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973436829"/>
        <w:docPartObj>
          <w:docPartGallery w:val="Cover Pages"/>
          <w:docPartUnique/>
        </w:docPartObj>
      </w:sdtPr>
      <w:sdtContent>
        <w:p w:rsidR="00152691" w:rsidRDefault="0015269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4624" behindDoc="1" locked="0" layoutInCell="1" allowOverlap="1">
                    <wp:simplePos x="0" y="0"/>
                    <wp:positionH relativeFrom="page">
                      <wp:posOffset>447675</wp:posOffset>
                    </wp:positionH>
                    <wp:positionV relativeFrom="page">
                      <wp:posOffset>485775</wp:posOffset>
                    </wp:positionV>
                    <wp:extent cx="6562725" cy="8658225"/>
                    <wp:effectExtent l="0" t="0" r="9525" b="9525"/>
                    <wp:wrapNone/>
                    <wp:docPr id="1" name="Grupo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62725" cy="8658225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2" name="Grupo 2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3" name="Rectángulo 3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52691" w:rsidRDefault="00152691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" name="Forma libre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" name="Forma libre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Forma libre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bre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14" name="Cuadro de texto 14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Título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152691" w:rsidRPr="00152691" w:rsidRDefault="00152691" w:rsidP="00152691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Informe de seguimiento mensual al Plan O</w:t>
                                      </w:r>
                                      <w:r w:rsidRPr="00152691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pe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>rativo Anual (POA</w:t>
                                      </w:r>
                                      <w:r w:rsidRPr="00152691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) 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    </w:t>
                                      </w:r>
                                      <w:r w:rsidRPr="00152691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56"/>
                                          <w:szCs w:val="56"/>
                                        </w:rPr>
                                        <w:t xml:space="preserve"> marzo del 2018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 w:rsidR="00152691" w:rsidRDefault="00152691">
                                      <w:pPr>
                                        <w:pStyle w:val="Sinespaciado"/>
                                        <w:spacing w:before="120"/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  <w:t>Administradora de Subsidios Sociales (ADESS)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" o:spid="_x0000_s1026" style="position:absolute;left:0;text-align:left;margin-left:35.25pt;margin-top:38.25pt;width:516.75pt;height:681.75pt;z-index:-251641856;mso-position-horizontal-relative:page;mso-position-vertical-relative:page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">
                    <v:group id="Grupo 2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rect id="Rectángulo 3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RMcQA&#10;AADaAAAADwAAAGRycy9kb3ducmV2LnhtbESPQWsCMRSE74X+h/AKvdVsXRBZjaIFafFStBX09tw8&#10;N8HNy3aTruu/N0Khx2FmvmGm897VoqM2WM8KXgcZCOLSa8uVgu+v1csYRIjIGmvPpOBKAeazx4cp&#10;FtpfeEPdNlYiQTgUqMDE2BRShtKQwzDwDXHyTr51GJNsK6lbvCS4q+Uwy0bSoeW0YLChN0Plefvr&#10;FGx2Xb43n+t3a22+PF69XB9+Tko9P/WLCYhIffwP/7U/tIIc7lfSD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kTHEAAAA2gAAAA8AAAAAAAAAAAAAAAAAmAIAAGRycy9k&#10;b3ducmV2LnhtbFBLBQYAAAAABAAEAPUAAACJAwAAAAA=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152691" w:rsidRDefault="00152691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orma libre 5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CQcIA&#10;AADaAAAADwAAAGRycy9kb3ducmV2LnhtbESPQWsCMRSE7wX/Q3hCbzVroaWuRtHCtt6qq3h+bJ67&#10;wc3LmqTr9t83BaHHYWa+YRarwbaiJx+MYwXTSQaCuHLacK3geCie3kCEiKyxdUwKfijAajl6WGCu&#10;3Y331JexFgnCIUcFTYxdLmWoGrIYJq4jTt7ZeYsxSV9L7fGW4LaVz1n2Ki0aTgsNdvTeUHUpv62C&#10;fuOHr+hO26Iwu5ns9Ye5fp6UehwP6zmISEP8D9/bW63gBf6up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sJBwgAAANoAAAAPAAAAAAAAAAAAAAAAAJgCAABkcnMvZG93&#10;bnJldi54bWxQSwUGAAAAAAQABAD1AAAAhwMAAAAA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6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tu8IA&#10;AADaAAAADwAAAGRycy9kb3ducmV2LnhtbESP3YrCMBSE7xd8h3AE79ZUhaLVKCKKXsgu/jzAsTm2&#10;xeakNlGrT79ZELwcZuYbZjJrTCnuVLvCsoJeNwJBnFpdcKbgeFh9D0E4j6yxtEwKnuRgNm19TTDR&#10;9sE7uu99JgKEXYIKcu+rREqX5mTQdW1FHLyzrQ36IOtM6hofAW5K2Y+iWBosOCzkWNEip/SyvxkF&#10;zeu23v4ue9U2LkcDf5LXxegHleq0m/kYhKfGf8Lv9kYriOH/SrgB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u27wgAAANoAAAAPAAAAAAAAAAAAAAAAAJgCAABkcnMvZG93&#10;bnJldi54bWxQSwUGAAAAAAQABAD1AAAAhw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7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j8IA&#10;AADaAAAADwAAAGRycy9kb3ducmV2LnhtbESPQYvCMBSE74L/ITzBi6ypHlbpGkWEqtfVXcTb2+bZ&#10;lm1eahPb+u+NIHgcZuYbZrHqTCkaql1hWcFkHIEgTq0uOFPwc0w+5iCcR9ZYWiYFd3KwWvZ7C4y1&#10;bfmbmoPPRICwi1FB7n0VS+nSnAy6sa2Ig3extUEfZJ1JXWMb4KaU0yj6lAYLDgs5VrTJKf0/3IyC&#10;uTu3syNet42Xl0kx+vtNTrtEqeGgW3+B8NT5d/jV3msFM3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1iPwgAAANo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11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Dc8MA&#10;AADbAAAADwAAAGRycy9kb3ducmV2LnhtbESPQWsCMRCF74X+hzCF3mpWEalbo5SKUoQe1EKv0810&#10;s3QzWZLorv/eEQq9zWPe9+bNYjX4Vp0ppiawgfGoAEVcBdtwbeDzuHl6BpUyssU2MBm4UILV8v5u&#10;gaUNPe/pfMi1khBOJRpwOXel1qly5DGNQkcsu58QPWaRsdY2Yi/hvtWTophpjw3LBYcdvTmqfg8n&#10;LzW+Juvt1OlvaTUrPvbbedz1c2MeH4bXF1CZhvxv/qPfrXBjuP0iA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FDc8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12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HcLsA&#10;AADbAAAADwAAAGRycy9kb3ducmV2LnhtbERPSwrCMBDdC94hjODOpnYhpRpFBEGXfg4wNNM22ExK&#10;E7V6eiMI7ubxvrPaDLYVD+q9caxgnqQgiEunDdcKrpf9LAfhA7LG1jEpeJGHzXo8WmGh3ZNP9DiH&#10;WsQQ9gUqaELoCil92ZBFn7iOOHKV6y2GCPta6h6fMdy2MkvThbRoODY02NGuofJ2vlsFqcmO7WlR&#10;GS2r/HY1x/ywfZdKTSfDdgki0BD+4p/7oOP8DL6/xAPk+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gTB3C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35" type="#_x0000_t202" style="position:absolute;left:95;top:48387;width:68434;height:378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9oMAA&#10;AADbAAAADwAAAGRycy9kb3ducmV2LnhtbERPyWrDMBC9F/oPYgq5NXJKKMWJEkJK4xyblRwHa2KJ&#10;WCPXUmz376tCobd5vHXmy8HVoqM2WM8KJuMMBHHpteVKwfHw8fwGIkRkjbVnUvBNAZaLx4c55tr3&#10;vKNuHyuRQjjkqMDE2ORShtKQwzD2DXHirr51GBNsK6lb7FO4q+VLlr1Kh5ZTg8GG1obK2/7uFPTc&#10;WVvI+v0sP7PTpdiY7VexU2r0NKxmICIN8V/8597qNH8Kv7+kA+T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9oMAAAADbAAAADwAAAAAAAAAAAAAAAACYAgAAZHJzL2Rvd25y&#10;ZXYueG1sUEsFBgAAAAAEAAQA9QAAAIUD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56"/>
                                <w:szCs w:val="56"/>
                              </w:rPr>
                              <w:alias w:val="Título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152691" w:rsidRPr="00152691" w:rsidRDefault="00152691" w:rsidP="00152691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Informe de seguimiento mensual al Plan O</w:t>
                                </w:r>
                                <w:r w:rsidRPr="00152691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pe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rativo Anual (POA</w:t>
                                </w:r>
                                <w:r w:rsidRPr="00152691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    </w:t>
                                </w:r>
                                <w:r w:rsidRPr="00152691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marzo del 2018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152691" w:rsidRDefault="00152691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Administradora de Subsidios Sociales (ADESS)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152691" w:rsidRDefault="00152691">
          <w:pPr>
            <w:spacing w:after="160" w:line="259" w:lineRule="auto"/>
            <w:ind w:left="0" w:firstLine="0"/>
          </w:pPr>
          <w:r>
            <w:br w:type="page"/>
          </w:r>
        </w:p>
      </w:sdtContent>
    </w:sdt>
    <w:p w:rsidR="006146A5" w:rsidRDefault="0083108C">
      <w:pPr>
        <w:spacing w:after="59"/>
        <w:ind w:right="3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-36003</wp:posOffset>
                </wp:positionH>
                <wp:positionV relativeFrom="paragraph">
                  <wp:posOffset>-7374162</wp:posOffset>
                </wp:positionV>
                <wp:extent cx="7105554" cy="7785004"/>
                <wp:effectExtent l="0" t="0" r="0" b="0"/>
                <wp:wrapSquare wrapText="bothSides"/>
                <wp:docPr id="57532" name="Group 57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554" cy="7785004"/>
                          <a:chOff x="0" y="0"/>
                          <a:chExt cx="7105554" cy="7785004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0"/>
                            <a:ext cx="666750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971995" y="30738"/>
                            <a:ext cx="4415849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Gabinete de Coordinación de Políticas Sociales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5992" y="606734"/>
                            <a:ext cx="4036408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REPORTE COMPLETO DE TODAS LAS METAS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12" name="Shape 92612"/>
                        <wps:cNvSpPr/>
                        <wps:spPr>
                          <a:xfrm>
                            <a:off x="7085648" y="533654"/>
                            <a:ext cx="12700" cy="474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7434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74345"/>
                                </a:lnTo>
                                <a:lnTo>
                                  <a:pt x="0" y="4743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13" name="Shape 92613"/>
                        <wps:cNvSpPr/>
                        <wps:spPr>
                          <a:xfrm>
                            <a:off x="0" y="533654"/>
                            <a:ext cx="709834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48" h="12700">
                                <a:moveTo>
                                  <a:pt x="0" y="0"/>
                                </a:moveTo>
                                <a:lnTo>
                                  <a:pt x="7098348" y="0"/>
                                </a:lnTo>
                                <a:lnTo>
                                  <a:pt x="709834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971995" y="237125"/>
                            <a:ext cx="107969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Sistema de Metas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14" name="Shape 92614"/>
                        <wps:cNvSpPr/>
                        <wps:spPr>
                          <a:xfrm>
                            <a:off x="7092849" y="0"/>
                            <a:ext cx="12700" cy="1044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44004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44004"/>
                                </a:lnTo>
                                <a:lnTo>
                                  <a:pt x="0" y="1044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15" name="Shape 92615"/>
                        <wps:cNvSpPr/>
                        <wps:spPr>
                          <a:xfrm>
                            <a:off x="0" y="1044004"/>
                            <a:ext cx="7091998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998" h="432003">
                                <a:moveTo>
                                  <a:pt x="0" y="0"/>
                                </a:moveTo>
                                <a:lnTo>
                                  <a:pt x="7091998" y="0"/>
                                </a:lnTo>
                                <a:lnTo>
                                  <a:pt x="7091998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904001" y="129600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72000" y="0"/>
                                </a:moveTo>
                                <a:lnTo>
                                  <a:pt x="122904" y="21096"/>
                                </a:lnTo>
                                <a:lnTo>
                                  <a:pt x="144000" y="72000"/>
                                </a:lnTo>
                                <a:lnTo>
                                  <a:pt x="122904" y="122904"/>
                                </a:lnTo>
                                <a:lnTo>
                                  <a:pt x="72000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0"/>
                                </a:lnTo>
                                <a:lnTo>
                                  <a:pt x="21096" y="21096"/>
                                </a:lnTo>
                                <a:lnTo>
                                  <a:pt x="720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904001" y="129600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144000" y="72000"/>
                                </a:moveTo>
                                <a:lnTo>
                                  <a:pt x="122904" y="122904"/>
                                </a:lnTo>
                                <a:lnTo>
                                  <a:pt x="72000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0"/>
                                </a:lnTo>
                                <a:lnTo>
                                  <a:pt x="21096" y="21096"/>
                                </a:lnTo>
                                <a:lnTo>
                                  <a:pt x="72000" y="0"/>
                                </a:lnTo>
                                <a:lnTo>
                                  <a:pt x="122904" y="21096"/>
                                </a:lnTo>
                                <a:lnTo>
                                  <a:pt x="144000" y="72000"/>
                                </a:lnTo>
                              </a:path>
                            </a:pathLst>
                          </a:custGeom>
                          <a:ln w="1270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6005" y="1544299"/>
                            <a:ext cx="15080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Institución 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16" name="Shape 92616"/>
                        <wps:cNvSpPr/>
                        <wps:spPr>
                          <a:xfrm>
                            <a:off x="0" y="1469658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620001" y="1544299"/>
                            <a:ext cx="294058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Administradora de Subsidios Sociales (ADESS)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17" name="Shape 92617"/>
                        <wps:cNvSpPr/>
                        <wps:spPr>
                          <a:xfrm>
                            <a:off x="7085653" y="1469658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18" name="Shape 92618"/>
                        <wps:cNvSpPr/>
                        <wps:spPr>
                          <a:xfrm>
                            <a:off x="1620001" y="1469658"/>
                            <a:ext cx="547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353" h="12700">
                                <a:moveTo>
                                  <a:pt x="0" y="0"/>
                                </a:moveTo>
                                <a:lnTo>
                                  <a:pt x="5478353" y="0"/>
                                </a:lnTo>
                                <a:lnTo>
                                  <a:pt x="547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005" y="1976302"/>
                            <a:ext cx="99468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inicio: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19" name="Shape 92619"/>
                        <wps:cNvSpPr/>
                        <wps:spPr>
                          <a:xfrm>
                            <a:off x="0" y="1901649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079996" y="1976302"/>
                            <a:ext cx="168823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lunes, 01 de enero de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20" name="Shape 92620"/>
                        <wps:cNvSpPr/>
                        <wps:spPr>
                          <a:xfrm>
                            <a:off x="1079996" y="1901649"/>
                            <a:ext cx="248400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08" h="12700">
                                <a:moveTo>
                                  <a:pt x="0" y="0"/>
                                </a:moveTo>
                                <a:lnTo>
                                  <a:pt x="2484008" y="0"/>
                                </a:lnTo>
                                <a:lnTo>
                                  <a:pt x="248400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64004" y="1976302"/>
                            <a:ext cx="8230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fin: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21" name="Shape 92621"/>
                        <wps:cNvSpPr/>
                        <wps:spPr>
                          <a:xfrm>
                            <a:off x="3564004" y="1901649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44000" y="1976302"/>
                            <a:ext cx="195676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lunes, 31 de diciembre de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22" name="Shape 92622"/>
                        <wps:cNvSpPr/>
                        <wps:spPr>
                          <a:xfrm>
                            <a:off x="7085653" y="1901649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23" name="Shape 92623"/>
                        <wps:cNvSpPr/>
                        <wps:spPr>
                          <a:xfrm>
                            <a:off x="4644000" y="1901649"/>
                            <a:ext cx="2454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53" h="12700">
                                <a:moveTo>
                                  <a:pt x="0" y="0"/>
                                </a:moveTo>
                                <a:lnTo>
                                  <a:pt x="2454353" y="0"/>
                                </a:lnTo>
                                <a:lnTo>
                                  <a:pt x="2454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6005" y="2408306"/>
                            <a:ext cx="894367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Asegurar las transferencias monetarias condicionadas de los subsidios sociales a las familias beneficiarias de los diferentes Programas Sociales.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24" name="Shape 92624"/>
                        <wps:cNvSpPr/>
                        <wps:spPr>
                          <a:xfrm>
                            <a:off x="7085653" y="2340002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25" name="Shape 92625"/>
                        <wps:cNvSpPr/>
                        <wps:spPr>
                          <a:xfrm>
                            <a:off x="0" y="2124001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6005" y="2192304"/>
                            <a:ext cx="2022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OBJETIVO DE 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26" name="Shape 92626"/>
                        <wps:cNvSpPr/>
                        <wps:spPr>
                          <a:xfrm>
                            <a:off x="7085653" y="2117651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27" name="Shape 92627"/>
                        <wps:cNvSpPr/>
                        <wps:spPr>
                          <a:xfrm>
                            <a:off x="0" y="2117651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15" name="Rectangle 57015"/>
                        <wps:cNvSpPr/>
                        <wps:spPr>
                          <a:xfrm>
                            <a:off x="36005" y="2829197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17" name="Rectangle 57017"/>
                        <wps:cNvSpPr/>
                        <wps:spPr>
                          <a:xfrm>
                            <a:off x="90907" y="2829197"/>
                            <a:ext cx="362577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.La meta se alcanzará mediante las siguient</w:t>
                              </w:r>
                              <w:r>
                                <w:t>es actividades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16" name="Rectangle 57016"/>
                        <wps:cNvSpPr/>
                        <wps:spPr>
                          <a:xfrm>
                            <a:off x="2817049" y="2829197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18" name="Rectangle 57018"/>
                        <wps:cNvSpPr/>
                        <wps:spPr>
                          <a:xfrm>
                            <a:off x="36005" y="2950850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19" name="Rectangle 57019"/>
                        <wps:cNvSpPr/>
                        <wps:spPr>
                          <a:xfrm>
                            <a:off x="74457" y="2950850"/>
                            <a:ext cx="592533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 realizarán 3 operativos de entregas de tarjetas a nuevos beneficiarios durante el año 2018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0" name="Rectangle 57020"/>
                        <wps:cNvSpPr/>
                        <wps:spPr>
                          <a:xfrm>
                            <a:off x="36005" y="3072504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2" name="Rectangle 57022"/>
                        <wps:cNvSpPr/>
                        <wps:spPr>
                          <a:xfrm>
                            <a:off x="74457" y="3072504"/>
                            <a:ext cx="533560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 realizarán 4 operativos de verificación y autenticación de tarjetas a vencer en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1" name="Rectangle 57021"/>
                        <wps:cNvSpPr/>
                        <wps:spPr>
                          <a:xfrm>
                            <a:off x="4086190" y="3072504"/>
                            <a:ext cx="29208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4" name="Rectangle 57024"/>
                        <wps:cNvSpPr/>
                        <wps:spPr>
                          <a:xfrm>
                            <a:off x="2683775" y="3194157"/>
                            <a:ext cx="10228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6" name="Rectangle 57026"/>
                        <wps:cNvSpPr/>
                        <wps:spPr>
                          <a:xfrm>
                            <a:off x="90907" y="3194157"/>
                            <a:ext cx="344851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Población a la que va dirigida y donde (territorialidad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3" name="Rectangle 57023"/>
                        <wps:cNvSpPr/>
                        <wps:spPr>
                          <a:xfrm>
                            <a:off x="36005" y="3194157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9" name="Rectangle 57029"/>
                        <wps:cNvSpPr/>
                        <wps:spPr>
                          <a:xfrm>
                            <a:off x="74457" y="3315810"/>
                            <a:ext cx="338803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70 mil nuevos participantes de los programas sociales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28" name="Rectangle 57028"/>
                        <wps:cNvSpPr/>
                        <wps:spPr>
                          <a:xfrm>
                            <a:off x="36005" y="3315810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35" name="Rectangle 57035"/>
                        <wps:cNvSpPr/>
                        <wps:spPr>
                          <a:xfrm>
                            <a:off x="3885965" y="3437464"/>
                            <a:ext cx="29208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38" name="Rectangle 57038"/>
                        <wps:cNvSpPr/>
                        <wps:spPr>
                          <a:xfrm>
                            <a:off x="74457" y="3437464"/>
                            <a:ext cx="50693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129,991 beneficiarios de los programas sociales cuyas tarjetas vencen en el año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32" name="Rectangle 57032"/>
                        <wps:cNvSpPr/>
                        <wps:spPr>
                          <a:xfrm>
                            <a:off x="36005" y="3437464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46" name="Rectangle 57046"/>
                        <wps:cNvSpPr/>
                        <wps:spPr>
                          <a:xfrm>
                            <a:off x="90907" y="3559118"/>
                            <a:ext cx="150011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Quién lo hace, actores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45" name="Rectangle 57045"/>
                        <wps:cNvSpPr/>
                        <wps:spPr>
                          <a:xfrm>
                            <a:off x="1218810" y="3559118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43" name="Rectangle 57043"/>
                        <wps:cNvSpPr/>
                        <wps:spPr>
                          <a:xfrm>
                            <a:off x="36005" y="3559118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6005" y="3680772"/>
                            <a:ext cx="494347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La Administradora de Subsidios Sociales, mediante la Dirección de Operaciones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48" name="Rectangle 57048"/>
                        <wps:cNvSpPr/>
                        <wps:spPr>
                          <a:xfrm>
                            <a:off x="36005" y="3924090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51" name="Rectangle 57051"/>
                        <wps:cNvSpPr/>
                        <wps:spPr>
                          <a:xfrm>
                            <a:off x="90907" y="3924090"/>
                            <a:ext cx="131756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a.Cuándo se realiza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50" name="Rectangle 57050"/>
                        <wps:cNvSpPr/>
                        <wps:spPr>
                          <a:xfrm>
                            <a:off x="1081555" y="3924090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53" name="Rectangle 57053"/>
                        <wps:cNvSpPr/>
                        <wps:spPr>
                          <a:xfrm>
                            <a:off x="36005" y="4045744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57" name="Rectangle 57057"/>
                        <wps:cNvSpPr/>
                        <wps:spPr>
                          <a:xfrm>
                            <a:off x="74457" y="4045744"/>
                            <a:ext cx="436697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La entrega a nuevos beneficiarios inician el 16/01/2018 y termina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55" name="Rectangle 57055"/>
                        <wps:cNvSpPr/>
                        <wps:spPr>
                          <a:xfrm>
                            <a:off x="3357899" y="4045744"/>
                            <a:ext cx="73019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10/12/2018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61" name="Rectangle 57061"/>
                        <wps:cNvSpPr/>
                        <wps:spPr>
                          <a:xfrm>
                            <a:off x="36005" y="4167398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65" name="Rectangle 57065"/>
                        <wps:cNvSpPr/>
                        <wps:spPr>
                          <a:xfrm>
                            <a:off x="74457" y="4167398"/>
                            <a:ext cx="550101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La verificación y autenticación de tarjetas a vencer inicia el 15/01/2018 y terminan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63" name="Rectangle 57063"/>
                        <wps:cNvSpPr/>
                        <wps:spPr>
                          <a:xfrm>
                            <a:off x="4210558" y="4167398"/>
                            <a:ext cx="7301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30/08/2018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6005" y="4410717"/>
                            <a:ext cx="905878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b. ¿es una meta que viene de la administración anterior? ¿Es una meta permanente, o sea que se realiza todos años? Sí, es una actividad que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005" y="4532371"/>
                            <a:ext cx="3590096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realiza cada año y es uno de los productos institucionales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69" name="Rectangle 57069"/>
                        <wps:cNvSpPr/>
                        <wps:spPr>
                          <a:xfrm>
                            <a:off x="36005" y="4775690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1" name="Rectangle 57071"/>
                        <wps:cNvSpPr/>
                        <wps:spPr>
                          <a:xfrm>
                            <a:off x="90907" y="4775690"/>
                            <a:ext cx="104555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 Territorialidad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0" name="Rectangle 57070"/>
                        <wps:cNvSpPr/>
                        <wps:spPr>
                          <a:xfrm>
                            <a:off x="877034" y="4775690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2" name="Rectangle 57072"/>
                        <wps:cNvSpPr/>
                        <wps:spPr>
                          <a:xfrm>
                            <a:off x="36005" y="4897344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3" name="Rectangle 57073"/>
                        <wps:cNvSpPr/>
                        <wps:spPr>
                          <a:xfrm>
                            <a:off x="74457" y="4897344"/>
                            <a:ext cx="406932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La entrega de nuevas tarjetas será en todo el territorio nacional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4" name="Rectangle 57074"/>
                        <wps:cNvSpPr/>
                        <wps:spPr>
                          <a:xfrm>
                            <a:off x="36005" y="5018997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5" name="Rectangle 57075"/>
                        <wps:cNvSpPr/>
                        <wps:spPr>
                          <a:xfrm>
                            <a:off x="74457" y="5018997"/>
                            <a:ext cx="91520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La verificación y autenticación de tarjetas a vencer será en las provincias de Santiago, San Pedro de Macorís, Duarte, Montecristi, Puerto Plata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005" y="5140651"/>
                            <a:ext cx="562281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Dajabón.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6" name="Rectangle 57076"/>
                        <wps:cNvSpPr/>
                        <wps:spPr>
                          <a:xfrm>
                            <a:off x="36005" y="5383970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7" name="Rectangle 57077"/>
                        <wps:cNvSpPr/>
                        <wps:spPr>
                          <a:xfrm>
                            <a:off x="90907" y="5383970"/>
                            <a:ext cx="335863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 Fuente de financiamiento: Presupuesto de la ADESS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28" name="Shape 92628"/>
                        <wps:cNvSpPr/>
                        <wps:spPr>
                          <a:xfrm>
                            <a:off x="7085653" y="2772006"/>
                            <a:ext cx="12700" cy="274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74859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748599"/>
                                </a:lnTo>
                                <a:lnTo>
                                  <a:pt x="0" y="27485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29" name="Shape 92629"/>
                        <wps:cNvSpPr/>
                        <wps:spPr>
                          <a:xfrm>
                            <a:off x="0" y="2556004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6005" y="2624308"/>
                            <a:ext cx="79346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ESTRATEGIA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30" name="Shape 92630"/>
                        <wps:cNvSpPr/>
                        <wps:spPr>
                          <a:xfrm>
                            <a:off x="7085653" y="254965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31" name="Shape 92631"/>
                        <wps:cNvSpPr/>
                        <wps:spPr>
                          <a:xfrm>
                            <a:off x="0" y="2549654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005" y="5793773"/>
                            <a:ext cx="9329679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La ADESS coordina todo el proceso de entrega de tarjetas a los beneficiarios tarjetahabientes que reciben los subsidios sociales destinados a mitigar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6005" y="5915427"/>
                            <a:ext cx="909013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situaciones de desigualdad social, otorgados por las instituciones adscritas y ejecutados por ADESS, ya</w:t>
                              </w:r>
                              <w:r>
                                <w:t xml:space="preserve"> sean tarjetas a nuevos beneficiarios o por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6005" y="6037080"/>
                            <a:ext cx="81729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vencimiento.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32" name="Shape 92632"/>
                        <wps:cNvSpPr/>
                        <wps:spPr>
                          <a:xfrm>
                            <a:off x="7085653" y="5736607"/>
                            <a:ext cx="12700" cy="437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703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37033"/>
                                </a:lnTo>
                                <a:lnTo>
                                  <a:pt x="0" y="4370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33" name="Shape 92633"/>
                        <wps:cNvSpPr/>
                        <wps:spPr>
                          <a:xfrm>
                            <a:off x="0" y="5520605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005" y="5588909"/>
                            <a:ext cx="9499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LÍNEA DE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34" name="Shape 92634"/>
                        <wps:cNvSpPr/>
                        <wps:spPr>
                          <a:xfrm>
                            <a:off x="7085653" y="5514255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35" name="Shape 92635"/>
                        <wps:cNvSpPr/>
                        <wps:spPr>
                          <a:xfrm>
                            <a:off x="0" y="5514255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6005" y="6457946"/>
                            <a:ext cx="674876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 proceso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36" name="Shape 92636"/>
                        <wps:cNvSpPr/>
                        <wps:spPr>
                          <a:xfrm>
                            <a:off x="7085653" y="6389641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37" name="Shape 92637"/>
                        <wps:cNvSpPr/>
                        <wps:spPr>
                          <a:xfrm>
                            <a:off x="0" y="6173640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005" y="6241944"/>
                            <a:ext cx="319977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REPORTE V.PRESIDENTA actualizado el 02-abr-18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38" name="Shape 92638"/>
                        <wps:cNvSpPr/>
                        <wps:spPr>
                          <a:xfrm>
                            <a:off x="7085653" y="6167290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39" name="Shape 92639"/>
                        <wps:cNvSpPr/>
                        <wps:spPr>
                          <a:xfrm>
                            <a:off x="0" y="6167290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40" name="Shape 92640"/>
                        <wps:cNvSpPr/>
                        <wps:spPr>
                          <a:xfrm>
                            <a:off x="7085653" y="1685647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41" name="Shape 92641"/>
                        <wps:cNvSpPr/>
                        <wps:spPr>
                          <a:xfrm>
                            <a:off x="5868001" y="1685647"/>
                            <a:ext cx="12303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52" h="12700">
                                <a:moveTo>
                                  <a:pt x="0" y="0"/>
                                </a:moveTo>
                                <a:lnTo>
                                  <a:pt x="1230352" y="0"/>
                                </a:lnTo>
                                <a:lnTo>
                                  <a:pt x="12303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427998" y="1760301"/>
                            <a:ext cx="157173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d.quezada@adess.gob.do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42" name="Shape 92642"/>
                        <wps:cNvSpPr/>
                        <wps:spPr>
                          <a:xfrm>
                            <a:off x="4427998" y="1685647"/>
                            <a:ext cx="144000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3" h="12700">
                                <a:moveTo>
                                  <a:pt x="0" y="0"/>
                                </a:moveTo>
                                <a:lnTo>
                                  <a:pt x="1440003" y="0"/>
                                </a:lnTo>
                                <a:lnTo>
                                  <a:pt x="144000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1620001" y="1760301"/>
                            <a:ext cx="101545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Quezada, Delvin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43" name="Shape 92643"/>
                        <wps:cNvSpPr/>
                        <wps:spPr>
                          <a:xfrm>
                            <a:off x="1620001" y="1685647"/>
                            <a:ext cx="28079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98" h="12700">
                                <a:moveTo>
                                  <a:pt x="0" y="0"/>
                                </a:moveTo>
                                <a:lnTo>
                                  <a:pt x="2807998" y="0"/>
                                </a:lnTo>
                                <a:lnTo>
                                  <a:pt x="2807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005" y="1760301"/>
                            <a:ext cx="76573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44" name="Shape 92644"/>
                        <wps:cNvSpPr/>
                        <wps:spPr>
                          <a:xfrm>
                            <a:off x="0" y="1685647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45" name="Shape 92645"/>
                        <wps:cNvSpPr/>
                        <wps:spPr>
                          <a:xfrm>
                            <a:off x="0" y="7137012"/>
                            <a:ext cx="295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3" h="216002">
                                <a:moveTo>
                                  <a:pt x="0" y="0"/>
                                </a:moveTo>
                                <a:lnTo>
                                  <a:pt x="2952003" y="0"/>
                                </a:lnTo>
                                <a:lnTo>
                                  <a:pt x="295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6005" y="7205304"/>
                            <a:ext cx="307045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INFORMACIÓN CUANTITATIVA 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46" name="Shape 92646"/>
                        <wps:cNvSpPr/>
                        <wps:spPr>
                          <a:xfrm>
                            <a:off x="2945653" y="7130662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47" name="Shape 92647"/>
                        <wps:cNvSpPr/>
                        <wps:spPr>
                          <a:xfrm>
                            <a:off x="0" y="7130662"/>
                            <a:ext cx="295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353" h="12700">
                                <a:moveTo>
                                  <a:pt x="0" y="0"/>
                                </a:moveTo>
                                <a:lnTo>
                                  <a:pt x="2958353" y="0"/>
                                </a:lnTo>
                                <a:lnTo>
                                  <a:pt x="295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431723" y="7421305"/>
                            <a:ext cx="48926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199,991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836002" y="7374163"/>
                            <a:ext cx="1199671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Familias de grupos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836002" y="7495816"/>
                            <a:ext cx="71528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vulnerables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988007" y="7421305"/>
                            <a:ext cx="102729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Cantidad inicial: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48" name="Shape 92648"/>
                        <wps:cNvSpPr/>
                        <wps:spPr>
                          <a:xfrm>
                            <a:off x="2945653" y="7353001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Rectangle 98"/>
                        <wps:cNvSpPr/>
                        <wps:spPr>
                          <a:xfrm>
                            <a:off x="4788005" y="7421305"/>
                            <a:ext cx="49511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Hogares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49" name="Shape 92649"/>
                        <wps:cNvSpPr/>
                        <wps:spPr>
                          <a:xfrm>
                            <a:off x="7085653" y="7353001"/>
                            <a:ext cx="12700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200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788005" y="7205304"/>
                            <a:ext cx="49511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Hogares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50" name="Shape 92650"/>
                        <wps:cNvSpPr/>
                        <wps:spPr>
                          <a:xfrm>
                            <a:off x="7092854" y="7137012"/>
                            <a:ext cx="12700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598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988007" y="7205304"/>
                            <a:ext cx="103649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Cantidad actual: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5992" y="7664662"/>
                            <a:ext cx="116608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Cantidad empleos: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51" name="Shape 92651"/>
                        <wps:cNvSpPr/>
                        <wps:spPr>
                          <a:xfrm>
                            <a:off x="0" y="6605644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6005" y="6673947"/>
                            <a:ext cx="1846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CLASIFICADORES ASOCIADOS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52" name="Shape 92652"/>
                        <wps:cNvSpPr/>
                        <wps:spPr>
                          <a:xfrm>
                            <a:off x="7085653" y="659929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53" name="Shape 92653"/>
                        <wps:cNvSpPr/>
                        <wps:spPr>
                          <a:xfrm>
                            <a:off x="0" y="6599294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78" name="Rectangle 57078"/>
                        <wps:cNvSpPr/>
                        <wps:spPr>
                          <a:xfrm>
                            <a:off x="36005" y="6878797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79" name="Rectangle 57079"/>
                        <wps:cNvSpPr/>
                        <wps:spPr>
                          <a:xfrm>
                            <a:off x="74457" y="6878797"/>
                            <a:ext cx="340392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Metas del Tripode -&gt; Priorización de Metas por Etapas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80" name="Rectangle 57080"/>
                        <wps:cNvSpPr/>
                        <wps:spPr>
                          <a:xfrm>
                            <a:off x="36005" y="7000451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81" name="Rectangle 57081"/>
                        <wps:cNvSpPr/>
                        <wps:spPr>
                          <a:xfrm>
                            <a:off x="74457" y="7000451"/>
                            <a:ext cx="243097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10 Reducción de desigualdades -&gt; ODS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54" name="Shape 92654"/>
                        <wps:cNvSpPr/>
                        <wps:spPr>
                          <a:xfrm>
                            <a:off x="7085653" y="6821645"/>
                            <a:ext cx="12700" cy="3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1536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15367"/>
                                </a:lnTo>
                                <a:lnTo>
                                  <a:pt x="0" y="315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704640" y="1065140"/>
                            <a:ext cx="46598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55" name="Shape 92655"/>
                        <wps:cNvSpPr/>
                        <wps:spPr>
                          <a:xfrm>
                            <a:off x="7085297" y="1044004"/>
                            <a:ext cx="12700" cy="1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167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1679"/>
                                </a:lnTo>
                                <a:lnTo>
                                  <a:pt x="0" y="121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56" name="Shape 92656"/>
                        <wps:cNvSpPr/>
                        <wps:spPr>
                          <a:xfrm>
                            <a:off x="0" y="1044004"/>
                            <a:ext cx="5868001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01" h="432003">
                                <a:moveTo>
                                  <a:pt x="0" y="0"/>
                                </a:moveTo>
                                <a:lnTo>
                                  <a:pt x="5868001" y="0"/>
                                </a:lnTo>
                                <a:lnTo>
                                  <a:pt x="5868001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36005" y="1113782"/>
                            <a:ext cx="6942815" cy="194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AD-01 ENTREGA, VERIFICACIÓN Y AUTENTICACIÓN DEL MEDIO DE PAGO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6005" y="1290745"/>
                            <a:ext cx="4013508" cy="194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PARTICIPANTES DE LOS PROGRAMAS SOCIA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>
                            <a:off x="5861651" y="1037654"/>
                            <a:ext cx="12700" cy="4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8353">
                                <a:moveTo>
                                  <a:pt x="12700" y="0"/>
                                </a:moveTo>
                                <a:lnTo>
                                  <a:pt x="12700" y="438353"/>
                                </a:lnTo>
                                <a:lnTo>
                                  <a:pt x="0" y="43835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0" y="1037654"/>
                            <a:ext cx="5874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51" h="12700">
                                <a:moveTo>
                                  <a:pt x="0" y="0"/>
                                </a:moveTo>
                                <a:lnTo>
                                  <a:pt x="5874351" y="0"/>
                                </a:lnTo>
                                <a:lnTo>
                                  <a:pt x="5861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57" name="Shape 92657"/>
                        <wps:cNvSpPr/>
                        <wps:spPr>
                          <a:xfrm>
                            <a:off x="5868001" y="1044004"/>
                            <a:ext cx="1224002" cy="2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2" h="243358">
                                <a:moveTo>
                                  <a:pt x="0" y="0"/>
                                </a:moveTo>
                                <a:lnTo>
                                  <a:pt x="1224002" y="0"/>
                                </a:lnTo>
                                <a:lnTo>
                                  <a:pt x="1224002" y="243358"/>
                                </a:lnTo>
                                <a:lnTo>
                                  <a:pt x="0" y="2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6045128" y="1065153"/>
                            <a:ext cx="13847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Estado de gestión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6336734" y="1186807"/>
                            <a:ext cx="9555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Shape 129"/>
                        <wps:cNvSpPr/>
                        <wps:spPr>
                          <a:xfrm>
                            <a:off x="5861651" y="1037654"/>
                            <a:ext cx="12700" cy="249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7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49707"/>
                                </a:lnTo>
                                <a:lnTo>
                                  <a:pt x="0" y="2497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7085653" y="1037654"/>
                            <a:ext cx="12700" cy="249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7">
                                <a:moveTo>
                                  <a:pt x="12700" y="0"/>
                                </a:moveTo>
                                <a:lnTo>
                                  <a:pt x="12700" y="249707"/>
                                </a:lnTo>
                                <a:lnTo>
                                  <a:pt x="0" y="249707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5861651" y="1037654"/>
                            <a:ext cx="123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702" h="12700">
                                <a:moveTo>
                                  <a:pt x="0" y="0"/>
                                </a:moveTo>
                                <a:lnTo>
                                  <a:pt x="1236702" y="0"/>
                                </a:lnTo>
                                <a:lnTo>
                                  <a:pt x="122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532" o:spid="_x0000_s1036" style="position:absolute;left:0;text-align:left;margin-left:-2.85pt;margin-top:-580.65pt;width:559.5pt;height:613pt;z-index:251658240" coordsize="71055,778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7" type="#_x0000_t75" style="position:absolute;left:1333;width:666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WIkPAAAAA2gAAAA8AAABkcnMvZG93bnJldi54bWxET89rwjAUvg/2P4Q32G2myhDtjKKywaQn&#10;6y7eHs2zKTYvJcnabn+9OQgeP77fq81oW9GTD41jBdNJBoK4crrhWsHP6ettASJEZI2tY1LwRwE2&#10;6+enFebaDXykvoy1SCEcclRgYuxyKUNlyGKYuI44cRfnLcYEfS21xyGF21bOsmwuLTacGgx2tDdU&#10;Xctfq+D9XBbmHD59X+z1UPzL5W5+0Eq9vozbDxCRxvgQ393fWkHamq6kGyDX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xYiQ8AAAADaAAAADwAAAAAAAAAAAAAAAACfAgAA&#10;ZHJzL2Rvd25yZXYueG1sUEsFBgAAAAAEAAQA9wAAAIwDAAAAAA==&#10;">
                  <v:imagedata r:id="rId8" o:title=""/>
                </v:shape>
                <v:rect id="Rectangle 9" o:spid="_x0000_s1038" style="position:absolute;left:9719;top:307;width:44159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Gabinete de Coordinación de Políticas Sociales</w:t>
                        </w:r>
                      </w:p>
                    </w:txbxContent>
                  </v:textbox>
                </v:rect>
                <v:rect id="Rectangle 10" o:spid="_x0000_s1039" style="position:absolute;left:359;top:6067;width:40365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REPORTE COMPLETO DE TODAS LAS METAS</w:t>
                        </w:r>
                      </w:p>
                    </w:txbxContent>
                  </v:textbox>
                </v:rect>
                <v:shape id="Shape 92612" o:spid="_x0000_s1040" style="position:absolute;left:70856;top:5336;width:127;height:4743;visibility:visible;mso-wrap-style:square;v-text-anchor:top" coordsize="12700,474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qKcMQA&#10;AADeAAAADwAAAGRycy9kb3ducmV2LnhtbESP3YrCMBSE7xd8h3AE79a0vRC321hWQdArWbcPcGhO&#10;f7A5KUnU6tObhYW9HGbmG6YoJzOIGznfW1aQLhMQxLXVPbcKqp/9+xqED8gaB8uk4EEeys3srcBc&#10;2zt/0+0cWhEh7HNU0IUw5lL6uiODfmlH4ug11hkMUbpWaof3CDeDzJJkJQ32HBc6HGnXUX05X42C&#10;o3FVIq/PCreXbUbeNWG9Oym1mE9fnyACTeE//Nc+aAUf2SrN4PdOvAJ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inDEAAAA3gAAAA8AAAAAAAAAAAAAAAAAmAIAAGRycy9k&#10;b3ducmV2LnhtbFBLBQYAAAAABAAEAPUAAACJAwAAAAA=&#10;" path="m,l12700,r,474345l,474345,,e" fillcolor="#d4d0c8" stroked="f" strokeweight="0">
                  <v:stroke miterlimit="83231f" joinstyle="miter"/>
                  <v:path arrowok="t" textboxrect="0,0,12700,474345"/>
                </v:shape>
                <v:shape id="Shape 92613" o:spid="_x0000_s1041" style="position:absolute;top:5336;width:70983;height:127;visibility:visible;mso-wrap-style:square;v-text-anchor:top" coordsize="709834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45MYA&#10;AADeAAAADwAAAGRycy9kb3ducmV2LnhtbESPT2sCMRTE7wW/Q3hCbzWrpYuuRhFB8WJLVfD6SN7+&#10;wc3Lsonr6qdvCoUeh5n5DbNY9bYWHbW+cqxgPEpAEGtnKi4UnE/btykIH5AN1o5JwYM8rJaDlwVm&#10;xt35m7pjKESEsM9QQRlCk0npdUkW/cg1xNHLXWsxRNkW0rR4j3Bby0mSpNJixXGhxIY2Jenr8WYV&#10;PNPNXtcf+Sd9dc/LIeR6p91Uqddhv56DCNSH//Bfe28UzCbp+B1+78Qr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/45MYAAADeAAAADwAAAAAAAAAAAAAAAACYAgAAZHJz&#10;L2Rvd25yZXYueG1sUEsFBgAAAAAEAAQA9QAAAIsDAAAAAA==&#10;" path="m,l7098348,r,12700l,12700,,e" fillcolor="#d4d0c8" stroked="f" strokeweight="0">
                  <v:stroke miterlimit="83231f" joinstyle="miter"/>
                  <v:path arrowok="t" textboxrect="0,0,7098348,12700"/>
                </v:shape>
                <v:rect id="Rectangle 13" o:spid="_x0000_s1042" style="position:absolute;left:9719;top:2371;width:1079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Sistema de Metas</w:t>
                        </w:r>
                      </w:p>
                    </w:txbxContent>
                  </v:textbox>
                </v:rect>
                <v:shape id="Shape 92614" o:spid="_x0000_s1043" style="position:absolute;left:70928;width:127;height:10440;visibility:visible;mso-wrap-style:square;v-text-anchor:top" coordsize="12700,104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drMcA&#10;AADeAAAADwAAAGRycy9kb3ducmV2LnhtbESPT2sCMRTE7wW/Q3hCbzWrFW1Xo5QW6R+KUOtBb4/N&#10;c7O4eVmSVOO3N4VCj8PM/IaZL5NtxYl8aBwrGA4KEMSV0w3XCrbfq7sHECEia2wdk4ILBVguejdz&#10;LLU78xedNrEWGcKhRAUmxq6UMlSGLIaB64izd3DeYszS11J7PGe4beWoKCbSYsN5wWBHz4aq4+bH&#10;KujoY/Xyau7HVOzfd/U6ef5MU6Vu++lpBiJSiv/hv/abVvA4mgzH8HsnXw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6XazHAAAA3gAAAA8AAAAAAAAAAAAAAAAAmAIAAGRy&#10;cy9kb3ducmV2LnhtbFBLBQYAAAAABAAEAPUAAACMAwAAAAA=&#10;" path="m,l12700,r,1044004l,1044004,,e" fillcolor="#d4d0c8" stroked="f" strokeweight="0">
                  <v:stroke miterlimit="83231f" joinstyle="miter"/>
                  <v:path arrowok="t" textboxrect="0,0,12700,1044004"/>
                </v:shape>
                <v:shape id="Shape 92615" o:spid="_x0000_s1044" style="position:absolute;top:10440;width:70919;height:4320;visibility:visible;mso-wrap-style:square;v-text-anchor:top" coordsize="7091998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ywMgA&#10;AADeAAAADwAAAGRycy9kb3ducmV2LnhtbESPQWvCQBSE70L/w/IKvdWNlgZNXSWkFEIJiLZ4fmSf&#10;STD7Ns1uY+qvd4WCx2FmvmFWm9G0YqDeNZYVzKYRCOLS6oYrBd9fH88LEM4ja2wtk4I/crBZP0xW&#10;mGh75h0Ne1+JAGGXoILa+y6R0pU1GXRT2xEH72h7gz7IvpK6x3OAm1bOoyiWBhsOCzV2lNVUnva/&#10;RsGYvaf58ZRmw89huLx85kVcbAulnh7H9A2Ep9Hfw//tXCtYzuPZK9zuhCs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ITLAyAAAAN4AAAAPAAAAAAAAAAAAAAAAAJgCAABk&#10;cnMvZG93bnJldi54bWxQSwUGAAAAAAQABAD1AAAAjQMAAAAA&#10;" path="m,l7091998,r,432003l,432003,,e" fillcolor="#d4d0c8" stroked="f" strokeweight="0">
                  <v:stroke miterlimit="83231f" joinstyle="miter"/>
                  <v:path arrowok="t" textboxrect="0,0,7091998,432003"/>
                </v:shape>
                <v:shape id="Shape 16" o:spid="_x0000_s1045" style="position:absolute;left:59040;top:12960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HSVMAA&#10;AADbAAAADwAAAGRycy9kb3ducmV2LnhtbERP24rCMBB9F/yHMAv7pukubJFqlEVcEFYQLx8wNLNN&#10;MZmUJq3t328Ewbc5nOusNoOzoqc21J4VfMwzEMSl1zVXCq6Xn9kCRIjIGq1nUjBSgM16Ollhof2d&#10;T9SfYyVSCIcCFZgYm0LKUBpyGOa+IU7cn28dxgTbSuoW7yncWfmZZbl0WHNqMNjQ1lB5O3dOwU3v&#10;bcx3x1+96A/Odt12NF+jUu9vw/cSRKQhvsRP916n+Tk8fk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HSVMAAAADbAAAADwAAAAAAAAAAAAAAAACYAgAAZHJzL2Rvd25y&#10;ZXYueG1sUEsFBgAAAAAEAAQA9QAAAIUDAAAAAA==&#10;" path="m72000,r50904,21096l144000,72000r-21096,50904l72000,144000,21096,122904,,72000,21096,21096,72000,xe" fillcolor="green" stroked="f" strokeweight="0">
                  <v:stroke miterlimit="83231f" joinstyle="miter"/>
                  <v:path arrowok="t" textboxrect="0,0,144000,144000"/>
                </v:shape>
                <v:shape id="Shape 17" o:spid="_x0000_s1046" style="position:absolute;left:59040;top:12960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TYWsEA&#10;AADbAAAADwAAAGRycy9kb3ducmV2LnhtbERP3WrCMBS+H/gO4Qi7m6mDbqMzig4Ur8aqPsChOabF&#10;5qQmse18+mUw2N35+H7PYjXaVvTkQ+NYwXyWgSCunG7YKDgdt09vIEJE1tg6JgXfFGC1nDwssNBu&#10;4JL6QzQihXAoUEEdY1dIGaqaLIaZ64gTd3beYkzQG6k9DinctvI5y16kxYZTQ40dfdRUXQ43qyDb&#10;XvPjfWM0zU+5GT/PZlf6L6Uep+P6HUSkMf6L/9x7nea/wu8v6QC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E2FrBAAAA2wAAAA8AAAAAAAAAAAAAAAAAmAIAAGRycy9kb3du&#10;cmV2LnhtbFBLBQYAAAAABAAEAPUAAACGAwAAAAA=&#10;" path="m144000,72000r-21096,50904l72000,144000,21096,122904,,72000,21096,21096,72000,r50904,21096l144000,72000e" filled="f" strokeweight=".353mm">
                  <v:stroke miterlimit="83231f" joinstyle="miter"/>
                  <v:path arrowok="t" textboxrect="0,0,144000,144000"/>
                </v:shape>
                <v:rect id="Rectangle 18" o:spid="_x0000_s1047" style="position:absolute;left:360;top:15442;width:1508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Institución responsable</w:t>
                        </w:r>
                      </w:p>
                    </w:txbxContent>
                  </v:textbox>
                </v:rect>
                <v:shape id="Shape 92616" o:spid="_x0000_s1048" style="position:absolute;top:14696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C88QA&#10;AADeAAAADwAAAGRycy9kb3ducmV2LnhtbESPzWrDMBCE74G+g9hCb43sHEzqRgmlUAjk0vxA6W2x&#10;traptRLSxnHePioUchxm5htmtZncoEaKqfdsoJwXoIgbb3tuDZyOH89LUEmQLQ6eycCVEmzWD7MV&#10;1tZfeE/jQVqVIZxqNNCJhFrr1HTkMM19IM7ej48OJcvYahvxkuFu0IuiqLTDnvNCh4HeO2p+D2dn&#10;YIu7KYTrV/ktgT/HKGk5lMmYp8fp7RWU0CT38H97aw28LKqygr87+Qr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7gvPEAAAA3gAAAA8AAAAAAAAAAAAAAAAAmAIAAGRycy9k&#10;b3ducmV2LnhtbFBLBQYAAAAABAAEAPUAAACJAwAAAAA=&#10;" path="m,l1620001,r,12700l,12700,,e" fillcolor="#d4d0c8" stroked="f" strokeweight="0">
                  <v:stroke miterlimit="83231f" joinstyle="miter"/>
                  <v:path arrowok="t" textboxrect="0,0,1620001,12700"/>
                </v:shape>
                <v:rect id="Rectangle 20" o:spid="_x0000_s1049" style="position:absolute;left:16200;top:15442;width:29405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Administradora de Subsidios Sociales (ADESS)</w:t>
                        </w:r>
                      </w:p>
                    </w:txbxContent>
                  </v:textbox>
                </v:rect>
                <v:shape id="Shape 92617" o:spid="_x0000_s1050" style="position:absolute;left:70856;top:14696;width:127;height:2223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LesQA&#10;AADeAAAADwAAAGRycy9kb3ducmV2LnhtbESP0WoCMRRE3wv+Q7iCbzW7grauRhGhKO1Lq37AZXNN&#10;Fjc3S5Ku6983hUIfh5k5w6y3g2tFTyE2nhWU0wIEce11w0bB5fz2/AoiJmSNrWdS8KAI283oaY2V&#10;9nf+ov6UjMgQjhUqsCl1lZSxtuQwTn1HnL2rDw5TlsFIHfCe4a6Vs6JYSIcN5wWLHe0t1bfTt1PQ&#10;18l/6oOx87Io5968h925+1BqMh52KxCJhvQf/msftYLlbFG+wO+dfAX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i3rEAAAA3gAAAA8AAAAAAAAAAAAAAAAAmAIAAGRycy9k&#10;b3ducmV2LnhtbFBLBQYAAAAABAAEAPUAAACJAwAAAAA=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618" o:spid="_x0000_s1051" style="position:absolute;left:16200;top:14696;width:54783;height:127;visibility:visible;mso-wrap-style:square;v-text-anchor:top" coordsize="547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Ar8EA&#10;AADeAAAADwAAAGRycy9kb3ducmV2LnhtbERPTWsCMRC9F/ofwhS81ax7EF2NUgot3qSu4HXYjJul&#10;m0m6GXX9981B8Ph43+vt6Ht1pSF1gQ3MpgUo4ibYjlsDx/rrfQEqCbLFPjAZuFOC7eb1ZY2VDTf+&#10;oetBWpVDOFVowInESuvUOPKYpiESZ+4cBo+S4dBqO+Ath/tel0Ux1x47zg0OI306an4PF2+AdL1w&#10;512Uy0nqsI/78q+rv42ZvI0fK1BCozzFD/fOGliW81nem+/kK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CgK/BAAAA3gAAAA8AAAAAAAAAAAAAAAAAmAIAAGRycy9kb3du&#10;cmV2LnhtbFBLBQYAAAAABAAEAPUAAACGAwAAAAA=&#10;" path="m,l5478353,r,12700l,12700,,e" fillcolor="#d4d0c8" stroked="f" strokeweight="0">
                  <v:stroke miterlimit="83231f" joinstyle="miter"/>
                  <v:path arrowok="t" textboxrect="0,0,5478353,12700"/>
                </v:shape>
                <v:rect id="Rectangle 23" o:spid="_x0000_s1052" style="position:absolute;left:360;top:19763;width:994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inicio:</w:t>
                        </w:r>
                      </w:p>
                    </w:txbxContent>
                  </v:textbox>
                </v:rect>
                <v:shape id="Shape 92619" o:spid="_x0000_s1053" style="position:absolute;top:19016;width:10799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pYAccA&#10;AADeAAAADwAAAGRycy9kb3ducmV2LnhtbESPQWvCQBSE74X+h+UVetONAcVEVymBQi8eGpXW2yP7&#10;TFazb0N2q2l/vSsIPQ4z8w2zXA+2FRfqvXGsYDJOQBBXThuuFey276M5CB+QNbaOScEveVivnp+W&#10;mGt35U+6lKEWEcI+RwVNCF0upa8asujHriOO3tH1FkOUfS11j9cIt61Mk2QmLRqOCw12VDRUncsf&#10;q+Aw/e6ydLspUnOm4rSfmq+/TanU68vwtgARaAj/4Uf7QyvI0tkkg/udeAX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qWAHHAAAA3gAAAA8AAAAAAAAAAAAAAAAAmAIAAGRy&#10;cy9kb3ducmV2LnhtbFBLBQYAAAAABAAEAPUAAACMAwAAAAA=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25" o:spid="_x0000_s1054" style="position:absolute;left:10799;top:19763;width:1688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lunes, 01 de enero de 2018</w:t>
                        </w:r>
                      </w:p>
                    </w:txbxContent>
                  </v:textbox>
                </v:rect>
                <v:shape id="Shape 92620" o:spid="_x0000_s1055" style="position:absolute;left:10799;top:19016;width:24841;height:127;visibility:visible;mso-wrap-style:square;v-text-anchor:top" coordsize="248400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8+8MA&#10;AADeAAAADwAAAGRycy9kb3ducmV2LnhtbESPy2rDMBBF94X+g5hCd7VsB0LjWDYmUOgqELcfMFgT&#10;P2qNXElJnL+vFoEuL/fFKevVzOJKzo+WFWRJCoK4s3rkXsH318fbOwgfkDXOlknBnTzU1fNTiYW2&#10;Nz7RtQ29iCPsC1QwhLAUUvpuIIM+sQtx9M7WGQxRul5qh7c4bmaZp+lWGhw5Pgy40GGg7qe9GAV9&#10;c/TZZH+nZt5IN8qlXe3urtTry9rsQQRaw3/40f7UCnb5No8AESeigK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R8+8MAAADeAAAADwAAAAAAAAAAAAAAAACYAgAAZHJzL2Rv&#10;d25yZXYueG1sUEsFBgAAAAAEAAQA9QAAAIgDAAAAAA==&#10;" path="m,l2484008,r,12700l,12700,,e" fillcolor="#d4d0c8" stroked="f" strokeweight="0">
                  <v:stroke miterlimit="83231f" joinstyle="miter"/>
                  <v:path arrowok="t" textboxrect="0,0,2484008,12700"/>
                </v:shape>
                <v:rect id="Rectangle 27" o:spid="_x0000_s1056" style="position:absolute;left:35640;top:19763;width:82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fin:</w:t>
                        </w:r>
                      </w:p>
                    </w:txbxContent>
                  </v:textbox>
                </v:rect>
                <v:shape id="Shape 92621" o:spid="_x0000_s1057" style="position:absolute;left:35640;top:19016;width:10800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euscA&#10;AADeAAAADwAAAGRycy9kb3ducmV2LnhtbESPQWsCMRSE74X+h/AK3mrWgFK3RikLBS8eXCttb4/N&#10;627q5mXZRF399UYo9DjMzDfMYjW4VpyoD9azhsk4A0FceWO51vCxe39+AREissHWM2m4UIDV8vFh&#10;gbnxZ97SqYy1SBAOOWpoYuxyKUPVkMMw9h1x8n587zAm2dfS9HhOcNdKlWUz6dByWmiwo6Kh6lAe&#10;nYbv6Vc3V7tNoeyBit/91H5eN6XWo6fh7RVEpCH+h//aa6NhrmZqAvc76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wnrrHAAAA3gAAAA8AAAAAAAAAAAAAAAAAmAIAAGRy&#10;cy9kb3ducmV2LnhtbFBLBQYAAAAABAAEAPUAAACMAwAAAAA=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29" o:spid="_x0000_s1058" style="position:absolute;left:46440;top:19763;width:1956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lunes, 31 de diciembre de 2018</w:t>
                        </w:r>
                      </w:p>
                    </w:txbxContent>
                  </v:textbox>
                </v:rect>
                <v:shape id="Shape 92622" o:spid="_x0000_s1059" style="position:absolute;left:70856;top:19016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6y8cA&#10;AADeAAAADwAAAGRycy9kb3ducmV2LnhtbESPQUvDQBSE74L/YXmCF2lfjDS0abelCEJFerAKvT6y&#10;r5to9m3Irk38926h4HGYmW+Y1WZ0rTpzHxovGh6nGSiWyptGrIbPj5fJHFSIJIZaL6zhlwNs1rc3&#10;KyqNH+Sdz4doVYJIKElDHWNXIoaqZkdh6juW5J187ygm2Vs0PQ0J7lrMs6xAR42khZo6fq65+j78&#10;OA1Va4evvd1h8YQ4G1+P/NZtH7S+vxu3S1CRx/gfvrZ3RsMiL/IcLnfSFcD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Z+sv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23" o:spid="_x0000_s1060" style="position:absolute;left:46440;top:19016;width:24543;height:127;visibility:visible;mso-wrap-style:square;v-text-anchor:top" coordsize="2454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BeXscA&#10;AADeAAAADwAAAGRycy9kb3ducmV2LnhtbESPzWsCMRTE7wX/h/CEXopmu4Ifq1FKQaj15MfF23Pz&#10;urt087Imqab/fVMQPA4z8xtmsYqmFVdyvrGs4HWYgSAurW64UnA8rAdTED4ga2wtk4Jf8rBa9p4W&#10;WGh74x1d96ESCcK+QAV1CF0hpS9rMuiHtiNO3pd1BkOSrpLa4S3BTSvzLBtLgw2nhRo7eq+p/N7/&#10;GAWf7jI5tZutW89eYnVhc+YuTpR67se3OYhAMTzC9/aHVjDLx/kI/u+k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gXl7HAAAA3gAAAA8AAAAAAAAAAAAAAAAAmAIAAGRy&#10;cy9kb3ducmV2LnhtbFBLBQYAAAAABAAEAPUAAACMAwAAAAA=&#10;" path="m,l2454353,r,12700l,12700,,e" fillcolor="#d4d0c8" stroked="f" strokeweight="0">
                  <v:stroke miterlimit="83231f" joinstyle="miter"/>
                  <v:path arrowok="t" textboxrect="0,0,2454353,12700"/>
                </v:shape>
                <v:rect id="Rectangle 32" o:spid="_x0000_s1061" style="position:absolute;left:360;top:24083;width:8943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Asegurar las transferencias monetarias condicionadas de los subsidios sociales a las familias beneficiarias de los diferentes Programas Sociales.</w:t>
                        </w:r>
                      </w:p>
                    </w:txbxContent>
                  </v:textbox>
                </v:rect>
                <v:shape id="Shape 92624" o:spid="_x0000_s1062" style="position:absolute;left:70856;top:23400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e9MYA&#10;AADeAAAADwAAAGRycy9kb3ducmV2LnhtbESPQWvCQBSE70L/w/IKvUjdGERi6ipVKPSi0ETp9TX7&#10;zIZm34bsVuO/d4WCx2FmvmGW68G24ky9bxwrmE4SEMSV0w3XCg7lx2sGwgdkja1jUnAlD+vV02iJ&#10;uXYX/qJzEWoRIexzVGBC6HIpfWXIop+4jjh6J9dbDFH2tdQ9XiLctjJNkrm02HBcMNjR1lD1W/xZ&#10;BeUpmDFv6+zHZMddsfg2pd5vlHp5Ht7fQAQawiP83/7UChbpPJ3B/U6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He9M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  <v:shape id="Shape 92625" o:spid="_x0000_s1063" style="position:absolute;top:21240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eXMgA&#10;AADeAAAADwAAAGRycy9kb3ducmV2LnhtbESPT0vDQBTE74LfYXmCN7sxYGnSborEP3iwh1aleHvZ&#10;fWaD2bchu23jt3eFgsdhZn7DrNaT68WRxtB5VnA7y0AQa286bhW8vz3dLECEiGyw90wKfijAurq8&#10;WGFp/Im3dNzFViQIhxIV2BiHUsqgLTkMMz8QJ+/Ljw5jkmMrzYinBHe9zLNsLh12nBYsDlRb0t+7&#10;g1OgcdN8Rlt3j8X+0Hw8vy76+kErdX013S9BRJrif/jcfjEKinye38HfnXQFZP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I15c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35" o:spid="_x0000_s1064" style="position:absolute;left:360;top:21923;width:2022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OBJETIVO DE META/PRODUCTO</w:t>
                        </w:r>
                      </w:p>
                    </w:txbxContent>
                  </v:textbox>
                </v:rect>
                <v:shape id="Shape 92626" o:spid="_x0000_s1065" style="position:absolute;left:70856;top:21176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8yMcA&#10;AADeAAAADwAAAGRycy9kb3ducmV2LnhtbESPQUvDQBSE74L/YXmCF2lfGjG0abelFISKeLAKvT6y&#10;r5u02bchuzbx37uC4HGYmW+Y1WZ0rbpyHxovGmbTDBRL5U0jVsPnx/NkDipEEkOtF9bwzQE269ub&#10;FZXGD/LO10O0KkEklKShjrErEUNVs6Mw9R1L8k6+dxST7C2anoYEdy3mWVago0bSQk0d72quLocv&#10;p6Fq7XB+s3ssHhGfxpcjv3bbB63v78btElTkMf6H/9p7o2GRF3kBv3fSFcD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i/Mj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27" o:spid="_x0000_s1066" style="position:absolute;top:21176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1Vq8cA&#10;AADeAAAADwAAAGRycy9kb3ducmV2LnhtbESPS2vDMBCE74X+B7GF3Bq5hrqJEyWUQtNHDnlCrou1&#10;sU2tlbEUW/n3VaGQ4zAz3zDzZTCN6KlztWUFT+MEBHFhdc2lguPh/XECwnlkjY1lUnAlB8vF/d0c&#10;c20H3lG/96WIEHY5Kqi8b3MpXVGRQTe2LXH0zrYz6KPsSqk7HCLcNDJNkkwarDkuVNjSW0XFz/5i&#10;FGzCZrU6hO3pec3D9Kv03/3HNVNq9BBeZyA8BX8L/7c/tYJpmqUv8HcnX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NVav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57015" o:spid="_x0000_s1067" style="position:absolute;left:360;top:28291;width:73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J8YA&#10;AADeAAAADwAAAGRycy9kb3ducmV2LnhtbESPT4vCMBTE7wt+h/AEb2vqgq5Wo4ir6HH9A+rt0Tzb&#10;YvNSmmirn94sLHgcZuY3zGTWmELcqXK5ZQW9bgSCOLE651TBYb/6HIJwHlljYZkUPMjBbNr6mGCs&#10;bc1buu98KgKEXYwKMu/LWEqXZGTQdW1JHLyLrQz6IKtU6grrADeF/IqigTSYc1jIsKRFRsl1dzMK&#10;1sNyftrYZ50Wy/P6+Hsc/exHXqlOu5mPQXhq/Dv8395oBf3vqNeH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S9J8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7017" o:spid="_x0000_s1068" style="position:absolute;left:909;top:28291;width:36257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qGy8gA&#10;AADeAAAADwAAAGRycy9kb3ducmV2LnhtbESPQWvCQBSE7wX/w/IKvdWNBWuMriLWYo41EWxvj+wz&#10;Cc2+DdmtSfvrXaHgcZiZb5jlejCNuFDnassKJuMIBHFhdc2lgmP+/hyDcB5ZY2OZFPySg/Vq9LDE&#10;RNueD3TJfCkChF2CCirv20RKV1Rk0I1tSxy8s+0M+iC7UuoO+wA3jXyJoldpsOawUGFL24qK7+zH&#10;KNjH7eYztX992ey+9qeP0/wtn3ulnh6HzQKEp8Hfw//tVCuYzqLJD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WobL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.La meta se alcanzará mediante las siguient</w:t>
                        </w:r>
                        <w:r>
                          <w:t>es actividades</w:t>
                        </w:r>
                      </w:p>
                    </w:txbxContent>
                  </v:textbox>
                </v:rect>
                <v:rect id="Rectangle 57016" o:spid="_x0000_s1069" style="position:absolute;left:28170;top:28291;width:511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jUMcA&#10;AADe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Mot4QXn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WI1D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7018" o:spid="_x0000_s1070" style="position:absolute;left:360;top:29508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SucUA&#10;AADeAAAADwAAAGRycy9kb3ducmV2LnhtbERPTWvCQBC9F/oflin0VjcR2mp0DVJbkqNGQb0N2TEJ&#10;zc6G7Nak/fXuoeDx8b6X6WhacaXeNZYVxJMIBHFpdcOVgsP+62UGwnlkja1lUvBLDtLV48MSE20H&#10;3tG18JUIIewSVFB73yVSurImg25iO+LAXWxv0AfYV1L3OIRw08ppFL1Jgw2Hhho7+qip/C5+jIJs&#10;1q1Puf0bqvbznB23x/lmP/dKPT+N6wUIT6O/i//duVbw+h7FYW+4E6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RK5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19" o:spid="_x0000_s1071" style="position:absolute;left:744;top:29508;width:5925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3IsgA&#10;AADeAAAADwAAAGRycy9kb3ducmV2LnhtbESPT2vCQBTE74V+h+UVeqsbC7VJzCpSFT36p5B6e2Rf&#10;k9Ds25BdTeyn7woFj8PM/IbJ5oNpxIU6V1tWMB5FIIgLq2suFXwe1y8xCOeRNTaWScGVHMxnjw8Z&#10;ptr2vKfLwZciQNilqKDyvk2ldEVFBt3ItsTB+7adQR9kV0rdYR/gppGvUTSRBmsOCxW29FFR8XM4&#10;GwWbuF18be1vXzar0ybf5cnymHilnp+GxRSEp8Hfw//trVbw9h6NE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ibci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Se realizarán 3 operativos de entregas de tarjetas a nuevos beneficiarios durante el año 2018 </w:t>
                        </w:r>
                      </w:p>
                    </w:txbxContent>
                  </v:textbox>
                </v:rect>
                <v:rect id="Rectangle 57020" o:spid="_x0000_s1072" style="position:absolute;left:360;top:30725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UAsUA&#10;AADeAAAADwAAAGRycy9kb3ducmV2LnhtbESPzYrCMBSF9wO+Q7iCuzFVcNSOUUQddKlVcGZ3ae60&#10;xeamNNFWn94sBJeH88c3W7SmFDeqXWFZwaAfgSBOrS44U3A6/nxOQDiPrLG0TAru5GAx73zMMNa2&#10;4QPdEp+JMMIuRgW591UspUtzMuj6tiIO3r+tDfog60zqGpswbko5jKIvabDg8JBjRauc0ktyNQq2&#10;k2r5u7OPJis3f9vz/jxdH6deqV63XX6D8NT6d/jV3mkFo3E0DA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9QC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22" o:spid="_x0000_s1073" style="position:absolute;left:744;top:30725;width:5335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Hv7scA&#10;AADeAAAADwAAAGRycy9kb3ducmV2LnhtbESPT2vCQBTE74V+h+UJvdWNgfonuoq0FT1aFdTbI/tM&#10;gtm3Ibua6Kd3BaHHYWZ+w0xmrSnFlWpXWFbQ60YgiFOrC84U7LaLzyEI55E1lpZJwY0czKbvbxNM&#10;tG34j64bn4kAYZeggtz7KpHSpTkZdF1bEQfvZGuDPsg6k7rGJsBNKeMo6kuDBYeFHCv6zik9by5G&#10;wXJYzQ8re2+y8ve43K/3o5/tyCv10WnnYxCeWv8ffrVXWsHXIIpjeN4JV0B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B7+7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Se realizarán 4 operativos de verificación y autenticación de tarjetas a vencer en el </w:t>
                        </w:r>
                      </w:p>
                    </w:txbxContent>
                  </v:textbox>
                </v:rect>
                <v:rect id="Rectangle 57021" o:spid="_x0000_s1074" style="position:absolute;left:40861;top:30725;width:292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NxmcYA&#10;AADeAAAADwAAAGRycy9kb3ducmV2LnhtbESPT4vCMBTE74LfITzBm6YKulqNIu4uelz/gHp7NM+2&#10;2LyUJmurn94sLHgcZuY3zHzZmELcqXK5ZQWDfgSCOLE651TB8fDdm4BwHlljYZkUPMjBctFuzTHW&#10;tuYd3fc+FQHCLkYFmfdlLKVLMjLo+rYkDt7VVgZ9kFUqdYV1gJtCDqNoLA3mHBYyLGmdUXLb/xoF&#10;m0m5Om/ts06Lr8vm9HOafh6mXqlup1nNQHhq/Dv8395qBaOPaDiAvzvhCsjF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Nxmc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2018</w:t>
                        </w:r>
                      </w:p>
                    </w:txbxContent>
                  </v:textbox>
                </v:rect>
                <v:rect id="Rectangle 57024" o:spid="_x0000_s1075" style="position:absolute;left:26837;top:31941;width:102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TSAccA&#10;AADeAAAADwAAAGRycy9kb3ducmV2LnhtbESPT2vCQBTE7wW/w/IEb3WjqNXUVcQ/6NHGgnp7ZF+T&#10;YPZtyK4m7afvFoQeh5n5DTNftqYUD6pdYVnBoB+BIE6tLjhT8HnavU5BOI+ssbRMCr7JwXLReZlj&#10;rG3DH/RIfCYChF2MCnLvq1hKl+Zk0PVtRRy8L1sb9EHWmdQ1NgFuSjmMook0WHBYyLGidU7pLbkb&#10;Bftptboc7E+Tldvr/nw8zzanmVeq121X7yA8tf4//GwftILxWzQcwd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k0gH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):</w:t>
                        </w:r>
                      </w:p>
                    </w:txbxContent>
                  </v:textbox>
                </v:rect>
                <v:rect id="Rectangle 57026" o:spid="_x0000_s1076" style="position:absolute;left:909;top:31941;width:3448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p7ccA&#10;AADe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igZDeN0JV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66e3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 Población a la que va dirigida y donde (territorialidad</w:t>
                        </w:r>
                      </w:p>
                    </w:txbxContent>
                  </v:textbox>
                </v:rect>
                <v:rect id="Rectangle 57023" o:spid="_x0000_s1077" style="position:absolute;left:360;top:31941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KdccA&#10;AADeAAAADwAAAGRycy9kb3ducmV2LnhtbESPT2vCQBTE7wW/w/IEb3WjotXUVcQ/6NHGgnp7ZF+T&#10;YPZtyK4m7afvFoQeh5n5DTNftqYUD6pdYVnBoB+BIE6tLjhT8HnavU5BOI+ssbRMCr7JwXLReZlj&#10;rG3DH/RIfCYChF2MCnLvq1hKl+Zk0PVtRRy8L1sb9EHWmdQ1NgFuSjmMook0WHBYyLGidU7pLbkb&#10;Bftptboc7E+Tldvr/nw8zzanmVeq121X7yA8tf4//GwftILxWzQcwd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NSnX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7029" o:spid="_x0000_s1078" style="position:absolute;left:744;top:33158;width:3388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9n8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B5j8Y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lfZ/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70 mil nuevos participantes de los programas sociales</w:t>
                        </w:r>
                      </w:p>
                    </w:txbxContent>
                  </v:textbox>
                </v:rect>
                <v:rect id="Rectangle 57028" o:spid="_x0000_s1079" style="position:absolute;left:360;top:33158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YBMMA&#10;AADeAAAADwAAAGRycy9kb3ducmV2LnhtbERPTYvCMBC9L/gfwgje1lTBVbtGEXXRo1bB3dvQzLbF&#10;ZlKaaKu/3hwEj4/3PVu0phQ3ql1hWcGgH4EgTq0uOFNwOv58TkA4j6yxtEwK7uRgMe98zDDWtuED&#10;3RKfiRDCLkYFufdVLKVLczLo+rYiDty/rQ36AOtM6hqbEG5KOYyiL2mw4NCQY0WrnNJLcjUKtpNq&#10;+buzjyYrN3/b8/48XR+nXqlet11+g/DU+rf45d5pBaNxNAx7w51wBe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nYBMMAAADe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35" o:spid="_x0000_s1080" style="position:absolute;left:38859;top:34374;width:292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hR8gA&#10;AADeAAAADwAAAGRycy9kb3ducmV2LnhtbESPW2vCQBSE3wv9D8sp9K1u2uItZiPSC/qoUVDfDtlj&#10;Epo9G7JbE/313YLg4zAz3zDJvDe1OFPrKssKXgcRCOLc6ooLBbvt98sEhPPIGmvLpOBCDubp40OC&#10;sbYdb+ic+UIECLsYFZTeN7GULi/JoBvYhjh4J9sa9EG2hdQtdgFuavkWRSNpsOKwUGJDHyXlP9mv&#10;UbCcNIvDyl67ov46Lvfr/fRzO/VKPT/1ixkIT72/h2/tlVYwHEfvQ/i/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ceFH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2018</w:t>
                        </w:r>
                      </w:p>
                    </w:txbxContent>
                  </v:textbox>
                </v:rect>
                <v:rect id="Rectangle 57038" o:spid="_x0000_s1081" style="position:absolute;left:744;top:34374;width:5069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O2cQA&#10;AADeAAAADwAAAGRycy9kb3ducmV2LnhtbERPy4rCMBTdD/gP4QruxtSR8VGNIuMMuvQF6u7SXNti&#10;c1OaaDt+vVkILg/nPZ03phB3qlxuWUGvG4EgTqzOOVVw2P99jkA4j6yxsEwK/snBfNb6mGKsbc1b&#10;uu98KkIIuxgVZN6XsZQuycig69qSOHAXWxn0AVap1BXWIdwU8iuKBtJgzqEhw5J+Mkquu5tRsBqV&#10;i9PaPuq0+D2vjpvjeLkfe6U67WYxAeGp8W/xy73WCr6HUT/sDXfCF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TtnEAAAA3g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129,991 beneficiarios de los programas sociales cuyas tarjetas vencen en el año </w:t>
                        </w:r>
                      </w:p>
                    </w:txbxContent>
                  </v:textbox>
                </v:rect>
                <v:rect id="Rectangle 57032" o:spid="_x0000_s1082" style="position:absolute;left:360;top:34374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5M8cA&#10;AADeAAAADwAAAGRycy9kb3ducmV2LnhtbESPT2vCQBTE7wW/w/IEb3WjotXUVcQ/6NHGgnp7ZF+T&#10;YPZtyK4m7afvFoQeh5n5DTNftqYUD6pdYVnBoB+BIE6tLjhT8HnavU5BOI+ssbRMCr7JwXLReZlj&#10;rG3DH/RIfCYChF2MCnLvq1hKl+Zk0PVtRRy8L1sb9EHWmdQ1NgFuSjmMook0WHBYyLGidU7pLbkb&#10;Bftptboc7E+Tldvr/nw8zzanmVeq121X7yA8tf4//GwftILxWzQawt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YeTP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46" o:spid="_x0000_s1083" style="position:absolute;left:909;top:35591;width:1500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MTccA&#10;AADeAAAADwAAAGRycy9kb3ducmV2LnhtbESPT2vCQBTE7wW/w/IEb3WjqNXUVcQ/6NFqQb09sq9J&#10;MPs2ZFcT/fRdodDjMDO/YabzxhTiTpXLLSvodSMQxInVOacKvo+b9zEI55E1FpZJwYMczGettynG&#10;2tb8RfeDT0WAsItRQeZ9GUvpkowMuq4tiYP3YyuDPsgqlbrCOsBNIftRNJIGcw4LGZa0zCi5Hm5G&#10;wXZcLs47+6zTYn3Znvanyeo48Up12s3iE4Snxv+H/9o7rWD4EQ1G8Lo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lDE3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 Quién lo hace, actores</w:t>
                        </w:r>
                      </w:p>
                    </w:txbxContent>
                  </v:textbox>
                </v:rect>
                <v:rect id="Rectangle 57045" o:spid="_x0000_s1084" style="position:absolute;left:12188;top:35591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SOsgA&#10;AADeAAAADwAAAGRycy9kb3ducmV2LnhtbESPW2vCQBSE3wv9D8sp9K1uWuotZiPSC/qoUVDfDtlj&#10;Epo9G7JbE/313YLg4zAz3zDJvDe1OFPrKssKXgcRCOLc6ooLBbvt98sEhPPIGmvLpOBCDubp40OC&#10;sbYdb+ic+UIECLsYFZTeN7GULi/JoBvYhjh4J9sa9EG2hdQtdgFuavkWRSNpsOKwUGJDHyXlP9mv&#10;UbCcNIvDyl67ov46Lvfr/fRzO/VKPT/1ixkIT72/h2/tlVYwHEfvQ/i/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d5I6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7043" o:spid="_x0000_s1085" style="position:absolute;left:360;top:35591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Kv1cgA&#10;AADeAAAADwAAAGRycy9kb3ducmV2LnhtbESPT2vCQBTE7wW/w/IK3uqmav2TuopYS3K0KtjeHtnX&#10;JJh9G7Jbk/rpXaHQ4zAzv2EWq85U4kKNKy0reB5EIIgzq0vOFRwP708zEM4ja6wsk4JfcrBa9h4W&#10;GGvb8gdd9j4XAcIuRgWF93UspcsKMugGtiYO3rdtDPogm1zqBtsAN5UcRtFEGiw5LBRY06ag7Lz/&#10;MQqSWb3+TO21zavtV3LaneZvh7lXqv/YrV9BeOr8f/ivnWoFL9NoPIL7nXAF5PI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0q/V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45" o:spid="_x0000_s1086" style="position:absolute;left:360;top:36807;width:4943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La Administradora de Subsidios Sociales, mediante la Dirección de Operaciones</w:t>
                        </w:r>
                      </w:p>
                    </w:txbxContent>
                  </v:textbox>
                </v:rect>
                <v:rect id="Rectangle 57048" o:spid="_x0000_s1087" style="position:absolute;left:360;top:39240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Y9pMQA&#10;AADeAAAADwAAAGRycy9kb3ducmV2LnhtbERPy4rCMBTdD/gP4QruxtTB8VGNIuMMuvQF6u7SXNti&#10;c1OaaDt+vVkILg/nPZ03phB3qlxuWUGvG4EgTqzOOVVw2P99jkA4j6yxsEwK/snBfNb6mGKsbc1b&#10;uu98KkIIuxgVZN6XsZQuycig69qSOHAXWxn0AVap1BXWIdwU8iuKBtJgzqEhw5J+Mkquu5tRsBqV&#10;i9PaPuq0+D2vjpvjeLkfe6U67WYxAeGp8W/xy73WCr6HUT/sDXfCF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2PaTEAAAA3g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7051" o:spid="_x0000_s1088" style="position:absolute;left:909;top:39240;width:1317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C5MYA&#10;AADeAAAADwAAAGRycy9kb3ducmV2LnhtbESPT4vCMBTE7wt+h/AEb2vqgq5Wo4ir6HH9A+rt0Tzb&#10;YvNSmmirn94sLHgcZuY3zGTWmELcqXK5ZQW9bgSCOLE651TBYb/6HIJwHlljYZkUPMjBbNr6mGCs&#10;bc1buu98KgKEXYwKMu/LWEqXZGTQdW1JHLyLrQz6IKtU6grrADeF/IqigTSYc1jIsKRFRsl1dzMK&#10;1sNyftrYZ50Wy/P6+Hsc/exHXqlOu5mPQXhq/Dv8395oBf3vqN+DvzvhCsjp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UC5M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 a.Cuándo se realiza</w:t>
                        </w:r>
                      </w:p>
                    </w:txbxContent>
                  </v:textbox>
                </v:rect>
                <v:rect id="Rectangle 57050" o:spid="_x0000_s1089" style="position:absolute;left:10815;top:39240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nf8UA&#10;AADeAAAADwAAAGRycy9kb3ducmV2LnhtbESPzYrCMBSF9wO+Q7iCuzFVcNSOUUQddKlVcGZ3ae60&#10;xeamNNFWn94sBJeH88c3W7SmFDeqXWFZwaAfgSBOrS44U3A6/nxOQDiPrLG0TAru5GAx73zMMNa2&#10;4QPdEp+JMMIuRgW591UspUtzMuj6tiIO3r+tDfog60zqGpswbko5jKIvabDg8JBjRauc0ktyNQq2&#10;k2r5u7OPJis3f9vz/jxdH6deqV63XX6D8NT6d/jV3mkFo3E0CgABJ6C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2ad/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7053" o:spid="_x0000_s1090" style="position:absolute;left:360;top:40457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5CMgA&#10;AADeAAAADwAAAGRycy9kb3ducmV2LnhtbESPW2vCQBSE3wv9D8sp9K1u2uItZiPSC/qoUVDfDtlj&#10;Epo9G7JbE/313YLg4zAz3zDJvDe1OFPrKssKXgcRCOLc6ooLBbvt98sEhPPIGmvLpOBCDubp40OC&#10;sbYdb+ic+UIECLsYFZTeN7GULi/JoBvYhjh4J9sa9EG2hdQtdgFuavkWRSNpsOKwUGJDHyXlP9mv&#10;UbCcNIvDyl67ov46Lvfr/fRzO/VKPT/1ixkIT72/h2/tlVYwHEfDd/i/E66ATP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CzkI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57" o:spid="_x0000_s1091" style="position:absolute;left:744;top:40457;width:4367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/C8gA&#10;AADeAAAADwAAAGRycy9kb3ducmV2LnhtbESPQWvCQBSE7wX/w/KE3uqmglWjq4htSY41Cra3R/aZ&#10;hGbfhuw2SfvrXaHgcZiZb5j1djC16Kh1lWUFz5MIBHFudcWFgtPx/WkBwnlkjbVlUvBLDrab0cMa&#10;Y217PlCX+UIECLsYFZTeN7GULi/JoJvYhjh4F9sa9EG2hdQt9gFuajmNohdpsOKwUGJD+5Ly7+zH&#10;KEgWze4ztX99Ub99JeeP8/L1uPRKPY6H3QqEp8Hfw//tVCuYzaPZH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MD8L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La entrega a nuevos beneficiarios inician el 16/01/2018 y termina el </w:t>
                        </w:r>
                      </w:p>
                    </w:txbxContent>
                  </v:textbox>
                </v:rect>
                <v:rect id="Rectangle 57055" o:spid="_x0000_s1092" style="position:absolute;left:33578;top:40457;width:730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E58cA&#10;AADeAAAADwAAAGRycy9kb3ducmV2LnhtbESPS4vCQBCE78L+h6GFvenEhfiIjiL7QI+uCuqtybRJ&#10;MNMTMrMm+usdQdhjUVVfUbNFa0pxpdoVlhUM+hEI4tTqgjMF+91PbwzCeWSNpWVScCMHi/lbZ4aJ&#10;tg3/0nXrMxEg7BJUkHtfJVK6NCeDrm8r4uCdbW3QB1lnUtfYBLgp5UcUDaXBgsNCjhV95pRetn9G&#10;wWpcLY9re2+y8vu0OmwOk6/dxCv13m2XUxCeWv8ffrXXWkE8iuIYnn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BOf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10/12/2018</w:t>
                        </w:r>
                      </w:p>
                    </w:txbxContent>
                  </v:textbox>
                </v:rect>
                <v:rect id="Rectangle 57061" o:spid="_x0000_s1093" style="position:absolute;left:360;top:41673;width:511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nIWccA&#10;AADe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MomEPXnfCFZDz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5yFn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65" o:spid="_x0000_s1094" style="position:absolute;left:744;top:41673;width:5501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OWscA&#10;AADeAAAADwAAAGRycy9kb3ducmV2LnhtbESPS4vCQBCE7wv+h6EFb+tkBV/RUcQHevSx4O6tybRJ&#10;2ExPyIwm+usdQdhjUVVfUdN5Ywpxo8rllhV8dSMQxInVOacKvk+bzxEI55E1FpZJwZ0czGetjynG&#10;2tZ8oNvRpyJA2MWoIPO+jKV0SUYGXdeWxMG72MqgD7JKpa6wDnBTyF4UDaTBnMNChiUtM0r+jlej&#10;YDsqFz87+6jTYv27Pe/P49Vp7JXqtJvFBISnxv+H3+2dVtAfRoM+vO6EKyB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Czlr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La verificación y autenticación de tarjetas a vencer inicia el 15/01/2018 y terminan el </w:t>
                        </w:r>
                      </w:p>
                    </w:txbxContent>
                  </v:textbox>
                </v:rect>
                <v:rect id="Rectangle 57063" o:spid="_x0000_s1095" style="position:absolute;left:42105;top:41673;width:7302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ztccA&#10;AADeAAAADwAAAGRycy9kb3ducmV2LnhtbESPT2vCQBTE7wW/w/IEb3WjotXUVcQ/6NFqQb09sq9J&#10;MPs2ZFcT/fRdodDjMDO/YabzxhTiTpXLLSvodSMQxInVOacKvo+b9zEI55E1FpZJwYMczGettynG&#10;2tb8RfeDT0WAsItRQeZ9GUvpkowMuq4tiYP3YyuDPsgqlbrCOsBNIftRNJIGcw4LGZa0zCi5Hm5G&#10;wXZcLs47+6zTYn3Znvanyeo48Up12s3iE4Snxv+H/9o7rWD4EY0G8LoTr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n87X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30/08/2018</w:t>
                        </w:r>
                      </w:p>
                    </w:txbxContent>
                  </v:textbox>
                </v:rect>
                <v:rect id="Rectangle 49" o:spid="_x0000_s1096" style="position:absolute;left:360;top:44107;width:9058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b. ¿es una meta que viene de la administración anterior? ¿Es una meta permanente, o sea que se realiza todos años? Sí, es una actividad que se </w:t>
                        </w:r>
                      </w:p>
                    </w:txbxContent>
                  </v:textbox>
                </v:rect>
                <v:rect id="Rectangle 50" o:spid="_x0000_s1097" style="position:absolute;left:360;top:45323;width:3590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realiza cada año y es uno de los productos institucionales</w:t>
                        </w:r>
                      </w:p>
                    </w:txbxContent>
                  </v:textbox>
                </v:rect>
                <v:rect id="Rectangle 57069" o:spid="_x0000_s1098" style="position:absolute;left:360;top:47756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EX8cA&#10;AADeAAAADwAAAGRycy9kb3ducmV2LnhtbESPQWvCQBSE7wX/w/IEb3WjUJtEVxGt6LFVQb09ss8k&#10;mH0bsquJ/fXdQqHHYWa+YWaLzlTiQY0rLSsYDSMQxJnVJecKjofNawzCeWSNlWVS8CQHi3nvZYap&#10;ti1/0WPvcxEg7FJUUHhfp1K6rCCDbmhr4uBdbWPQB9nkUjfYBrip5DiKJtJgyWGhwJpWBWW3/d0o&#10;2Mb18ryz321efVy2p89Tsj4kXqlBv1tOQXjq/H/4r73TCt7eo0k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xF/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57071" o:spid="_x0000_s1099" style="position:absolute;left:909;top:47756;width:1045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BehMgA&#10;AADeAAAADwAAAGRycy9kb3ducmV2LnhtbESPQWvCQBSE7wX/w/IKvdWNBWuMriLWYo41EWxvj+wz&#10;Cc2+DdmtSfvrXaHgcZiZb5jlejCNuFDnassKJuMIBHFhdc2lgmP+/hyDcB5ZY2OZFPySg/Vq9LDE&#10;RNueD3TJfCkChF2CCirv20RKV1Rk0I1tSxy8s+0M+iC7UuoO+wA3jXyJoldpsOawUGFL24qK7+zH&#10;KNjH7eYztX992ey+9qeP0/wtn3ulnh6HzQKEp8Hfw//tVCuYzqLZB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IF6E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  Territorialidad</w:t>
                        </w:r>
                      </w:p>
                    </w:txbxContent>
                  </v:textbox>
                </v:rect>
                <v:rect id="Rectangle 57070" o:spid="_x0000_s1100" style="position:absolute;left:8770;top:47756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7H8UA&#10;AADeAAAADwAAAGRycy9kb3ducmV2LnhtbESPy4rCMBSG94LvEI7gTlMHvHWMIqOiS62CM7tDc6Yt&#10;NielibbO008Wgsuf/8a3WLWmFA+qXWFZwWgYgSBOrS44U3A57wYzEM4jaywtk4InOVgtu50Fxto2&#10;fKJH4jMRRtjFqCD3voqldGlOBt3QVsTB+7W1QR9knUldYxPGTSk/omgiDRYcHnKs6Cun9JbcjYL9&#10;rFp/H+xfk5Xbn/31eJ1vznOvVL/Xrj9BeGr9O/xqH7SC8TSaBoCAE1B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Psf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:</w:t>
                        </w:r>
                      </w:p>
                    </w:txbxContent>
                  </v:textbox>
                </v:rect>
                <v:rect id="Rectangle 57072" o:spid="_x0000_s1101" style="position:absolute;left:360;top:48973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A88gA&#10;AADeAAAADwAAAGRycy9kb3ducmV2LnhtbESPQWvCQBSE7wX/w/KE3uqmQqtGVxFtSY41Cra3R/aZ&#10;hGbfhuw2SfvrXaHgcZiZb5jVZjC16Kh1lWUFz5MIBHFudcWFgtPx/WkOwnlkjbVlUvBLDjbr0cMK&#10;Y217PlCX+UIECLsYFZTeN7GULi/JoJvYhjh4F9sa9EG2hdQt9gFuajmNoldpsOKwUGJDu5Ly7+zH&#10;KEjmzfYztX99Ub99JeeP82J/XHilHsfDdgnC0+Dv4f92qhW8zKLZFG53w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8sDz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73" o:spid="_x0000_s1102" style="position:absolute;left:744;top:48973;width:4069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laMgA&#10;AADeAAAADwAAAGRycy9kb3ducmV2LnhtbESPQWvCQBSE74X+h+UVvNVNLVZNsxGxih5tLKi3R/Y1&#10;Cc2+DdnVRH99Vyj0OMzMN0wy700tLtS6yrKCl2EEgji3uuJCwdd+/TwF4TyyxtoyKbiSg3n6+JBg&#10;rG3Hn3TJfCEChF2MCkrvm1hKl5dk0A1tQxy8b9sa9EG2hdQtdgFuajmKojdpsOKwUGJDy5Lyn+xs&#10;FGymzeK4tbeuqFenzWF3mH3sZ16pwVO/eAfhqff/4b/2VisYT6LJK9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vmVo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La entrega de nuevas tarjetas será en todo el territorio nacional</w:t>
                        </w:r>
                      </w:p>
                    </w:txbxContent>
                  </v:textbox>
                </v:rect>
                <v:rect id="Rectangle 57074" o:spid="_x0000_s1103" style="position:absolute;left:360;top:50189;width:511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9HMgA&#10;AADeAAAADwAAAGRycy9kb3ducmV2LnhtbESPQWvCQBSE74X+h+UVvNVNpVZNsxGxih5tLKi3R/Y1&#10;Cc2+DdnVRH99Vyj0OMzMN0wy700tLtS6yrKCl2EEgji3uuJCwdd+/TwF4TyyxtoyKbiSg3n6+JBg&#10;rG3Hn3TJfCEChF2MCkrvm1hKl5dk0A1tQxy8b9sa9EG2hdQtdgFuajmKojdpsOKwUGJDy5Lyn+xs&#10;FGymzeK4tbeuqFenzWF3mH3sZ16pwVO/eAfhqff/4b/2VisYT6LJK9zv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V/0c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75" o:spid="_x0000_s1104" style="position:absolute;left:744;top:50189;width:9152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tYh8gA&#10;AADeAAAADwAAAGRycy9kb3ducmV2LnhtbESPQWvCQBSE7wX/w/KE3uqmglWjq4htSY41Cra3R/aZ&#10;hGbfhuw2SfvrXaHgcZiZb5j1djC16Kh1lWUFz5MIBHFudcWFgtPx/WkBwnlkjbVlUvBLDrab0cMa&#10;Y217PlCX+UIECLsYFZTeN7GULi/JoJvYhjh4F9sa9EG2hdQt9gFuajmNohdpsOKwUGJD+5Ly7+zH&#10;KEgWze4ztX99Ub99JeeP8/L1uPRKPY6H3QqEp8Hfw//tVCuYzaP5DG53whWQm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G1iH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La verificación y autenticación de tarjetas a vencer será en las provincias de Santiago, San Pedro de Macorís, Duarte, Montecristi, Puerto Plata y </w:t>
                        </w:r>
                      </w:p>
                    </w:txbxContent>
                  </v:textbox>
                </v:rect>
                <v:rect id="Rectangle 54" o:spid="_x0000_s1105" style="position:absolute;left:360;top:51406;width:562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Dajabón.</w:t>
                        </w:r>
                      </w:p>
                    </w:txbxContent>
                  </v:textbox>
                </v:rect>
                <v:rect id="Rectangle 57076" o:spid="_x0000_s1106" style="position:absolute;left:360;top:53839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G8MgA&#10;AADeAAAADwAAAGRycy9kb3ducmV2LnhtbESPT2vCQBTE70K/w/IKvenGQjVGV5H+IR7VFNTbI/tM&#10;gtm3IbtN0n76bkHocZiZ3zCrzWBq0VHrKssKppMIBHFudcWFgs/sYxyDcB5ZY22ZFHyTg836YbTC&#10;RNueD9QdfSEChF2CCkrvm0RKl5dk0E1sQxy8q20N+iDbQuoW+wA3tXyOopk0WHFYKLGh15Ly2/HL&#10;KEjjZnve2Z++qN8v6Wl/WrxlC6/U0+OwXYLwNPj/8L290wpe5tF8Bn93w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ycbw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57077" o:spid="_x0000_s1107" style="position:absolute;left:909;top:53839;width:3358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ja8cA&#10;AADeAAAADwAAAGRycy9kb3ducmV2LnhtbESPQWvCQBSE7wX/w/KE3pqNgk2MriJq0WOrQvT2yL4m&#10;odm3Ibs1aX99t1DocZiZb5jlejCNuFPnassKJlEMgriwuuZSweX88pSCcB5ZY2OZFHyRg/Vq9LDE&#10;TNue3+h+8qUIEHYZKqi8bzMpXVGRQRfZljh477Yz6IPsSqk77APcNHIax8/SYM1hocKWthUVH6dP&#10;o+CQtpvr0X73ZbO/HfLXfL47z71Sj+NhswDhafD/4b/2USuYJXGS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FY2v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  Fuente de financiamiento: Presupuesto de la ADESS</w:t>
                        </w:r>
                      </w:p>
                    </w:txbxContent>
                  </v:textbox>
                </v:rect>
                <v:shape id="Shape 92628" o:spid="_x0000_s1108" style="position:absolute;left:70856;top:27720;width:127;height:27486;visibility:visible;mso-wrap-style:square;v-text-anchor:top" coordsize="12700,2748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6jsMA&#10;AADeAAAADwAAAGRycy9kb3ducmV2LnhtbERPTW+CQBC9m/Q/bKZJb7qUpMYii2maVhpvWr2P7AhY&#10;dpawK1J+vXsw8fjyvtPVYBrRU+dqywpeZxEI4sLqmksF+9/v6QKE88gaG8uk4J8crLKnSYqJtlfe&#10;Ur/zpQgh7BJUUHnfJlK6oiKDbmZb4sCdbGfQB9iVUnd4DeGmkXEUzaXBmkNDhS19VlT87S5GwZse&#10;osP+uN7IcdF/HfP8POZ+VOrlefhYgvA0+If47v7RCt7jeRz2hjvhCs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6jsMAAADeAAAADwAAAAAAAAAAAAAAAACYAgAAZHJzL2Rv&#10;d25yZXYueG1sUEsFBgAAAAAEAAQA9QAAAIgDAAAAAA==&#10;" path="m,l12700,r,2748599l,2748599,,e" fillcolor="#d4d0c8" stroked="f" strokeweight="0">
                  <v:stroke miterlimit="83231f" joinstyle="miter"/>
                  <v:path arrowok="t" textboxrect="0,0,12700,2748599"/>
                </v:shape>
                <v:shape id="Shape 92629" o:spid="_x0000_s1109" style="position:absolute;top:25560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UWcgA&#10;AADeAAAADwAAAGRycy9kb3ducmV2LnhtbESPQWsCMRSE70L/Q3gFb5rtHsRdjVK2rfTQHmoV8fZM&#10;npulm5dlE3X775tCocdhZr5hluvBteJKfWg8K3iYZiCItTcN1wp2ny+TOYgQkQ22nknBNwVYr+5G&#10;SyyNv/EHXbexFgnCoUQFNsaulDJoSw7D1HfEyTv73mFMsq+l6fGW4K6VeZbNpMOG04LFjipL+mt7&#10;cQo0vp+O0VbNc3G4nPabt3lbPWmlxvfD4wJEpCH+h//ar0ZBkc/yAn7vp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blRZ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58" o:spid="_x0000_s1110" style="position:absolute;left:360;top:26243;width:793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ESTRATEGIA</w:t>
                        </w:r>
                      </w:p>
                    </w:txbxContent>
                  </v:textbox>
                </v:rect>
                <v:shape id="Shape 92630" o:spid="_x0000_s1111" style="position:absolute;left:70856;top:25496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X+sUA&#10;AADeAAAADwAAAGRycy9kb3ducmV2LnhtbESPTWvCQBCG74X+h2WEXkqdVGloU1cRoaBID2qh1yE7&#10;3aRmZ0N2NfHfuwfB48v7xTNbDK5RZ+5C7UXD6zgDxVJ6U4vV8HP4enkHFSKJocYLa7hwgMX88WFG&#10;hfG97Pi8j1alEQkFaahibAvEUFbsKIx9y5K8P985ikl2Fk1HfRp3DU6yLEdHtaSHilpeVVwe9yen&#10;oWxs//9t15hPEd+GzS9v2+Wz1k+jYfkJKvIQ7+Fbe200fEzyaQJIOAkFc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lf6xQAAAN4AAAAPAAAAAAAAAAAAAAAAAJgCAABkcnMv&#10;ZG93bnJldi54bWxQSwUGAAAAAAQABAD1AAAAigMAAAAA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31" o:spid="_x0000_s1112" style="position:absolute;top:25496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+mcgA&#10;AADeAAAADwAAAGRycy9kb3ducmV2LnhtbESPW2vCQBSE3wv+h+UUfKsbLQ01uooItRcfrBfw9ZA9&#10;TYLZsyG7Juu/7xYKPg4z8w0zXwZTi45aV1lWMB4lIIhzqysuFJyOb0+vIJxH1lhbJgU3crBcDB7m&#10;mGnb8566gy9EhLDLUEHpfZNJ6fKSDLqRbYij92Nbgz7KtpC6xT7CTS0nSZJKgxXHhRIbWpeUXw5X&#10;o2AXdpvNMXyfX7bcTz8L/9W931Klho9hNQPhKfh7+L/9oRVMJ+nzGP7ux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cf6Z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1" o:spid="_x0000_s1113" style="position:absolute;left:360;top:57937;width:9329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La ADESS coordina todo el proceso de entrega de tarjetas a los beneficiarios tarjetahabientes que reciben los subsidios sociales destinados a mitigar </w:t>
                        </w:r>
                      </w:p>
                    </w:txbxContent>
                  </v:textbox>
                </v:rect>
                <v:rect id="Rectangle 62" o:spid="_x0000_s1114" style="position:absolute;left:360;top:59154;width:9090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situaciones de desigualdad social, otorgados por las instituciones adscritas y ejecutados por ADESS, ya</w:t>
                        </w:r>
                        <w:r>
                          <w:t xml:space="preserve"> sean tarjetas a nuevos beneficiarios o por </w:t>
                        </w:r>
                      </w:p>
                    </w:txbxContent>
                  </v:textbox>
                </v:rect>
                <v:rect id="Rectangle 63" o:spid="_x0000_s1115" style="position:absolute;left:360;top:60370;width:817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vencimiento.</w:t>
                        </w:r>
                      </w:p>
                    </w:txbxContent>
                  </v:textbox>
                </v:rect>
                <v:shape id="Shape 92632" o:spid="_x0000_s1116" style="position:absolute;left:70856;top:57366;width:127;height:4370;visibility:visible;mso-wrap-style:square;v-text-anchor:top" coordsize="12700,437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AJcgA&#10;AADeAAAADwAAAGRycy9kb3ducmV2LnhtbESPT2vCQBTE7wW/w/KE3urGtIjGbERaWor04J948PbI&#10;PrPB7NuQXTX99t1CocdhZn7D5KvBtuJGvW8cK5hOEhDEldMN1wrKw/vTHIQPyBpbx6TgmzysitFD&#10;jpl2d97RbR9qESHsM1RgQugyKX1lyKKfuI44emfXWwxR9rXUPd4j3LYyTZKZtNhwXDDY0auh6rK/&#10;WgWntTm6D/vihs21rOzXW7JtN6VSj+NhvQQRaAj/4b/2p1awSGfPKfzeiVdAFj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4AlyAAAAN4AAAAPAAAAAAAAAAAAAAAAAJgCAABk&#10;cnMvZG93bnJldi54bWxQSwUGAAAAAAQABAD1AAAAjQMAAAAA&#10;" path="m,l12700,r,437033l,437033,,e" fillcolor="#d4d0c8" stroked="f" strokeweight="0">
                  <v:stroke miterlimit="83231f" joinstyle="miter"/>
                  <v:path arrowok="t" textboxrect="0,0,12700,437033"/>
                </v:shape>
                <v:shape id="Shape 92633" o:spid="_x0000_s1117" style="position:absolute;top:55206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/1bsgA&#10;AADeAAAADwAAAGRycy9kb3ducmV2LnhtbESPzWsCMRTE7wX/h/AKvdVsFURXo5TtBz3Yg1+It2fy&#10;ulncvCybqOt/3xQKHoeZ+Q0zW3SuFhdqQ+VZwUs/A0Gsvam4VLDdfDyPQYSIbLD2TApuFGAx7z3M&#10;MDf+yiu6rGMpEoRDjgpsjE0uZdCWHIa+b4iT9+NbhzHJtpSmxWuCu1oOsmwkHVacFiw2VFjSp/XZ&#10;KdD4fTxEW1Tvk/35uPtcjuviTSv19Ni9TkFE6uI9/N/+Mgomg9FwCH930hW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X/Vu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6" o:spid="_x0000_s1118" style="position:absolute;left:360;top:55889;width:949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LÍNEA DE BASE</w:t>
                        </w:r>
                      </w:p>
                    </w:txbxContent>
                  </v:textbox>
                </v:rect>
                <v:shape id="Shape 92634" o:spid="_x0000_s1119" style="position:absolute;left:70856;top:55142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R+ccA&#10;AADeAAAADwAAAGRycy9kb3ducmV2LnhtbESPQUvDQBSE70L/w/IEL9K+tNVQ025LEYSKeLAWen1k&#10;n5vU7NuQXZv033cFweMwM98wq83gGnXmLtReNEwnGSiW0ptarIbD58t4ASpEEkONF9Zw4QCb9ehm&#10;RYXxvXzweR+tShAJBWmoYmwLxFBW7ChMfMuSvC/fOYpJdhZNR32CuwZnWZajo1rSQkUtP1dcfu9/&#10;nIaysf3p3e4wnyM+Dq9Hfmu391rf3Q7bJajIQ/wP/7V3RsPTLJ8/wO+ddAVwf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lUfn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35" o:spid="_x0000_s1120" style="position:absolute;top:55142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msgA&#10;AADeAAAADwAAAGRycy9kb3ducmV2LnhtbESPT2vCQBTE74V+h+UVequbWgw1dRURtP452Gqh10f2&#10;NQlm34bsNlm/vSsIHoeZ+Q0zmQVTi45aV1lW8DpIQBDnVldcKPg5Ll/eQTiPrLG2TArO5GA2fXyY&#10;YKZtz9/UHXwhIoRdhgpK75tMSpeXZNANbEMcvT/bGvRRtoXULfYRbmo5TJJUGqw4LpTY0KKk/HT4&#10;Nwr2Yb9aHcPX72jH/XhT+G33eU6Ven4K8w8QnoK/h2/ttVYwHqZvI7jeiV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Svia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9" o:spid="_x0000_s1121" style="position:absolute;left:360;top:64579;width:674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En proceso</w:t>
                        </w:r>
                      </w:p>
                    </w:txbxContent>
                  </v:textbox>
                </v:rect>
                <v:shape id="Shape 92636" o:spid="_x0000_s1122" style="position:absolute;left:70856;top:63896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zxcYA&#10;AADeAAAADwAAAGRycy9kb3ducmV2LnhtbESPQWvCQBSE7wX/w/IEL6VuqhBi6ipWKHip0ETp9TX7&#10;zAazb0N2q+m/d4WCx2FmvmGW68G24kK9bxwreJ0mIIgrpxuuFRzKj5cMhA/IGlvHpOCPPKxXo6cl&#10;5tpd+YsuRahFhLDPUYEJocul9JUhi37qOuLonVxvMUTZ11L3eI1w28pZkqTSYsNxwWBHW0PVufi1&#10;CspTMM+8rbMfkx0/i8W3KfX+XanJeNi8gQg0hEf4v73TChazdJ7C/U6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Zzxc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  <v:shape id="Shape 92637" o:spid="_x0000_s1123" style="position:absolute;top:61736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zbcgA&#10;AADeAAAADwAAAGRycy9kb3ducmV2LnhtbESPQWsCMRSE70L/Q3iCN81qwerWKGVbxUM91LaU3p7J&#10;62bp5mXZRF3/vSkUPA4z8w2zWHWuFidqQ+VZwXiUgSDW3lRcKvh4Xw9nIEJENlh7JgUXCrBa3vUW&#10;mBt/5jc67WMpEoRDjgpsjE0uZdCWHIaRb4iT9+NbhzHJtpSmxXOCu1pOsmwqHVacFiw2VFjSv/uj&#10;U6Bxd/iOtqhe5l/Hw+fmdVYXz1qpQb97egQRqYu38H97axTMJ9P7B/i7k66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ZPNt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72" o:spid="_x0000_s1124" style="position:absolute;left:360;top:62419;width:3199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REPORTE V.PRESIDENTA actualizado el 02-abr-18</w:t>
                        </w:r>
                      </w:p>
                    </w:txbxContent>
                  </v:textbox>
                </v:rect>
                <v:shape id="Shape 92638" o:spid="_x0000_s1125" style="position:absolute;left:70856;top:61672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b/MQA&#10;AADeAAAADwAAAGRycy9kb3ducmV2LnhtbERPTWvCQBC9F/oflhF6KXVSpaFNXUWEgiI9qIVeh+x0&#10;k5qdDdnVxH/vHgSPj/c9WwyuUWfuQu1Fw+s4A8VSelOL1fBz+Hp5BxUiiaHGC2u4cIDF/PFhRoXx&#10;vez4vI9WpRAJBWmoYmwLxFBW7CiMfcuSuD/fOYoJdhZNR30Kdw1OsixHR7WkhopaXlVcHvcnp6Fs&#10;bP//bdeYTxHfhs0vb9vls9ZPo2H5CSryEO/im3ttNHxM8mnam+6kK4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oW/zEAAAA3gAAAA8AAAAAAAAAAAAAAAAAmAIAAGRycy9k&#10;b3ducmV2LnhtbFBLBQYAAAAABAAEAPUAAACJ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39" o:spid="_x0000_s1126" style="position:absolute;top:61672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yn8gA&#10;AADeAAAADwAAAGRycy9kb3ducmV2LnhtbESPT2vCQBTE7wW/w/IEb3WjpcGkrlIKtX882Krg9ZF9&#10;TYLZtyG7Juu37xYKHoeZ+Q2zXAfTiJ46V1tWMJsmIIgLq2suFRwPr/cLEM4ja2wsk4IrOVivRndL&#10;zLUd+Jv6vS9FhLDLUUHlfZtL6YqKDLqpbYmj92M7gz7KrpS6wyHCTSPnSZJKgzXHhQpbeqmoOO8v&#10;RsEu7DabQ/g6PW55yD5K/9m/XVOlJuPw/ATCU/C38H/7XSvI5ulDBn9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B/Kf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640" o:spid="_x0000_s1127" style="position:absolute;left:70856;top:16856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kh8YA&#10;AADeAAAADwAAAGRycy9kb3ducmV2LnhtbESPTUvDQBCG74L/YZlCL8VO7EfQ2G0phUJFPNgKXofs&#10;uInNzobstkn/vXsQPL68XzyrzeAadeUu1F40PE4zUCylN7VYDZ+n/cMTqBBJDDVeWMONA2zW93cr&#10;Kozv5YOvx2hVGpFQkIYqxrZADGXFjsLUtyzJ+/ado5hkZ9F01Kdx1+Asy3J0VEt6qKjlXcXl+Xhx&#10;GsrG9j/v9oD5HHE5vH7xW7udaD0eDdsXUJGH+B/+ax+MhudZvkgACSehA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gkh8YAAADeAAAADwAAAAAAAAAAAAAAAACYAgAAZHJz&#10;L2Rvd25yZXYueG1sUEsFBgAAAAAEAAQA9QAAAIsDAAAAAA=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41" o:spid="_x0000_s1128" style="position:absolute;left:58680;top:16856;width:12303;height:127;visibility:visible;mso-wrap-style:square;v-text-anchor:top" coordsize="123035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2NU8gA&#10;AADeAAAADwAAAGRycy9kb3ducmV2LnhtbESPQWvCQBSE7wX/w/IEb3Wj2NBGV5GCWGhBmtr7M/tM&#10;YrJv092tpv76rlDocZiZb5jFqjetOJPztWUFk3ECgriwuuZSwf5jc/8Iwgdkja1lUvBDHlbLwd0C&#10;M20v/E7nPJQiQthnqKAKocuk9EVFBv3YdsTRO1pnMETpSqkdXiLctHKaJKk0WHNcqLCj54qKJv82&#10;Cg7X5it9+Hx7ddtTOsv3zW7Dx51So2G/noMI1If/8F/7RSt4mqazCdzuxCs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Y1TyAAAAN4AAAAPAAAAAAAAAAAAAAAAAJgCAABk&#10;cnMvZG93bnJldi54bWxQSwUGAAAAAAQABAD1AAAAjQMAAAAA&#10;" path="m,l1230352,r,12700l,12700,,e" fillcolor="#d4d0c8" stroked="f" strokeweight="0">
                  <v:stroke miterlimit="83231f" joinstyle="miter"/>
                  <v:path arrowok="t" textboxrect="0,0,1230352,12700"/>
                </v:shape>
                <v:rect id="Rectangle 77" o:spid="_x0000_s1129" style="position:absolute;left:44279;top:17603;width:1571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d.quezada@adess.gob.do</w:t>
                        </w:r>
                      </w:p>
                    </w:txbxContent>
                  </v:textbox>
                </v:rect>
                <v:shape id="Shape 92642" o:spid="_x0000_s1130" style="position:absolute;left:44279;top:16856;width:14401;height:127;visibility:visible;mso-wrap-style:square;v-text-anchor:top" coordsize="144000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oqsUA&#10;AADeAAAADwAAAGRycy9kb3ducmV2LnhtbESPwW7CMBBE75X4B2uReisOUYlKwCAEVO2hl0I+YImX&#10;JEq8jmJD3L+vkSr1OJqZN5r1NphO3GlwjWUF81kCgri0uuFKQXF+f3kD4Tyyxs4yKfghB9vN5GmN&#10;ubYjf9P95CsRIexyVFB73+dSurImg25me+LoXe1g0Ec5VFIPOEa46WSaJJk02HBcqLGnfU1le7oZ&#10;BcE12WX8oEN7TBd0DX1RhK9Wqedp2K1AeAr+P/zX/tQKlmn2msLjTr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0uiqxQAAAN4AAAAPAAAAAAAAAAAAAAAAAJgCAABkcnMv&#10;ZG93bnJldi54bWxQSwUGAAAAAAQABAD1AAAAigMAAAAA&#10;" path="m,l1440003,r,12700l,12700,,e" fillcolor="#d4d0c8" stroked="f" strokeweight="0">
                  <v:stroke miterlimit="83231f" joinstyle="miter"/>
                  <v:path arrowok="t" textboxrect="0,0,1440003,12700"/>
                </v:shape>
                <v:rect id="Rectangle 79" o:spid="_x0000_s1131" style="position:absolute;left:16200;top:17603;width:1015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Quezada, Delvin</w:t>
                        </w:r>
                      </w:p>
                    </w:txbxContent>
                  </v:textbox>
                </v:rect>
                <v:shape id="Shape 92643" o:spid="_x0000_s1132" style="position:absolute;left:16200;top:16856;width:28079;height:127;visibility:visible;mso-wrap-style:square;v-text-anchor:top" coordsize="2807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RyMIA&#10;AADeAAAADwAAAGRycy9kb3ducmV2LnhtbESPQWsCMRSE7wX/Q3iCt5qtyqKrUVQo1JvV9v7YvGYX&#10;Ny8hSXX9940g9DjMzDfMatPbTlwpxNaxgrdxAYK4drplo+Dr/P46BxETssbOMSm4U4TNevCywkq7&#10;G3/S9ZSMyBCOFSpoUvKVlLFuyGIcO0+cvR8XLKYsg5E64C3DbScnRVFKiy3nhQY97RuqL6dfmynR&#10;9UePRptDmu535eXwLYNXajTst0sQifr0H362P7SCxaScTeFxJ18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dHIwgAAAN4AAAAPAAAAAAAAAAAAAAAAAJgCAABkcnMvZG93&#10;bnJldi54bWxQSwUGAAAAAAQABAD1AAAAhwMAAAAA&#10;" path="m,l2807998,r,12700l,12700,,e" fillcolor="#d4d0c8" stroked="f" strokeweight="0">
                  <v:stroke miterlimit="83231f" joinstyle="miter"/>
                  <v:path arrowok="t" textboxrect="0,0,2807998,12700"/>
                </v:shape>
                <v:rect id="Rectangle 81" o:spid="_x0000_s1133" style="position:absolute;left:360;top:17603;width:765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Responsable</w:t>
                        </w:r>
                      </w:p>
                    </w:txbxContent>
                  </v:textbox>
                </v:rect>
                <v:shape id="Shape 92644" o:spid="_x0000_s1134" style="position:absolute;top:16856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WAsUA&#10;AADeAAAADwAAAGRycy9kb3ducmV2LnhtbESPQWsCMRSE74L/ITzBm2ZXROzWKKVQEHqptlB6e2xe&#10;d5duXkLyuq7/3hSEHoeZ+YbZHUbXq4Fi6jwbKJcFKOLa244bAx/vL4stqCTIFnvPZOBKCQ776WSH&#10;lfUXPtFwlkZlCKcKDbQiodI61S05TEsfiLP37aNDyTI22ka8ZLjr9aooNtphx3mhxUDPLdU/519n&#10;4IivYwjXz/JLAr8NUdK2L5Mx89n49AhKaJT/8L19tAYeVpv1Gv7u5Cug9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pYCxQAAAN4AAAAPAAAAAAAAAAAAAAAAAJgCAABkcnMv&#10;ZG93bnJldi54bWxQSwUGAAAAAAQABAD1AAAAig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shape id="Shape 92645" o:spid="_x0000_s1135" style="position:absolute;top:71370;width:29520;height:2160;visibility:visible;mso-wrap-style:square;v-text-anchor:top" coordsize="295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hUDcgA&#10;AADeAAAADwAAAGRycy9kb3ducmV2LnhtbESPQWvCQBSE74X+h+UVvNWNUqNJXaUUxVLowSiIt9fs&#10;axLMvg27a0z/fbdQ6HGYmW+Y5XowrejJ+caygsk4AUFcWt1wpeB42D4uQPiArLG1TAq+ycN6dX+3&#10;xFzbG++pL0IlIoR9jgrqELpcSl/WZNCPbUccvS/rDIYoXSW1w1uEm1ZOkySVBhuOCzV29FpTeSmu&#10;RkF53mT+sxjmFzfffJy2k3SX9e9KjR6Gl2cQgYbwH/5rv2kF2TR9msHvnXgF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WFQNyAAAAN4AAAAPAAAAAAAAAAAAAAAAAJgCAABk&#10;cnMvZG93bnJldi54bWxQSwUGAAAAAAQABAD1AAAAjQMAAAAA&#10;" path="m,l2952003,r,216002l,216002,,e" fillcolor="#d4d0c8" stroked="f" strokeweight="0">
                  <v:stroke miterlimit="83231f" joinstyle="miter"/>
                  <v:path arrowok="t" textboxrect="0,0,2952003,216002"/>
                </v:shape>
                <v:rect id="Rectangle 84" o:spid="_x0000_s1136" style="position:absolute;left:360;top:72053;width:3070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INFORMACIÓN CUANTITATIVA META/PRODUCTO</w:t>
                        </w:r>
                      </w:p>
                    </w:txbxContent>
                  </v:textbox>
                </v:rect>
                <v:shape id="Shape 92646" o:spid="_x0000_s1137" style="position:absolute;left:29456;top:71306;width:127;height:2224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B/MUA&#10;AADeAAAADwAAAGRycy9kb3ducmV2LnhtbESP0WoCMRRE34X+Q7iFvml2pS7tahQplIq+tNoPuGyu&#10;ydLNzZKk6/bvjSD0cZiZM8xqM7pODBRi61lBOStAEDdet2wUfJ/epy8gYkLW2HkmBX8UYbN+mKyw&#10;1v7CXzQckxEZwrFGBTalvpYyNpYcxpnvibN39sFhyjIYqQNeMtx1cl4UlXTYcl6w2NObpebn+OsU&#10;DE3yn/rD2EVZlAtv9mF76g9KPT2O2yWIRGP6D9/bO63gdV49V3C7k6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FgH8xQAAAN4AAAAPAAAAAAAAAAAAAAAAAJgCAABkcnMv&#10;ZG93bnJldi54bWxQSwUGAAAAAAQABAD1AAAAigMAAAAA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647" o:spid="_x0000_s1138" style="position:absolute;top:71306;width:29583;height:127;visibility:visible;mso-wrap-style:square;v-text-anchor:top" coordsize="295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4KMgA&#10;AADeAAAADwAAAGRycy9kb3ducmV2LnhtbESP3WrCQBSE7wt9h+UUelc3bkVrdJVSaKlUEH8QvDtk&#10;j0lI9mzIbmN8e1co9HKYmW+Y+bK3teio9aVjDcNBAoI4c6bkXMNh//nyBsIHZIO1Y9JwJQ/LxePD&#10;HFPjLrylbhdyESHsU9RQhNCkUvqsIIt+4Bri6J1dazFE2ebStHiJcFtLlSRjabHkuFBgQx8FZdXu&#10;12qg0+tKXbdVt98cf9bVpPxS043S+vmpf5+BCNSH//Bf+9tomKrxaAL3O/EKyMU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DngoyAAAAN4AAAAPAAAAAAAAAAAAAAAAAJgCAABk&#10;cnMvZG93bnJldi54bWxQSwUGAAAAAAQABAD1AAAAjQMAAAAA&#10;" path="m,l2958353,r,12700l,12700,,e" fillcolor="#d4d0c8" stroked="f" strokeweight="0">
                  <v:stroke miterlimit="83231f" joinstyle="miter"/>
                  <v:path arrowok="t" textboxrect="0,0,2958353,12700"/>
                </v:shape>
                <v:rect id="Rectangle 91" o:spid="_x0000_s1139" style="position:absolute;left:14317;top:74213;width:489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199,991</w:t>
                        </w:r>
                      </w:p>
                    </w:txbxContent>
                  </v:textbox>
                </v:rect>
                <v:rect id="Rectangle 94" o:spid="_x0000_s1140" style="position:absolute;left:18360;top:73741;width:1199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Familias de grupos </w:t>
                        </w:r>
                      </w:p>
                    </w:txbxContent>
                  </v:textbox>
                </v:rect>
                <v:rect id="Rectangle 95" o:spid="_x0000_s1141" style="position:absolute;left:18360;top:74958;width:715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vulnerables</w:t>
                        </w:r>
                      </w:p>
                    </w:txbxContent>
                  </v:textbox>
                </v:rect>
                <v:rect id="Rectangle 96" o:spid="_x0000_s1142" style="position:absolute;left:29880;top:74213;width:1027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Cantidad inicial:</w:t>
                        </w:r>
                      </w:p>
                    </w:txbxContent>
                  </v:textbox>
                </v:rect>
                <v:shape id="Shape 92648" o:spid="_x0000_s1143" style="position:absolute;left:29456;top:73530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xUcMA&#10;AADeAAAADwAAAGRycy9kb3ducmV2LnhtbERPz2vCMBS+C/sfwhvsIjNVRNrOKFMY7KJgq+z61jyb&#10;sualNJnW/94cBI8f3+/lerCtuFDvG8cKppMEBHHldMO1gmP59Z6C8AFZY+uYFNzIw3r1Mlpirt2V&#10;D3QpQi1iCPscFZgQulxKXxmy6CeuI47c2fUWQ4R9LXWP1xhuWzlLkoW02HBsMNjR1lD1V/xbBeU5&#10;mDFv6/TXpKddkf2YUu83Sr29Dp8fIAIN4Sl+uL+1gmy2mMe98U6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MxUcMAAADeAAAADwAAAAAAAAAAAAAAAACYAgAAZHJzL2Rv&#10;d25yZXYueG1sUEsFBgAAAAAEAAQA9QAAAIg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  <v:rect id="Rectangle 98" o:spid="_x0000_s1144" style="position:absolute;left:47880;top:74213;width:495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Hogares</w:t>
                        </w:r>
                      </w:p>
                    </w:txbxContent>
                  </v:textbox>
                </v:rect>
                <v:shape id="Shape 92649" o:spid="_x0000_s1145" style="position:absolute;left:70856;top:73530;width:127;height:4320;visibility:visible;mso-wrap-style:square;v-text-anchor:top" coordsize="12700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kOsYA&#10;AADeAAAADwAAAGRycy9kb3ducmV2LnhtbESPQWvCQBSE74L/YXmCN90oNpjUVUQQRBBa7cXbI/ua&#10;pGbfxt1V47/vFgoeh5n5hlmsOtOIOzlfW1YwGScgiAuray4VfJ22ozkIH5A1NpZJwZM8rJb93gJz&#10;bR/8SfdjKEWEsM9RQRVCm0vpi4oM+rFtiaP3bZ3BEKUrpXb4iHDTyGmSpNJgzXGhwpY2FRWX480o&#10;OP1cD/aD3/YmW5cuJLNzurVnpYaDbv0OIlAXXuH/9k4ryKbpLIO/O/E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okOsYAAADeAAAADwAAAAAAAAAAAAAAAACYAgAAZHJz&#10;L2Rvd25yZXYueG1sUEsFBgAAAAAEAAQA9QAAAIsDAAAAAA==&#10;" path="m,l12700,r,432003l,432003,,e" fillcolor="#d4d0c8" stroked="f" strokeweight="0">
                  <v:stroke miterlimit="83231f" joinstyle="miter"/>
                  <v:path arrowok="t" textboxrect="0,0,12700,432003"/>
                </v:shape>
                <v:rect id="Rectangle 101" o:spid="_x0000_s1146" style="position:absolute;left:47880;top:72053;width:495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Hogares</w:t>
                        </w:r>
                      </w:p>
                    </w:txbxContent>
                  </v:textbox>
                </v:rect>
                <v:shape id="Shape 92650" o:spid="_x0000_s1147" style="position:absolute;left:70928;top:71370;width:127;height:2160;visibility:visible;mso-wrap-style:square;v-text-anchor:top" coordsize="12700,215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ApcMA&#10;AADeAAAADwAAAGRycy9kb3ducmV2LnhtbESPzYrCMBSF9wO+Q7gD7sa0gqIdYxkUQelGq+D20txp&#10;S5ub0kStPv1kMeDycP74VulgWnGn3tWWFcSTCARxYXXNpYLLefe1AOE8ssbWMil4koN0PfpYYaLt&#10;g090z30pwgi7BBVU3neJlK6oyKCb2I44eL+2N+iD7Eupe3yEcdPKaRTNpcGaw0OFHW0qKpr8ZhQc&#10;l5TlTcuZPOwyulK85QZfSo0/h59vEJ4G/w7/t/dawXI6nwWAgBNQ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6ApcMAAADeAAAADwAAAAAAAAAAAAAAAACYAgAAZHJzL2Rv&#10;d25yZXYueG1sUEsFBgAAAAAEAAQA9QAAAIgDAAAAAA==&#10;" path="m,l12700,r,215989l,215989,,e" fillcolor="#d4d0c8" stroked="f" strokeweight="0">
                  <v:stroke miterlimit="83231f" joinstyle="miter"/>
                  <v:path arrowok="t" textboxrect="0,0,12700,215989"/>
                </v:shape>
                <v:rect id="Rectangle 103" o:spid="_x0000_s1148" style="position:absolute;left:29880;top:72053;width:1036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Cantidad actual:</w:t>
                        </w:r>
                      </w:p>
                    </w:txbxContent>
                  </v:textbox>
                </v:rect>
                <v:rect id="Rectangle 110" o:spid="_x0000_s1149" style="position:absolute;left:359;top:76646;width:1166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Cantidad empleos:</w:t>
                        </w:r>
                      </w:p>
                    </w:txbxContent>
                  </v:textbox>
                </v:rect>
                <v:shape id="Shape 92651" o:spid="_x0000_s1150" style="position:absolute;top:66056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rIscA&#10;AADeAAAADwAAAGRycy9kb3ducmV2LnhtbESPQWsCMRSE74X+h/AKvdWsQkVXo8hWxUN7qK2It2fy&#10;3CzdvCybqNt/b4RCj8PMfMNM552rxYXaUHlW0O9lIIi1NxWXCr6/Vi8jECEiG6w9k4JfCjCfPT5M&#10;MTf+yp902cZSJAiHHBXYGJtcyqAtOQw93xAn7+RbhzHJtpSmxWuCu1oOsmwoHVacFiw2VFjSP9uz&#10;U6Dx43iItqiW4/35uFu/j+riTSv1/NQtJiAidfE//NfeGAXjwfC1D/c76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eKyLHAAAA3gAAAA8AAAAAAAAAAAAAAAAAmAIAAGRy&#10;cy9kb3ducmV2LnhtbFBLBQYAAAAABAAEAPUAAACMAwAAAAA=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112" o:spid="_x0000_s1151" style="position:absolute;left:360;top:66739;width:1846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CLASIFICADORES ASOCIADOS</w:t>
                        </w:r>
                      </w:p>
                    </w:txbxContent>
                  </v:textbox>
                </v:rect>
                <v:shape id="Shape 92652" o:spid="_x0000_s1152" style="position:absolute;left:70856;top:65992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+JtscA&#10;AADeAAAADwAAAGRycy9kb3ducmV2LnhtbESPQUvDQBSE7wX/w/IEL6V9MdJQY7elCEKleLAWen1k&#10;n5to9m3Irk38925B6HGYmW+Y1WZ0rTpzHxovGu7nGSiWyptGrIbjx8tsCSpEEkOtF9bwywE265vJ&#10;ikrjB3nn8yFalSASStJQx9iViKGq2VGY+44leZ++dxST7C2anoYEdy3mWVago0bSQk0dP9dcfR9+&#10;nIaqtcPXm91h8YC4GF9PvO+2U63vbsftE6jIY7yG/9s7o+ExLxY5XO6kK4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fibb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53" o:spid="_x0000_s1153" style="position:absolute;top:65992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Ag1cgA&#10;AADeAAAADwAAAGRycy9kb3ducmV2LnhtbESPT2vCQBTE74V+h+UVequbWgw1dRURtP452Gqh10f2&#10;NQlm34bsNlm/vSsIHoeZ+Q0zmQVTi45aV1lW8DpIQBDnVldcKPg5Ll/eQTiPrLG2TArO5GA2fXyY&#10;YKZtz9/UHXwhIoRdhgpK75tMSpeXZNANbEMcvT/bGvRRtoXULfYRbmo5TJJUGqw4LpTY0KKk/HT4&#10;Nwr2Yb9aHcPX72jH/XhT+G33eU6Ven4K8w8QnoK/h2/ttVYwHqajN7jeiVdATi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MCDV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57078" o:spid="_x0000_s1154" style="position:absolute;left:360;top:68787;width:511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3GcMA&#10;AADeAAAADwAAAGRycy9kb3ducmV2LnhtbERPy4rCMBTdC/5DuII7TR3w1TGKjIoutQrO7C7NnbbY&#10;3JQm2jpfP1kILg/nvVi1phQPql1hWcFoGIEgTq0uOFNwOe8GMxDOI2ssLZOCJzlYLbudBcbaNnyi&#10;R+IzEULYxagg976KpXRpTgbd0FbEgfu1tUEfYJ1JXWMTwk0pP6JoIg0WHBpyrOgrp/SW3I2C/axa&#10;fx/sX5OV25/99Xidb85zr1S/164/QXhq/Vv8ch+0gvE0moa94U6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3GcMAAADe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79" o:spid="_x0000_s1155" style="position:absolute;left:744;top:68787;width:34039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SgsgA&#10;AADeAAAADwAAAGRycy9kb3ducmV2LnhtbESPT2vCQBTE74V+h+UVvNVNC61JzCrSP+ixaiH19sg+&#10;k2D2bciuJvrpXaHgcZiZ3zDZfDCNOFHnassKXsYRCOLC6ppLBb/b7+cYhPPIGhvLpOBMDuazx4cM&#10;U217XtNp40sRIOxSVFB536ZSuqIig25sW+Lg7W1n0AfZlVJ32Ae4aeRrFL1LgzWHhQpb+qioOGyO&#10;RsEybhd/K3vpy+Zrt8x/8uRzm3ilRk/DYgrC0+Dv4f/2Sit4m0ST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VlKC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Metas del Tripode -&gt; Priorización de Metas por Etapas</w:t>
                        </w:r>
                      </w:p>
                    </w:txbxContent>
                  </v:textbox>
                </v:rect>
                <v:rect id="Rectangle 57080" o:spid="_x0000_s1156" style="position:absolute;left:360;top:70004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MYA&#10;AADeAAAADwAAAGRycy9kb3ducmV2LnhtbESPzWrCQBSF9wXfYbhCd3ViQRtTRxGrJEubCNrdJXOb&#10;hGbuhMzUpH16Z1Ho8nD++Nbb0bTiRr1rLCuYzyIQxKXVDVcKzsXxKQbhPLLG1jIp+CEH283kYY2J&#10;tgO/0y33lQgj7BJUUHvfJVK6siaDbmY74uB92t6gD7KvpO5xCOOmlc9RtJQGGw4PNXa0r6n8yr+N&#10;gjTudtfM/g5Ve/hIL6fL6q1YeaUep+PuFYSn0f+H/9qZVrB4ieI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mLOM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57081" o:spid="_x0000_s1157" style="position:absolute;left:744;top:70004;width:2431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uo8cA&#10;AADe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sFwFMU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1LqP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10 Reducción de desigualdades -&gt; ODS</w:t>
                        </w:r>
                      </w:p>
                    </w:txbxContent>
                  </v:textbox>
                </v:rect>
                <v:shape id="Shape 92654" o:spid="_x0000_s1158" style="position:absolute;left:70856;top:68216;width:127;height:3154;visibility:visible;mso-wrap-style:square;v-text-anchor:top" coordsize="12700,3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NrqscA&#10;AADeAAAADwAAAGRycy9kb3ducmV2LnhtbESP3WrCQBSE74W+w3IKvZFm408lTV2lFATpjRr7AIfs&#10;yU+bPRuyq4k+vVsQvBxm5htmuR5MI87UudqygkkUgyDOra65VPBz3LwmIJxH1thYJgUXcrBePY2W&#10;mGrb84HOmS9FgLBLUUHlfZtK6fKKDLrItsTBK2xn0AfZlVJ32Ae4aeQ0jhfSYM1hocKWvirK/7KT&#10;UZDRLLlOsOj3dRn/Jgc/Pn7vTkq9PA+fHyA8Df4Rvre3WsH7dPE2h/874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ja6rHAAAA3gAAAA8AAAAAAAAAAAAAAAAAmAIAAGRy&#10;cy9kb3ducmV2LnhtbFBLBQYAAAAABAAEAPUAAACMAwAAAAA=&#10;" path="m,l12700,r,315367l,315367,,e" fillcolor="#d4d0c8" stroked="f" strokeweight="0">
                  <v:stroke miterlimit="83231f" joinstyle="miter"/>
                  <v:path arrowok="t" textboxrect="0,0,12700,315367"/>
                </v:shape>
                <v:rect id="Rectangle 119" o:spid="_x0000_s1159" style="position:absolute;left:67046;top:10651;width:46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Normal</w:t>
                        </w:r>
                      </w:p>
                    </w:txbxContent>
                  </v:textbox>
                </v:rect>
                <v:shape id="Shape 92655" o:spid="_x0000_s1160" style="position:absolute;left:70852;top:10440;width:127;height:1216;visibility:visible;mso-wrap-style:square;v-text-anchor:top" coordsize="12700,12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I8cUA&#10;AADeAAAADwAAAGRycy9kb3ducmV2LnhtbESPQWsCMRSE70L/Q3iF3jRbYbVujdIKQq/qgtfH5rlZ&#10;u3lJk1S3/vqmUPA4zMw3zHI92F5cKMTOsYLnSQGCuHG641ZBfdiOX0DEhKyxd0wKfijCevUwWmKl&#10;3ZV3dNmnVmQIxwoVmJR8JWVsDFmME+eJs3dywWLKMrRSB7xmuO3ltChm0mLHecGgp42h5nP/bRWc&#10;378Wx3Qzp8PZh/kuoL/JulTq6XF4ewWRaEj38H/7QytYTGdlCX938hW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MjxxQAAAN4AAAAPAAAAAAAAAAAAAAAAAJgCAABkcnMv&#10;ZG93bnJldi54bWxQSwUGAAAAAAQABAD1AAAAigMAAAAA&#10;" path="m,l12700,r,121679l,121679,,e" fillcolor="#d4d0c8" stroked="f" strokeweight="0">
                  <v:stroke miterlimit="83231f" joinstyle="miter"/>
                  <v:path arrowok="t" textboxrect="0,0,12700,121679"/>
                </v:shape>
                <v:shape id="Shape 92656" o:spid="_x0000_s1161" style="position:absolute;top:10440;width:58680;height:4320;visibility:visible;mso-wrap-style:square;v-text-anchor:top" coordsize="5868001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UxsgA&#10;AADeAAAADwAAAGRycy9kb3ducmV2LnhtbESPT2vCQBTE74LfYXmCl6KbCg0aXUWLpaUHwT8I3h7Z&#10;ZxLNvg3ZNUm/fbdQ8DjMzG+YxaozpWiodoVlBa/jCARxanXBmYLT8WM0BeE8ssbSMin4IQerZb+3&#10;wETblvfUHHwmAoRdggpy76tESpfmZNCNbUUcvKutDfog60zqGtsAN6WcRFEsDRYcFnKs6D2n9H54&#10;GAXfl3Szvb3oLL6XuzM+bvqzabVSw0G3noPw1Pln+L/9pRXMJvFbDH93whW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R1TGyAAAAN4AAAAPAAAAAAAAAAAAAAAAAJgCAABk&#10;cnMvZG93bnJldi54bWxQSwUGAAAAAAQABAD1AAAAjQMAAAAA&#10;" path="m,l5868001,r,432003l,432003,,e" fillcolor="#d4d0c8" stroked="f" strokeweight="0">
                  <v:stroke miterlimit="83231f" joinstyle="miter"/>
                  <v:path arrowok="t" textboxrect="0,0,5868001,432003"/>
                </v:shape>
                <v:rect id="Rectangle 122" o:spid="_x0000_s1162" style="position:absolute;left:360;top:11137;width:69428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CLxsIA&#10;AADcAAAADwAAAGRycy9kb3ducmV2LnhtbERPS4vCMBC+C/6HMII3Te1h0a5RZFX0uD6g621oxrZs&#10;MylN1tb99UYQvM3H95z5sjOVuFHjSssKJuMIBHFmdcm5gvNpO5qCcB5ZY2WZFNzJwXLR780x0bbl&#10;A92OPhchhF2CCgrv60RKlxVk0I1tTRy4q20M+gCbXOoG2xBuKhlH0Yc0WHJoKLCmr4Ky3+OfUbCb&#10;1qufvf1v82pz2aXf6Wx9mnmlhoNu9QnCU+ff4pd7r8P8OIbnM+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IvGwgAAANw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AD-01 ENTREGA, VERIFICACIÓN Y AUTENTICACIÓN DEL MEDIO DE PAGO A </w:t>
                        </w:r>
                      </w:p>
                    </w:txbxContent>
                  </v:textbox>
                </v:rect>
                <v:rect id="Rectangle 123" o:spid="_x0000_s1163" style="position:absolute;left:360;top:12907;width:40135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PARTICIPANTES DE LOS PROGRAMAS SOCIA</w:t>
                        </w:r>
                      </w:p>
                    </w:txbxContent>
                  </v:textbox>
                </v:rect>
                <v:shape id="Shape 124" o:spid="_x0000_s1164" style="position:absolute;left:58616;top:10376;width:127;height:4384;visibility:visible;mso-wrap-style:square;v-text-anchor:top" coordsize="12700,43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fAMEA&#10;AADcAAAADwAAAGRycy9kb3ducmV2LnhtbERP24rCMBB9F/Yfwiz4pul6o9RGkYogLPvg5QOGZmy7&#10;bSalibb+/UYQ9m0O5zrpdjCNeFDnKssKvqYRCOLc6ooLBdfLYRKDcB5ZY2OZFDzJwXbzMUox0bbn&#10;Ez3OvhAhhF2CCkrv20RKl5dk0E1tSxy4m+0M+gC7QuoO+xBuGjmLopU0WHFoKLGlrKS8Pt+NAt73&#10;2c9vPY85M9+rxbKJhxs5pcafw24NwtPg/8Vv91GH+bMFvJ4JF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P3wDBAAAA3AAAAA8AAAAAAAAAAAAAAAAAmAIAAGRycy9kb3du&#10;cmV2LnhtbFBLBQYAAAAABAAEAPUAAACGAwAAAAA=&#10;" path="m12700,r,438353l,438353,,12700,12700,xe" fillcolor="#d4d0c8" stroked="f" strokeweight="0">
                  <v:stroke miterlimit="83231f" joinstyle="miter"/>
                  <v:path arrowok="t" textboxrect="0,0,12700,438353"/>
                </v:shape>
                <v:shape id="Shape 125" o:spid="_x0000_s1165" style="position:absolute;top:10376;width:58743;height:127;visibility:visible;mso-wrap-style:square;v-text-anchor:top" coordsize="5874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AFcMA&#10;AADcAAAADwAAAGRycy9kb3ducmV2LnhtbERP32vCMBB+H/g/hBN8kZkqTFxnlE1QZKhDHXs+mrMt&#10;NpeaRNv994sg7O0+vp83nbemEjdyvrSsYDhIQBBnVpecK/g+Lp8nIHxA1lhZJgW/5GE+6zxNMdW2&#10;4T3dDiEXMYR9igqKEOpUSp8VZNAPbE0cuZN1BkOELpfaYRPDTSVHSTKWBkuODQXWtCgoOx+uRoHc&#10;fq037vVje1zUe7v7+aRmdekr1eu2728gArXhX/xwr3WcP3qB+zPxAj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pAFcMAAADcAAAADwAAAAAAAAAAAAAAAACYAgAAZHJzL2Rv&#10;d25yZXYueG1sUEsFBgAAAAAEAAQA9QAAAIgDAAAAAA==&#10;" path="m,l5874351,r-12700,12700l,12700,,xe" fillcolor="black" stroked="f" strokeweight="0">
                  <v:stroke miterlimit="83231f" joinstyle="miter"/>
                  <v:path arrowok="t" textboxrect="0,0,5874351,12700"/>
                </v:shape>
                <v:shape id="Shape 92657" o:spid="_x0000_s1166" style="position:absolute;left:58680;top:10440;width:12240;height:2433;visibility:visible;mso-wrap-style:square;v-text-anchor:top" coordsize="1224002,24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2ccgA&#10;AADeAAAADwAAAGRycy9kb3ducmV2LnhtbESPQUsDMRSE74L/ITzBi9isC7a6bVpqxSL05LYFj4/N&#10;62bp5iUksV37640geBxm5htmthhsL04UYudYwcOoAEHcON1xq2C3fbt/AhETssbeMSn4pgiL+fXV&#10;DCvtzvxBpzq1IkM4VqjApOQrKWNjyGIcOU+cvYMLFlOWoZU64DnDbS/LohhLix3nBYOeVoaaY/1l&#10;Fbx+bus7Ezrer/xhU16W6xc/sUrd3gzLKYhEQ/oP/7XftYLncvw4gd87+QrI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SvZxyAAAAN4AAAAPAAAAAAAAAAAAAAAAAJgCAABk&#10;cnMvZG93bnJldi54bWxQSwUGAAAAAAQABAD1AAAAjQMAAAAA&#10;" path="m,l1224002,r,243358l,243358,,e" fillcolor="#d4d0c8" stroked="f" strokeweight="0">
                  <v:stroke miterlimit="83231f" joinstyle="miter"/>
                  <v:path arrowok="t" textboxrect="0,0,1224002,243358"/>
                </v:shape>
                <v:rect id="Rectangle 127" o:spid="_x0000_s1167" style="position:absolute;left:60451;top:10651;width:1384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oXs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MIT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yhewgAAANw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Estado de gestión de </w:t>
                        </w:r>
                      </w:p>
                    </w:txbxContent>
                  </v:textbox>
                </v:rect>
                <v:rect id="Rectangle 128" o:spid="_x0000_s1168" style="position:absolute;left:63367;top:11868;width:955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8LM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l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LwsxQAAANw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Meta/Producto</w:t>
                        </w:r>
                      </w:p>
                    </w:txbxContent>
                  </v:textbox>
                </v:rect>
                <v:shape id="Shape 129" o:spid="_x0000_s1169" style="position:absolute;left:58616;top:10376;width:127;height:2497;visibility:visible;mso-wrap-style:square;v-text-anchor:top" coordsize="12700,249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ikMIA&#10;AADcAAAADwAAAGRycy9kb3ducmV2LnhtbERPyWrDMBC9F/oPYgq5NXJNKI0T2ZRATG5pltIcB2u8&#10;tNbIWLLj/n0VKOQ2j7fOOptMK0bqXWNZwcs8AkFcWN1wpeB82j6/gXAeWWNrmRT8koMsfXxYY6Lt&#10;lQ80Hn0lQgi7BBXU3neJlK6oyaCb2444cKXtDfoA+0rqHq8h3LQyjqJXabDh0FBjR5uaip/jYBTs&#10;jCu1y+P9976Si/zzazh9XEip2dP0vgLhafJ38b97p8P8eAm3Z8IF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SKQwgAAANwAAAAPAAAAAAAAAAAAAAAAAJgCAABkcnMvZG93&#10;bnJldi54bWxQSwUGAAAAAAQABAD1AAAAhwMAAAAA&#10;" path="m,l12700,12700r,237007l,249707,,xe" fillcolor="#d4d0c8" stroked="f" strokeweight="0">
                  <v:stroke miterlimit="83231f" joinstyle="miter"/>
                  <v:path arrowok="t" textboxrect="0,0,12700,249707"/>
                </v:shape>
                <v:shape id="Shape 130" o:spid="_x0000_s1170" style="position:absolute;left:70856;top:10376;width:127;height:2497;visibility:visible;mso-wrap-style:square;v-text-anchor:top" coordsize="12700,249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d0MUA&#10;AADcAAAADwAAAGRycy9kb3ducmV2LnhtbESPT2vCQBDF74V+h2UK3uqmKiLRVUqhkputWupxyI5J&#10;2uxsyG7+9Ns7h4K3Gd6b936z2Y2uVj21ofJs4GWagCLOva24MHA+vT+vQIWIbLH2TAb+KMBu+/iw&#10;wdT6gT+pP8ZCSQiHFA2UMTap1iEvyWGY+oZYtKtvHUZZ20LbFgcJd7WeJclSO6xYGkps6K2k/PfY&#10;OQOZC1cb9rPDz6HQi/3Xd3f6uJAxk6fxdQ0q0hjv5v/rzAr+XPDlGZlAb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ih3QxQAAANwAAAAPAAAAAAAAAAAAAAAAAJgCAABkcnMv&#10;ZG93bnJldi54bWxQSwUGAAAAAAQABAD1AAAAigMAAAAA&#10;" path="m12700,r,249707l,249707,,12700,12700,xe" fillcolor="#d4d0c8" stroked="f" strokeweight="0">
                  <v:stroke miterlimit="83231f" joinstyle="miter"/>
                  <v:path arrowok="t" textboxrect="0,0,12700,249707"/>
                </v:shape>
                <v:shape id="Shape 131" o:spid="_x0000_s1171" style="position:absolute;left:58616;top:10376;width:12367;height:127;visibility:visible;mso-wrap-style:square;v-text-anchor:top" coordsize="123670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q3sMA&#10;AADcAAAADwAAAGRycy9kb3ducmV2LnhtbERPTWvCQBC9F/oflil4qxtbEYlZRQpCCwqN9eBxyE6y&#10;0exsyG5j9Nd3BaG3ebzPyVaDbURPna8dK5iMExDEhdM1VwoOP5vXOQgfkDU2jknBlTysls9PGaba&#10;XTinfh8qEUPYp6jAhNCmUvrCkEU/di1x5ErXWQwRdpXUHV5iuG3kW5LMpMWaY4PBlj4MFef9r1Xw&#10;Hb709MD58XTr883uaORsey6VGr0M6wWIQEP4Fz/cnzrOf5/A/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Cq3sMAAADcAAAADwAAAAAAAAAAAAAAAACYAgAAZHJzL2Rv&#10;d25yZXYueG1sUEsFBgAAAAAEAAQA9QAAAIgDAAAAAA==&#10;" path="m,l1236702,r-12700,12700l12700,12700,,xe" fillcolor="black" stroked="f" strokeweight="0">
                  <v:stroke miterlimit="83231f" joinstyle="miter"/>
                  <v:path arrowok="t" textboxrect="0,0,1236702,12700"/>
                </v:shape>
                <w10:wrap type="square"/>
              </v:group>
            </w:pict>
          </mc:Fallback>
        </mc:AlternateContent>
      </w:r>
      <w:r>
        <w:t xml:space="preserve">Cantidad de </w:t>
      </w:r>
    </w:p>
    <w:p w:rsidR="006146A5" w:rsidRDefault="0083108C">
      <w:pPr>
        <w:tabs>
          <w:tab w:val="center" w:pos="9939"/>
        </w:tabs>
        <w:spacing w:after="3" w:line="265" w:lineRule="auto"/>
        <w:ind w:left="-15" w:firstLine="0"/>
      </w:pPr>
      <w:r>
        <w:rPr>
          <w:sz w:val="25"/>
          <w:vertAlign w:val="superscript"/>
        </w:rPr>
        <w:t>Beneficiarios:</w:t>
      </w:r>
      <w:r>
        <w:rPr>
          <w:sz w:val="25"/>
          <w:vertAlign w:val="superscript"/>
        </w:rPr>
        <w:tab/>
      </w:r>
      <w:r>
        <w:rPr>
          <w:b/>
        </w:rPr>
        <w:t>0% de diferencia</w:t>
      </w:r>
    </w:p>
    <w:tbl>
      <w:tblPr>
        <w:tblStyle w:val="TableGrid"/>
        <w:tblW w:w="11169" w:type="dxa"/>
        <w:tblInd w:w="-57" w:type="dxa"/>
        <w:tblCellMar>
          <w:top w:w="6" w:type="dxa"/>
          <w:left w:w="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83"/>
        <w:gridCol w:w="2608"/>
        <w:gridCol w:w="1304"/>
        <w:gridCol w:w="510"/>
        <w:gridCol w:w="1077"/>
        <w:gridCol w:w="1587"/>
        <w:gridCol w:w="114"/>
        <w:gridCol w:w="1191"/>
        <w:gridCol w:w="282"/>
        <w:gridCol w:w="738"/>
        <w:gridCol w:w="849"/>
        <w:gridCol w:w="626"/>
      </w:tblGrid>
      <w:tr w:rsidR="006146A5">
        <w:trPr>
          <w:trHeight w:val="340"/>
        </w:trPr>
        <w:tc>
          <w:tcPr>
            <w:tcW w:w="2891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INFORMACIÓN COSTO</w:t>
            </w:r>
          </w:p>
        </w:tc>
        <w:tc>
          <w:tcPr>
            <w:tcW w:w="1814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2778" w:type="dxa"/>
            <w:gridSpan w:val="3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685" w:type="dxa"/>
            <w:gridSpan w:val="5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442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lastRenderedPageBreak/>
              <w:t>Costo inicial de Meta/Producto: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485" w:firstLine="0"/>
              <w:jc w:val="center"/>
            </w:pPr>
            <w:r>
              <w:t>RD$0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8" w:space="0" w:color="D4D0C8"/>
            </w:tcBorders>
            <w:vAlign w:val="bottom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0% de variación de costo</w:t>
            </w:r>
          </w:p>
        </w:tc>
      </w:tr>
      <w:tr w:rsidR="006146A5">
        <w:trPr>
          <w:trHeight w:val="238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Costo actual de Meta/Producto: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6A5" w:rsidRDefault="0083108C">
            <w:pPr>
              <w:spacing w:after="0" w:line="259" w:lineRule="auto"/>
              <w:ind w:left="485" w:firstLine="0"/>
              <w:jc w:val="center"/>
            </w:pPr>
            <w:r>
              <w:t>RD$0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40"/>
        </w:trPr>
        <w:tc>
          <w:tcPr>
            <w:tcW w:w="11169" w:type="dxa"/>
            <w:gridSpan w:val="1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575"/>
        </w:trPr>
        <w:tc>
          <w:tcPr>
            <w:tcW w:w="419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Descripción Línea Presupuestaria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Presupuesto </w:t>
            </w:r>
          </w:p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Programado (Ley) (A)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nil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Modificado (B)</w:t>
            </w:r>
          </w:p>
        </w:tc>
        <w:tc>
          <w:tcPr>
            <w:tcW w:w="1587" w:type="dxa"/>
            <w:gridSpan w:val="3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Ejecutado (C)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Comprometido</w:t>
            </w:r>
          </w:p>
        </w:tc>
        <w:tc>
          <w:tcPr>
            <w:tcW w:w="624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% (C/B)</w:t>
            </w:r>
          </w:p>
        </w:tc>
      </w:tr>
      <w:tr w:rsidR="006146A5">
        <w:trPr>
          <w:trHeight w:val="340"/>
        </w:trPr>
        <w:tc>
          <w:tcPr>
            <w:tcW w:w="11169" w:type="dxa"/>
            <w:gridSpan w:val="12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8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903"/>
              </w:tabs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rPr>
                <w:b/>
              </w:rPr>
              <w:t>METAS INTERMEDIAS (orden cronológico)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11169" w:type="dxa"/>
            <w:gridSpan w:val="1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01.2 129,991  PARTICIPANTES DE LOS PROGRAMAS SOCIALES CON TARJETAS VERIFICADAS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gridSpan w:val="7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01.2.1 Tarjetas de los participantes de los programas sociales verificadas y autenticadas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05-may-18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En Gestión</w:t>
            </w:r>
          </w:p>
        </w:tc>
      </w:tr>
      <w:tr w:rsidR="006146A5">
        <w:trPr>
          <w:trHeight w:val="378"/>
        </w:trPr>
        <w:tc>
          <w:tcPr>
            <w:tcW w:w="11169" w:type="dxa"/>
            <w:gridSpan w:val="12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110"/>
                <w:tab w:val="center" w:pos="572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 xml:space="preserve">Verificación de las tarjetas a vencer, de los participantes de los programas sociales. </w:t>
            </w:r>
          </w:p>
        </w:tc>
      </w:tr>
    </w:tbl>
    <w:p w:rsidR="006146A5" w:rsidRDefault="0083108C">
      <w:pPr>
        <w:ind w:left="2479" w:right="146" w:hanging="2211"/>
      </w:pPr>
      <w:r>
        <w:t>Reporte de Avance de la MI: Se concluyó el proceso de coordinación y preparación de equipos para el operativo de Verificación y autenticación de 39,518 tarjetas por vencimiento ACAP – Santiago, a realizarse del 2 al 14 de abril del 2018. Se iniciaron los p</w:t>
      </w:r>
      <w:r>
        <w:t>reparativos para el operativo de Verificación y autenticación por vencimiento en la provincia de San pedro de Macorís, a realizarse en el mes de mayo 2018.  Actualizado el: 28/03/2018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01.2.2 Tarjetas de los participantes de los programas sociales verific</w:t>
            </w:r>
            <w:r>
              <w:rPr>
                <w:b/>
                <w:sz w:val="18"/>
              </w:rPr>
              <w:t>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08-jun-18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01.2.3 Tarjetas de los participantes de los programas sociales verificadas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13-jul-18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01.2.4 Tarjetas de los participantes de los programas sociales verificadas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10-ago-18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57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01.1 70 MIL NUEVAS TARJETAS ENTREGADAS A  PARTICIPANTES DE LOS PROGRAMAS SOCIALES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01.1.1 Nuevos participantes de los Programas Sociales con tarjeta entregada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378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51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Entrega de tarjetas a nuevos participantes de los programas sociales.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pPr>
        <w:ind w:left="278" w:right="3"/>
      </w:pPr>
      <w:r>
        <w:t>Reporte de Avance de la MI: Se concluyó el proceso de entrega de 5,209 tarjetas a Nuevos Beneficiarios Incentivo a la Educación Superior</w:t>
      </w:r>
    </w:p>
    <w:p w:rsidR="006146A5" w:rsidRDefault="0083108C">
      <w:pPr>
        <w:ind w:left="2504" w:right="3"/>
      </w:pPr>
      <w:r>
        <w:t xml:space="preserve">(MESCYT)  </w:t>
      </w:r>
    </w:p>
    <w:p w:rsidR="006146A5" w:rsidRDefault="0083108C">
      <w:pPr>
        <w:ind w:left="2504" w:right="3"/>
      </w:pPr>
      <w:r>
        <w:t>Actualizado el: 08/03/2018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01.1.2 Nuevos participantes de los Programas Sociales con tarjeta entregada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25-may-18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0.1.3 Nuevos participantes de los Programas Sociales con tarjeta entregada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26-oct-18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846"/>
              </w:tabs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  <w:r>
              <w:rPr>
                <w:b/>
              </w:rPr>
              <w:tab/>
            </w:r>
            <w:r>
              <w:rPr>
                <w:b/>
              </w:rPr>
              <w:t>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9694" w:type="dxa"/>
            <w:gridSpan w:val="3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01.2 129,991  PARTICIPANTES DE LOS PROGRAMAS SOCIALES CON TARJETAS VERIFICADAS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01.2.1 Tarjetas de los participantes de los programas sociales verificadas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05-may-18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En Gestión</w:t>
            </w:r>
          </w:p>
        </w:tc>
      </w:tr>
      <w:tr w:rsidR="006146A5">
        <w:trPr>
          <w:trHeight w:val="378"/>
        </w:trPr>
        <w:tc>
          <w:tcPr>
            <w:tcW w:w="9694" w:type="dxa"/>
            <w:gridSpan w:val="3"/>
            <w:tcBorders>
              <w:top w:val="single" w:sz="8" w:space="0" w:color="D4D0C8"/>
              <w:left w:val="nil"/>
              <w:bottom w:val="nil"/>
              <w:right w:val="nil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567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 xml:space="preserve">Verificación de las tarjetas a vencer, de los participantes de los programas sociales. 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pPr>
        <w:ind w:left="2479" w:right="3" w:hanging="2211"/>
      </w:pPr>
      <w:r>
        <w:t>Reporte de Avance de la MI: Se concluyó el proceso de coordinación y preparación de equipos para el operativo de Verificación y autenticación de 39,518 tarjetas por vencimiento ACAP – Santiago, a realizarse del 2 al 14 de abril del 2018. Se iniciaron los p</w:t>
      </w:r>
      <w:r>
        <w:t xml:space="preserve">reparativos para el operativo de Verificación y autenticación por vencimiento en la provincia de San pedro de Macorís, a realizarse en el mes de mayo 2018.  </w:t>
      </w:r>
    </w:p>
    <w:p w:rsidR="006146A5" w:rsidRDefault="0083108C">
      <w:pPr>
        <w:ind w:left="2504" w:right="3"/>
      </w:pPr>
      <w:r>
        <w:t>Actualizado el: 28/03/2018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01.2.2 Tarjetas de los participantes de los programas sociales verifi</w:t>
            </w:r>
            <w:r>
              <w:rPr>
                <w:b/>
                <w:sz w:val="18"/>
              </w:rPr>
              <w:t>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08-jun-18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01.2.3 Tarjetas de los participantes de los programas sociales verificadas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13-jul-18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01.2.4 Tarjetas de los participantes de los programas sociales verificadas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10-ago-18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57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01.1 70 MIL NUEVAS TARJETAS ENTREGADAS A  PARTICIPANTES DE LOS PROGRAMAS SOCIALES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</w:p>
        </w:tc>
        <w:tc>
          <w:tcPr>
            <w:tcW w:w="8391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01.1.1 Nuevos participantes de los Programas Sociales con tarjeta entregada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3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tcBorders>
              <w:top w:val="single" w:sz="8" w:space="0" w:color="D4D0C8"/>
              <w:left w:val="nil"/>
              <w:bottom w:val="nil"/>
              <w:right w:val="nil"/>
            </w:tcBorders>
            <w:vAlign w:val="center"/>
          </w:tcPr>
          <w:p w:rsidR="006146A5" w:rsidRDefault="0083108C">
            <w:pPr>
              <w:tabs>
                <w:tab w:val="center" w:pos="4836"/>
              </w:tabs>
              <w:spacing w:after="0" w:line="259" w:lineRule="auto"/>
              <w:ind w:left="0" w:firstLine="0"/>
            </w:pPr>
            <w:r>
              <w:t>Descripción de la MI:</w:t>
            </w:r>
            <w:r>
              <w:tab/>
              <w:t>Entrega de tarjetas a nuevos participantes de los programas sociales.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Se concluyó el proceso de entrega de 5,209 tarjetas a Nuevos Beneficiarios Incentivo a la Educación Superior (MESCYT)  </w:t>
      </w:r>
    </w:p>
    <w:p w:rsidR="006146A5" w:rsidRDefault="0083108C">
      <w:pPr>
        <w:ind w:left="2504" w:right="3"/>
      </w:pPr>
      <w:r>
        <w:t>Actualizado el: 08/03/2018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1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"/>
        <w:gridCol w:w="4422"/>
        <w:gridCol w:w="1020"/>
        <w:gridCol w:w="1474"/>
        <w:gridCol w:w="794"/>
        <w:gridCol w:w="680"/>
        <w:gridCol w:w="114"/>
        <w:gridCol w:w="794"/>
        <w:gridCol w:w="112"/>
        <w:gridCol w:w="682"/>
        <w:gridCol w:w="79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gridSpan w:val="5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01.1.2 Nuevos participantes de los Programas Sociales con tarjeta entregada</w:t>
            </w:r>
          </w:p>
        </w:tc>
        <w:tc>
          <w:tcPr>
            <w:tcW w:w="1020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25</w:t>
            </w:r>
            <w:r>
              <w:t>-may-18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gridSpan w:val="5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0.1.3 Nuevos participantes de los Programas Sociales con tarjeta entregada</w:t>
            </w:r>
          </w:p>
        </w:tc>
        <w:tc>
          <w:tcPr>
            <w:tcW w:w="1020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26-oct-18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40"/>
        </w:trPr>
        <w:tc>
          <w:tcPr>
            <w:tcW w:w="7200" w:type="dxa"/>
            <w:gridSpan w:val="4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793"/>
              </w:tabs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  <w:r>
              <w:rPr>
                <w:b/>
              </w:rPr>
              <w:tab/>
              <w:t>OPORTUNIDADES DE META/PRODUCTO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Estado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1" w:firstLine="0"/>
              <w:jc w:val="center"/>
            </w:pPr>
            <w:r>
              <w:rPr>
                <w:b/>
              </w:rPr>
              <w:t>REP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0" w:right="2" w:firstLine="0"/>
              <w:jc w:val="center"/>
            </w:pPr>
            <w:r>
              <w:rPr>
                <w:b/>
              </w:rPr>
              <w:t>ACT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</w:tr>
      <w:tr w:rsidR="006146A5">
        <w:trPr>
          <w:trHeight w:val="588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01.2.1 Tarjetas de los participantes de los programas sociales verificadas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05-may-18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En Gestión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1307"/>
                      <wp:effectExtent l="0" t="0" r="0" b="0"/>
                      <wp:docPr id="65450" name="Group 65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1307"/>
                                <a:chOff x="0" y="0"/>
                                <a:chExt cx="152400" cy="1713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5" name="Picture 69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907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8" name="Rectangle 718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450" o:spid="_x0000_s1172" style="width:12pt;height:13.5pt;mso-position-horizontal-relative:char;mso-position-vertical-relative:line" coordsize="152400,1713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">
                      <v:shape id="Picture 695" o:spid="_x0000_s1173" type="#_x0000_t75" style="position:absolute;top:18907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7J1bEAAAA3AAAAA8AAABkcnMvZG93bnJldi54bWxEj0FrwkAUhO8F/8PyBG91o9Bgo6tUaSEX&#10;KUlL6fGRfSah2bdrdmviv3cLQo/DzHzDbHaj6cSFet9aVrCYJyCIK6tbrhV8frw9rkD4gKyxs0wK&#10;ruRht508bDDTduCCLmWoRYSwz1BBE4LLpPRVQwb93Dri6J1sbzBE2ddS9zhEuOnkMklSabDluNCg&#10;o0ND1U/5axTk7quQx7P5fu1SHOmw186/B6Vm0/FlDSLQGP7D93auFaTPT/B3Jh4Bub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7J1bEAAAA3AAAAA8AAAAAAAAAAAAAAAAA&#10;nwIAAGRycy9kb3ducmV2LnhtbFBLBQYAAAAABAAEAPcAAACQAwAAAAA=&#10;">
                        <v:imagedata r:id="rId10" o:title=""/>
                      </v:shape>
                      <v:rect id="Rectangle 718" o:spid="_x0000_s1174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+0ac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KwN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+0acMAAADcAAAADwAAAAAAAAAAAAAAAACYAgAAZHJzL2Rv&#10;d25yZXYueG1sUEsFBgAAAAAEAAQA9QAAAIg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1307"/>
                      <wp:effectExtent l="0" t="0" r="0" b="0"/>
                      <wp:docPr id="65464" name="Group 65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1307"/>
                                <a:chOff x="0" y="0"/>
                                <a:chExt cx="152400" cy="1713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6" name="Picture 69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907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2" name="Rectangle 722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464" o:spid="_x0000_s1175" style="width:12pt;height:13.5pt;mso-position-horizontal-relative:char;mso-position-vertical-relative:line" coordsize="152400,1713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6X+APaAAAAAwEAAA8AAABk&#10;cnMvZG93bnJldi54bWxMj09Lw0AQxe+C32EZwZvdpP4lZlNKUU9FaCuIt2l2moRmZ0N2m6Tf3tGL&#10;XmZ4vOHN7+WLybVqoD40ng2kswQUceltw5WBj93rzROoEJEttp7JwJkCLIrLixwz60fe0LCNlZIQ&#10;DhkaqGPsMq1DWZPDMPMdsXgH3zuMIvtK2x5HCXetnifJg3bYsHyosaNVTeVxe3IG3kYcl7fpy7A+&#10;Hlbnr939++c6JWOur6blM6hIU/w7hh98QYdCmPb+xDao1oAUib9TvPmdqL3sxwR0kev/7MU3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">
                      <v:shape id="Picture 696" o:spid="_x0000_s1176" type="#_x0000_t75" style="position:absolute;top:18907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4ix7EAAAA3AAAAA8AAABkcnMvZG93bnJldi54bWxEj0FrwkAUhO8F/8PyhN7qJj2EGF1DEaz1&#10;YtEW7PGRfU2WZt+G7CbGf+8WCj0OM/MNsy4n24qRem8cK0gXCQjiymnDtYLPj91TDsIHZI2tY1Jw&#10;Iw/lZvawxkK7K59oPIdaRAj7AhU0IXSFlL5qyKJfuI44et+utxii7Gupe7xGuG3lc5Jk0qLhuNBg&#10;R9uGqp/zYBWYL/v6nrIcjnm7H3DML8Yf9ko9zqeXFYhAU/gP/7XftIJsmcHvmXg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4ix7EAAAA3AAAAA8AAAAAAAAAAAAAAAAA&#10;nwIAAGRycy9kb3ducmV2LnhtbFBLBQYAAAAABAAEAPcAAACQAwAAAAA=&#10;">
                        <v:imagedata r:id="rId12" o:title=""/>
                      </v:shape>
                      <v:rect id="Rectangle 722" o:spid="_x0000_s1177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1307"/>
                      <wp:effectExtent l="0" t="0" r="0" b="0"/>
                      <wp:docPr id="65476" name="Group 654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1307"/>
                                <a:chOff x="0" y="0"/>
                                <a:chExt cx="152400" cy="1713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7" name="Picture 69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8907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6" name="Rectangle 726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476" o:spid="_x0000_s1178" style="width:12pt;height:13.5pt;mso-position-horizontal-relative:char;mso-position-vertical-relative:line" coordsize="152400,1713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">
                      <v:shape id="Picture 697" o:spid="_x0000_s1179" type="#_x0000_t75" style="position:absolute;top:18907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0LoXFAAAA3AAAAA8AAABkcnMvZG93bnJldi54bWxEj0FrwkAUhO8F/8PyhN50kx40pq5BhNZ6&#10;qaiF9vjIPpPF7NuQ3cT033cLhR6HmfmGWRejbcRAnTeOFaTzBARx6bThSsHH5WWWgfABWWPjmBR8&#10;k4diM3lYY67dnU80nEMlIoR9jgrqENpcSl/WZNHPXUscvavrLIYou0rqDu8Rbhv5lCQLadFwXKix&#10;pV1N5e3cWwXmy74eU5b9e9bsexyyT+MPe6Uep+P2GUSgMfyH/9pvWsFitYTfM/E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tC6FxQAAANwAAAAPAAAAAAAAAAAAAAAA&#10;AJ8CAABkcnMvZG93bnJldi54bWxQSwUGAAAAAAQABAD3AAAAkQMAAAAA&#10;">
                        <v:imagedata r:id="rId12" o:title=""/>
                      </v:shape>
                      <v:rect id="Rectangle 726" o:spid="_x0000_s1180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588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01.2.2 Tarjetas de los participantes de los programas sociales verificadas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08-jun-18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9466"/>
                      <wp:effectExtent l="0" t="0" r="0" b="0"/>
                      <wp:docPr id="65621" name="Group 656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9466"/>
                                <a:chOff x="0" y="0"/>
                                <a:chExt cx="152400" cy="1694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1" name="Picture 73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6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4" name="Rectangle 754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621" o:spid="_x0000_s1181" style="width:12pt;height:13.35pt;mso-position-horizontal-relative:char;mso-position-vertical-relative:line" coordsize="152400,169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">
                      <v:shape id="Picture 731" o:spid="_x0000_s1182" type="#_x0000_t75" style="position:absolute;top:17066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HcfLDAAAA3AAAAA8AAABkcnMvZG93bnJldi54bWxEj0+LwjAUxO8LfofwBG/bVAVXqlFUFLws&#10;i38Qj4/m2Rabl9hErd9+s7DgcZiZ3zDTeWtq8aDGV5YV9JMUBHFudcWFguNh8zkG4QOyxtoyKXiR&#10;h/ms8zHFTNsn7+ixD4WIEPYZKihDcJmUPi/JoE+sI47exTYGQ5RNIXWDzwg3tRyk6UgarDgulOho&#10;VVJ+3d+Ngq077eT3zZzX9QhbWi218z9BqV63XUxABGrDO/zf3moFX8M+/J2JR0DO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dx8sMAAADcAAAADwAAAAAAAAAAAAAAAACf&#10;AgAAZHJzL2Rvd25yZXYueG1sUEsFBgAAAAAEAAQA9wAAAI8DAAAAAA==&#10;">
                        <v:imagedata r:id="rId10" o:title=""/>
                      </v:shape>
                      <v:rect id="Rectangle 754" o:spid="_x0000_s1183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9466"/>
                      <wp:effectExtent l="0" t="0" r="0" b="0"/>
                      <wp:docPr id="65642" name="Group 65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9466"/>
                                <a:chOff x="0" y="0"/>
                                <a:chExt cx="152400" cy="1694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2" name="Picture 73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6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58" name="Rectangle 758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642" o:spid="_x0000_s1184" style="width:12pt;height:13.35pt;mso-position-horizontal-relative:char;mso-position-vertical-relative:line" coordsize="152400,169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MnoSzaAAAAAwEAAA8AAABk&#10;cnMvZG93bnJldi54bWxMj0FLw0AQhe+C/2EZwZvdpGqVmE0pRT0VwVYQb9PsNAnNzobsNkn/vaMX&#10;vczweMOb7+XLybVqoD40ng2kswQUceltw5WBj93LzSOoEJEttp7JwJkCLIvLixwz60d+p2EbKyUh&#10;HDI0UMfYZVqHsiaHYeY7YvEOvncYRfaVtj2OEu5aPU+ShXbYsHyosaN1TeVxe3IGXkccV7fp87A5&#10;Htbnr9392+cmJWOur6bVE6hIU/w7hh98QYdCmPb+xDao1oAUib9TvPmdqL3sxQPoItf/2Ytv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">
                      <v:shape id="Picture 732" o:spid="_x0000_s1185" type="#_x0000_t75" style="position:absolute;top:17066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E3brEAAAA3AAAAA8AAABkcnMvZG93bnJldi54bWxEj09rwkAUxO8Fv8PyBG91o0IboquI0Gov&#10;Lf4BPT6yz2Qx+zZkNzF++26h4HGYmd8wi1VvK9FR441jBZNxAoI4d9pwoeB0/HhNQfiArLFyTAoe&#10;5GG1HLwsMNPuznvqDqEQEcI+QwVlCHUmpc9LsujHriaO3tU1FkOUTSF1g/cIt5WcJsmbtGg4LpRY&#10;06ak/HZorQJzsZ8/E5btd1ptW+zSs/FfW6VGw349BxGoD8/wf3unFbzPpvB3Jh4B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E3brEAAAA3AAAAA8AAAAAAAAAAAAAAAAA&#10;nwIAAGRycy9kb3ducmV2LnhtbFBLBQYAAAAABAAEAPcAAACQAwAAAAA=&#10;">
                        <v:imagedata r:id="rId12" o:title=""/>
                      </v:shape>
                      <v:rect id="Rectangle 758" o:spid="_x0000_s1186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9466"/>
                      <wp:effectExtent l="0" t="0" r="0" b="0"/>
                      <wp:docPr id="65655" name="Group 65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9466"/>
                                <a:chOff x="0" y="0"/>
                                <a:chExt cx="152400" cy="1694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3" name="Picture 73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066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2" name="Rectangle 762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655" o:spid="_x0000_s1187" style="width:12pt;height:13.35pt;mso-position-horizontal-relative:char;mso-position-vertical-relative:line" coordsize="152400,16946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">
                      <v:shape id="Picture 733" o:spid="_x0000_s1188" type="#_x0000_t75" style="position:absolute;top:17066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IeCHEAAAA3AAAAA8AAABkcnMvZG93bnJldi54bWxEj0FrwkAUhO+C/2F5Qm+6UaENqauIYG0v&#10;FrXQHh/ZZ7KYfRuym5j+e1cQPA4z8w2zWPW2Eh013jhWMJ0kIIhzpw0XCn5O23EKwgdkjZVjUvBP&#10;HlbL4WCBmXZXPlB3DIWIEPYZKihDqDMpfV6SRT9xNXH0zq6xGKJsCqkbvEa4reQsSV6lRcNxocSa&#10;NiXll2NrFZg/+/E9Zdnu02rXYpf+Gv+1U+pl1K/fQQTqwzP8aH9qBW/zOdzPxCM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IeCHEAAAA3AAAAA8AAAAAAAAAAAAAAAAA&#10;nwIAAGRycy9kb3ducmV2LnhtbFBLBQYAAAAABAAEAPcAAACQAwAAAAA=&#10;">
                        <v:imagedata r:id="rId12" o:title=""/>
                      </v:shape>
                      <v:rect id="Rectangle 762" o:spid="_x0000_s1189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w/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uZj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Hw/sYAAADc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588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01.2.3 Tarjetas de los participantes de los programas sociales verificadas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13-jul-18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7611"/>
                      <wp:effectExtent l="0" t="0" r="0" b="0"/>
                      <wp:docPr id="65829" name="Group 65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611"/>
                                <a:chOff x="0" y="0"/>
                                <a:chExt cx="152400" cy="1676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7" name="Picture 76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1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0" name="Rectangle 790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829" o:spid="_x0000_s1190" style="width:12pt;height:13.2pt;mso-position-horizontal-relative:char;mso-position-vertical-relative:line" coordsize="152400,1676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">
                      <v:shape id="Picture 767" o:spid="_x0000_s1191" type="#_x0000_t75" style="position:absolute;top:15211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RYwDEAAAA3AAAAA8AAABkcnMvZG93bnJldi54bWxEj81qwzAQhO+FvoPYQm+1nByc4EQJTWjA&#10;l1LyQ+lxsTa2qbVSJdVx374KBHIcZuYbZrkeTS8G8qGzrGCS5SCIa6s7bhScjruXOYgQkTX2lknB&#10;HwVYrx4fllhqe+E9DYfYiAThUKKCNkZXShnqlgyGzDri5J2tNxiT9I3UHi8Jbno5zfNCGuw4LbTo&#10;aNtS/X34NQoq97mX7z/m660vcKTtRrvwEZV6fhpfFyAijfEevrUrrWBWzOB6Jh0Buf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RYwDEAAAA3AAAAA8AAAAAAAAAAAAAAAAA&#10;nwIAAGRycy9kb3ducmV2LnhtbFBLBQYAAAAABAAEAPcAAACQAwAAAAA=&#10;">
                        <v:imagedata r:id="rId10" o:title=""/>
                      </v:shape>
                      <v:rect id="Rectangle 790" o:spid="_x0000_s1192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7Nc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6uzXBAAAA3AAAAA8AAAAAAAAAAAAAAAAAmAIAAGRycy9kb3du&#10;cmV2LnhtbFBLBQYAAAAABAAEAPUAAACG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7611"/>
                      <wp:effectExtent l="0" t="0" r="0" b="0"/>
                      <wp:docPr id="65843" name="Group 65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611"/>
                                <a:chOff x="0" y="0"/>
                                <a:chExt cx="152400" cy="1676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8" name="Picture 76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1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4" name="Rectangle 794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843" o:spid="_x0000_s1193" style="width:12pt;height:13.2pt;mso-position-horizontal-relative:char;mso-position-vertical-relative:line" coordsize="152400,1676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qh94/aAAAAAwEAAA8AAABk&#10;cnMvZG93bnJldi54bWxMj0FLw0AQhe+C/2EZwZvdpNYiMZtSinoqgq0g3qbZaRKanQ3ZbZL+e0cv&#10;epnh8YY338tXk2vVQH1oPBtIZwko4tLbhisDH/uXu0dQISJbbD2TgQsFWBXXVzlm1o/8TsMuVkpC&#10;OGRooI6xy7QOZU0Ow8x3xOIdfe8wiuwrbXscJdy1ep4kS+2wYflQY0ebmsrT7uwMvI44ru/T52F7&#10;Om4uX/uHt89tSsbc3kzrJ1CRpvh3DD/4gg6FMB38mW1QrQEpEn+nePOFqIPs5QJ0kev/7MU3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">
                      <v:shape id="Picture 768" o:spid="_x0000_s1194" type="#_x0000_t75" style="position:absolute;top:15211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fxU3CAAAA3AAAAA8AAABkcnMvZG93bnJldi54bWxETz1rwzAQ3QP9D+IK3WI5GVzjRgml0Dpd&#10;GuIU2vGwLraIdTKW7Lj/vhoCGR/ve7ObbScmGrxxrGCVpCCIa6cNNwq+T+/LHIQPyBo7x6Tgjzzs&#10;tg+LDRbaXflIUxUaEUPYF6igDaEvpPR1SxZ94nriyJ3dYDFEODRSD3iN4baT6zTNpEXDsaHFnt5a&#10;qi/VaBWYX/txWLEcv/KuHHHKf4z/LJV6epxfX0AEmsNdfHPvtYLnLK6NZ+IR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H8VNwgAAANwAAAAPAAAAAAAAAAAAAAAAAJ8C&#10;AABkcnMvZG93bnJldi54bWxQSwUGAAAAAAQABAD3AAAAjgMAAAAA&#10;">
                        <v:imagedata r:id="rId12" o:title=""/>
                      </v:shape>
                      <v:rect id="Rectangle 794" o:spid="_x0000_s1195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G9NsUA&#10;AADcAAAADwAAAGRycy9kb3ducmV2LnhtbESPT2vCQBTE74V+h+UVvNWNRaqJriJV0WP9A+rtkX0m&#10;wezbkF1N6qd3C4LHYWZ+w4ynrSnFjWpXWFbQ60YgiFOrC84U7HfLzyEI55E1lpZJwR85mE7e38aY&#10;aNvwhm5bn4kAYZeggtz7KpHSpTkZdF1bEQfvbGuDPsg6k7rGJsBNKb+i6FsaLDgs5FjRT07pZXs1&#10;ClbDanZc23uTlYvT6vB7iOe72CvV+WhnIxCeWv8KP9trrWAQ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b02xQAAANw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7611"/>
                      <wp:effectExtent l="0" t="0" r="0" b="0"/>
                      <wp:docPr id="65864" name="Group 65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611"/>
                                <a:chOff x="0" y="0"/>
                                <a:chExt cx="152400" cy="1676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9" name="Picture 76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1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98" name="Rectangle 798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864" o:spid="_x0000_s1196" style="width:12pt;height:13.2pt;mso-position-horizontal-relative:char;mso-position-vertical-relative:line" coordsize="152400,1676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qh94/aAAAAAwEAAA8AAABk&#10;cnMvZG93bnJldi54bWxMj0FLw0AQhe+C/2EZwZvdpNYiMZtSinoqgq0g3qbZaRKanQ3ZbZL+e0cv&#10;epnh8YY338tXk2vVQH1oPBtIZwko4tLbhisDH/uXu0dQISJbbD2TgQsFWBXXVzlm1o/8TsMuVkpC&#10;OGRooI6xy7QOZU0Ow8x3xOIdfe8wiuwrbXscJdy1ep4kS+2wYflQY0ebmsrT7uwMvI44ru/T52F7&#10;Om4uX/uHt89tSsbc3kzrJ1CRpvh3DD/4gg6FMB38mW1QrQEpEn+nePOFqIPs5QJ0kev/7MU3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">
                      <v:shape id="Picture 769" o:spid="_x0000_s1197" type="#_x0000_t75" style="position:absolute;top:15211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TYNbFAAAA3AAAAA8AAABkcnMvZG93bnJldi54bWxEj0FrwkAUhO8F/8PyhN50kx40pq5BhNZ6&#10;qaiF9vjIPpPF7NuQ3cT033cLhR6HmfmGWRejbcRAnTeOFaTzBARx6bThSsHH5WWWgfABWWPjmBR8&#10;k4diM3lYY67dnU80nEMlIoR9jgrqENpcSl/WZNHPXUscvavrLIYou0rqDu8Rbhv5lCQLadFwXKix&#10;pV1N5e3cWwXmy74eU5b9e9bsexyyT+MPe6Uep+P2GUSgMfyH/9pvWsFysYLfM/EIyM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U2DWxQAAANwAAAAPAAAAAAAAAAAAAAAA&#10;AJ8CAABkcnMvZG93bnJldi54bWxQSwUGAAAAAAQABAD3AAAAkQMAAAAA&#10;">
                        <v:imagedata r:id="rId12" o:title=""/>
                      </v:shape>
                      <v:rect id="Rectangle 798" o:spid="_x0000_s1198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588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01.2.4 Tarjetas de los participantes de los programas sociales verificadas y autenticadas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10-ago-18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5770"/>
                      <wp:effectExtent l="0" t="0" r="0" b="0"/>
                      <wp:docPr id="66095" name="Group 660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5770"/>
                                <a:chOff x="0" y="0"/>
                                <a:chExt cx="152400" cy="1657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3" name="Picture 803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37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26" name="Rectangle 826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095" o:spid="_x0000_s1199" style="width:12pt;height:13.05pt;mso-position-horizontal-relative:char;mso-position-vertical-relative:line" coordsize="152400,1657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">
                      <v:shape id="Picture 803" o:spid="_x0000_s1200" type="#_x0000_t75" style="position:absolute;top:13370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FPXDAAAA3AAAAA8AAABkcnMvZG93bnJldi54bWxEj0+LwjAUxO8L+x3CW/C2pqsgUk2LKwpe&#10;RPzDssdH82yLzUtsotZvbwTB4zAzv2GmeWcacaXW15YV/PQTEMSF1TWXCg775fcYhA/IGhvLpOBO&#10;HvLs82OKqbY33tJ1F0oRIexTVFCF4FIpfVGRQd+3jjh6R9saDFG2pdQt3iLcNHKQJCNpsOa4UKGj&#10;eUXFaXcxClbubyvXZ/O/aEbY0fxXO78JSvW+utkERKAuvMOv9korGCdDeJ6JR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0EU9cMAAADcAAAADwAAAAAAAAAAAAAAAACf&#10;AgAAZHJzL2Rvd25yZXYueG1sUEsFBgAAAAAEAAQA9wAAAI8DAAAAAA==&#10;">
                        <v:imagedata r:id="rId10" o:title=""/>
                      </v:shape>
                      <v:rect id="Rectangle 826" o:spid="_x0000_s1201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5770"/>
                      <wp:effectExtent l="0" t="0" r="0" b="0"/>
                      <wp:docPr id="66107" name="Group 66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5770"/>
                                <a:chOff x="0" y="0"/>
                                <a:chExt cx="152400" cy="1657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4" name="Picture 80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37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107" o:spid="_x0000_s1202" style="width:12pt;height:13.05pt;mso-position-horizontal-relative:char;mso-position-vertical-relative:line" coordsize="152400,1657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">
                      <v:shape id="Picture 804" o:spid="_x0000_s1203" type="#_x0000_t75" style="position:absolute;top:13370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5vr7EAAAA3AAAAA8AAABkcnMvZG93bnJldi54bWxEj0FrwkAUhO9C/8PyCt50YxEJqZsgQmt7&#10;UaqF9vjIPpPF7NuQ3cT037uC0OMwM98w62K0jRio88axgsU8AUFcOm24UvB9epulIHxA1tg4JgV/&#10;5KHInyZrzLS78hcNx1CJCGGfoYI6hDaT0pc1WfRz1xJH7+w6iyHKrpK6w2uE20a+JMlKWjQcF2ps&#10;aVtTeTn2VoH5te+HBct+nza7Hof0x/jPnVLT53HzCiLQGP7Dj/aHVpAmS7ifiU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5vr7EAAAA3AAAAA8AAAAAAAAAAAAAAAAA&#10;nwIAAGRycy9kb3ducmV2LnhtbFBLBQYAAAAABAAEAPcAAACQAwAAAAA=&#10;">
                        <v:imagedata r:id="rId12" o:title=""/>
                      </v:shape>
                      <v:rect id="Rectangle 830" o:spid="_x0000_s1204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5770"/>
                      <wp:effectExtent l="0" t="0" r="0" b="0"/>
                      <wp:docPr id="66127" name="Group 66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5770"/>
                                <a:chOff x="0" y="0"/>
                                <a:chExt cx="152400" cy="1657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05" name="Picture 80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37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127" o:spid="_x0000_s1205" style="width:12pt;height:13.05pt;mso-position-horizontal-relative:char;mso-position-vertical-relative:line" coordsize="152400,16577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">
                      <v:shape id="Picture 805" o:spid="_x0000_s1206" type="#_x0000_t75" style="position:absolute;top:13370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1GyXEAAAA3AAAAA8AAABkcnMvZG93bnJldi54bWxEj0FrwkAUhO9C/8PyCt50Y0EJqZsgQmt7&#10;UaqF9vjIPpPF7NuQ3cT037uC0OMwM98w62K0jRio88axgsU8AUFcOm24UvB9epulIHxA1tg4JgV/&#10;5KHInyZrzLS78hcNx1CJCGGfoYI6hDaT0pc1WfRz1xJH7+w6iyHKrpK6w2uE20a+JMlKWjQcF2ps&#10;aVtTeTn2VoH5te+HBct+nza7Hof0x/jPnVLT53HzCiLQGP7Dj/aHVpAmS7ifiUdA5j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1GyXEAAAA3AAAAA8AAAAAAAAAAAAAAAAA&#10;nwIAAGRycy9kb3ducmV2LnhtbFBLBQYAAAAABAAEAPcAAACQAwAAAAA=&#10;">
                        <v:imagedata r:id="rId12" o:title=""/>
                      </v:shape>
                      <v:rect id="Rectangle 834" o:spid="_x0000_s1207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614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 xml:space="preserve"> 0.1.3 Nuevos participantes de los Programas Sociales con tarjeta entregada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26-oct-18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929"/>
                      <wp:effectExtent l="0" t="0" r="0" b="0"/>
                      <wp:docPr id="66342" name="Group 66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929"/>
                                <a:chOff x="0" y="0"/>
                                <a:chExt cx="152400" cy="1639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9" name="Picture 83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529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2" name="Rectangle 862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342" o:spid="_x0000_s1208" style="width:12pt;height:12.9pt;mso-position-horizontal-relative:char;mso-position-vertical-relative:line" coordsize="152400,1639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">
                      <v:shape id="Picture 839" o:spid="_x0000_s1209" type="#_x0000_t75" style="position:absolute;top:11529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F6aLEAAAA3AAAAA8AAABkcnMvZG93bnJldi54bWxEj0FrwkAUhO9C/8PyCt500woSo6vU0EIu&#10;UqKleHxkX5PQ7Ns1u9X477uC4HGYmW+Y1WYwnThT71vLCl6mCQjiyuqWawVfh49JCsIHZI2dZVJw&#10;JQ+b9dNohZm2Fy7pvA+1iBD2GSpoQnCZlL5qyKCfWkccvR/bGwxR9rXUPV4i3HTyNUnm0mDLcaFB&#10;R3lD1e/+zygo3HcpdydzfO/mOFC+1c5/BqXGz8PbEkSgITzC93ahFaSzBdzOxCMg1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F6aLEAAAA3AAAAA8AAAAAAAAAAAAAAAAA&#10;nwIAAGRycy9kb3ducmV2LnhtbFBLBQYAAAAABAAEAPcAAACQAwAAAAA=&#10;">
                        <v:imagedata r:id="rId10" o:title=""/>
                      </v:shape>
                      <v:rect id="Rectangle 862" o:spid="_x0000_s1210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kqM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ESL+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WSoxQAAANw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929"/>
                      <wp:effectExtent l="0" t="0" r="0" b="0"/>
                      <wp:docPr id="66362" name="Group 66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929"/>
                                <a:chOff x="0" y="0"/>
                                <a:chExt cx="152400" cy="1639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0" name="Picture 84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529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66" name="Rectangle 866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362" o:spid="_x0000_s1211" style="width:12pt;height:12.9pt;mso-position-horizontal-relative:char;mso-position-vertical-relative:line" coordsize="152400,1639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f8l8DaAAAAAwEAAA8AAABk&#10;cnMvZG93bnJldi54bWxMj0FLw0AQhe+C/2EZwZvdpFopMZtSinoqgq0g3qbZaRKanQ3ZbZL+e0cv&#10;epnh8YY338tXk2vVQH1oPBtIZwko4tLbhisDH/uXuyWoEJEttp7JwIUCrIrrqxwz60d+p2EXKyUh&#10;HDI0UMfYZVqHsiaHYeY7YvGOvncYRfaVtj2OEu5aPU+SR+2wYflQY0ebmsrT7uwMvI44ru/T52F7&#10;Om4uX/vF2+c2JWNub6b1E6hIU/w7hh98QYdCmA7+zDao1oAUib9TvPmDqIPsxRJ0kev/7MU3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">
                      <v:shape id="Picture 840" o:spid="_x0000_s1212" type="#_x0000_t75" style="position:absolute;top:11529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oAX3AAAAA3AAAAA8AAABkcnMvZG93bnJldi54bWxET8uKwjAU3Q/4D+EKsxtTh0FKNYoIjjMb&#10;xQfo8tJc22BzU5q01r83C8Hl4bxni95WoqPGG8cKxqMEBHHutOFCwem4/kpB+ICssXJMCh7kYTEf&#10;fMww0+7Oe+oOoRAxhH2GCsoQ6kxKn5dk0Y9cTRy5q2sshgibQuoG7zHcVvI7SSbSouHYUGJNq5Ly&#10;26G1CszF/u7GLNttWm1a7NKz8f8bpT6H/XIKIlAf3uKX+08rSH/i/HgmHgE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mgBfcAAAADcAAAADwAAAAAAAAAAAAAAAACfAgAA&#10;ZHJzL2Rvd25yZXYueG1sUEsFBgAAAAAEAAQA9wAAAIwDAAAAAA==&#10;">
                        <v:imagedata r:id="rId12" o:title=""/>
                      </v:shape>
                      <v:rect id="Rectangle 866" o:spid="_x0000_s1213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929"/>
                      <wp:effectExtent l="0" t="0" r="0" b="0"/>
                      <wp:docPr id="66369" name="Group 663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929"/>
                                <a:chOff x="0" y="0"/>
                                <a:chExt cx="152400" cy="1639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41" name="Picture 84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529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70" name="Rectangle 870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369" o:spid="_x0000_s1214" style="width:12pt;height:12.9pt;mso-position-horizontal-relative:char;mso-position-vertical-relative:line" coordsize="152400,1639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Df8l8DaAAAAAwEAAA8AAABk&#10;cnMvZG93bnJldi54bWxMj0FLw0AQhe+C/2EZwZvdpFopMZtSinoqgq0g3qbZaRKanQ3ZbZL+e0cv&#10;epnh8YY338tXk2vVQH1oPBtIZwko4tLbhisDH/uXuyWoEJEttp7JwIUCrIrrqxwz60d+p2EXKyUh&#10;HDI0UMfYZVqHsiaHYeY7YvGOvncYRfaVtj2OEu5aPU+SR+2wYflQY0ebmsrT7uwMvI44ru/T52F7&#10;Om4uX/vF2+c2JWNub6b1E6hIU/w7hh98QYdCmA7+zDao1oAUib9TvPmDqIPsxRJ0kev/7MU3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">
                      <v:shape id="Picture 841" o:spid="_x0000_s1215" type="#_x0000_t75" style="position:absolute;top:11529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pObDAAAA3AAAAA8AAABkcnMvZG93bnJldi54bWxEj0FrwkAUhO+F/oflFbzVTUQkpK4iQqte&#10;lKpgj4/sa7I0+zZkNzH+e1cQehxm5htmvhxsLXpqvXGsIB0nIIgLpw2XCs6nz/cMhA/IGmvHpOBG&#10;HpaL15c55tpd+Zv6YyhFhLDPUUEVQpNL6YuKLPqxa4ij9+taiyHKtpS6xWuE21pOkmQmLRqOCxU2&#10;tK6o+Dt2VoH5sV+HlGW3z+pNh312MX63UWr0Nqw+QAQawn/42d5qBdk0hceZeAT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Sk5sMAAADcAAAADwAAAAAAAAAAAAAAAACf&#10;AgAAZHJzL2Rvd25yZXYueG1sUEsFBgAAAAAEAAQA9wAAAI8DAAAAAA==&#10;">
                        <v:imagedata r:id="rId12" o:title=""/>
                      </v:shape>
                      <v:rect id="Rectangle 870" o:spid="_x0000_s1216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JmcEA&#10;AADcAAAADwAAAGRycy9kb3ducmV2LnhtbERPy4rCMBTdC/5DuII7TXWhtWMU8YEuHRV0dpfmTlum&#10;uSlNtNWvN4sBl4fzni9bU4oH1a6wrGA0jEAQp1YXnCm4nHeDGITzyBpLy6TgSQ6Wi25njom2DX/T&#10;4+QzEULYJagg975KpHRpTgbd0FbEgfu1tUEfYJ1JXWMTwk0px1E0kQYLDg05VrTOKf073Y2CfVyt&#10;bgf7arJy+7O/Hq+zzXnmler32tUXCE+t/4j/3QetIJ6G+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yZnBAAAA3AAAAA8AAAAAAAAAAAAAAAAAmAIAAGRycy9kb3du&#10;cmV2LnhtbFBLBQYAAAAABAAEAPUAAACG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1"/>
        </w:trPr>
        <w:tc>
          <w:tcPr>
            <w:tcW w:w="11169" w:type="dxa"/>
            <w:gridSpan w:val="11"/>
            <w:tcBorders>
              <w:top w:val="single" w:sz="8" w:space="0" w:color="D4D0C8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pPr>
        <w:spacing w:after="53" w:line="265" w:lineRule="auto"/>
        <w:ind w:right="59"/>
        <w:jc w:val="right"/>
      </w:pPr>
      <w:r>
        <w:rPr>
          <w:b/>
        </w:rPr>
        <w:t>Estado de gestión de Normal</w:t>
      </w:r>
    </w:p>
    <w:p w:rsidR="006146A5" w:rsidRDefault="0083108C">
      <w:pPr>
        <w:pStyle w:val="Ttulo1"/>
        <w:tabs>
          <w:tab w:val="right" w:pos="11127"/>
        </w:tabs>
      </w:pPr>
      <w:r>
        <w:t>AD-02 FORTALECIMIENTO DE LA RAS (RED DE ABASTECIMIENTO SOCIAL)</w:t>
      </w:r>
      <w:r>
        <w:tab/>
      </w:r>
      <w:r>
        <w:rPr>
          <w:sz w:val="17"/>
        </w:rPr>
        <w:t>Meta/Producto</w:t>
      </w:r>
    </w:p>
    <w:p w:rsidR="006146A5" w:rsidRDefault="0083108C">
      <w:pPr>
        <w:tabs>
          <w:tab w:val="center" w:pos="4235"/>
        </w:tabs>
        <w:spacing w:after="144" w:line="265" w:lineRule="auto"/>
        <w:ind w:left="-15" w:firstLine="0"/>
      </w:pPr>
      <w:r>
        <w:rPr>
          <w:b/>
        </w:rPr>
        <w:t>Institución responsable</w:t>
      </w:r>
      <w:r>
        <w:rPr>
          <w:b/>
        </w:rPr>
        <w:tab/>
        <w:t>Administradora de Subsidios Sociales (ADESS)</w:t>
      </w:r>
    </w:p>
    <w:p w:rsidR="006146A5" w:rsidRDefault="0083108C">
      <w:pPr>
        <w:tabs>
          <w:tab w:val="center" w:pos="3096"/>
          <w:tab w:val="center" w:pos="7847"/>
        </w:tabs>
        <w:spacing w:after="155"/>
        <w:ind w:left="0" w:firstLine="0"/>
      </w:pPr>
      <w:r>
        <w:t>Responsable</w:t>
      </w:r>
      <w:r>
        <w:tab/>
        <w:t>Quezada, Delvin</w:t>
      </w:r>
      <w:r>
        <w:tab/>
        <w:t>d.quezada@adess.gob.do</w:t>
      </w:r>
    </w:p>
    <w:p w:rsidR="006146A5" w:rsidRDefault="0083108C">
      <w:pPr>
        <w:spacing w:line="427" w:lineRule="auto"/>
        <w:ind w:right="815"/>
      </w:pPr>
      <w:r>
        <w:t>Fecha de inicio:</w:t>
      </w:r>
      <w:r>
        <w:tab/>
        <w:t>martes, 16 de agosto de 2016</w:t>
      </w:r>
      <w:r>
        <w:tab/>
        <w:t>Fecha de fin:</w:t>
      </w:r>
      <w:r>
        <w:tab/>
        <w:t xml:space="preserve">domingo, 16 de agosto de 2020 </w:t>
      </w:r>
      <w:r>
        <w:rPr>
          <w:b/>
        </w:rPr>
        <w:t>OBJETIVO DE META/PRODUCTO</w:t>
      </w:r>
    </w:p>
    <w:p w:rsidR="006146A5" w:rsidRDefault="0083108C">
      <w:pPr>
        <w:spacing w:after="376"/>
        <w:ind w:right="3"/>
      </w:pPr>
      <w:r>
        <w:t>"Mejor</w:t>
      </w:r>
      <w:r>
        <w:t>ar la calidad en el servicio ofrecido a los beneficiarios tarjeta-habientes en los comercios adheridos a la Red de Abastecimiento Social -RAS-, mantener la institucionalidad y asegurar la continuidad de los servicios".</w:t>
      </w:r>
    </w:p>
    <w:p w:rsidR="006146A5" w:rsidRDefault="0083108C">
      <w:pPr>
        <w:spacing w:after="184"/>
        <w:ind w:right="3"/>
      </w:pPr>
      <w:r>
        <w:t>Garantizar el cumplimiento del Reglam</w:t>
      </w:r>
      <w:r>
        <w:t xml:space="preserve">ento de Funcionamiento de la RAS por parte de los comercios adheridos a la red mediante capacitaciones, supervisiones a los mismos y Asegurar la disponibilidad del servicio por medio del uso de energias renovables. </w:t>
      </w:r>
    </w:p>
    <w:p w:rsidR="006146A5" w:rsidRDefault="0083108C">
      <w:pPr>
        <w:spacing w:after="184"/>
        <w:ind w:right="3"/>
      </w:pPr>
      <w:r>
        <w:t>Contenido de las capacitaciones: Relacio</w:t>
      </w:r>
      <w:r>
        <w:t>nes humanas, trato digno y humano al cliente, Talleres tributarios, adecuado manejo de alimentos, inclusión bancaria y descripción del proceso de supervisión de la RAS a los comercios.</w:t>
      </w:r>
    </w:p>
    <w:p w:rsidR="006146A5" w:rsidRDefault="0083108C">
      <w:pPr>
        <w:ind w:right="3"/>
      </w:pPr>
      <w:r>
        <w:t xml:space="preserve">PROGRAMA INTEGRAL LIDER DE MI BARRIO       </w:t>
      </w:r>
    </w:p>
    <w:p w:rsidR="006146A5" w:rsidRDefault="0083108C">
      <w:pPr>
        <w:spacing w:after="184"/>
        <w:ind w:right="3"/>
      </w:pPr>
      <w:r>
        <w:t>Intervenir remozando y esta</w:t>
      </w:r>
      <w:r>
        <w:t>ndarizando la infraestructura física de los comercios adheridos a la Red de Abastecimiento Social (RAS), para que sirvan de modelo a los demás comercios adheridos y los que están por integrarse a la red.</w:t>
      </w:r>
    </w:p>
    <w:p w:rsidR="006146A5" w:rsidRDefault="0083108C">
      <w:pPr>
        <w:spacing w:after="182"/>
        <w:ind w:right="3"/>
      </w:pPr>
      <w:r>
        <w:t>825.756 Beneficiarios del Programa Social Comer es Primero.</w:t>
      </w:r>
    </w:p>
    <w:p w:rsidR="006146A5" w:rsidRDefault="0083108C">
      <w:pPr>
        <w:spacing w:line="401" w:lineRule="auto"/>
        <w:ind w:right="5213"/>
      </w:pPr>
      <w:r>
        <w:lastRenderedPageBreak/>
        <w:t xml:space="preserve">Presupuesto adicional fuera del techo presupuestario: 10.000.000. </w:t>
      </w:r>
      <w:r>
        <w:rPr>
          <w:b/>
        </w:rPr>
        <w:t>ESTRATEGIA</w:t>
      </w:r>
    </w:p>
    <w:p w:rsidR="006146A5" w:rsidRDefault="0083108C">
      <w:pPr>
        <w:ind w:right="3"/>
      </w:pPr>
      <w:r>
        <w:t>1. La meta se alcanzará mediante las siguientes actividades:</w:t>
      </w:r>
    </w:p>
    <w:p w:rsidR="006146A5" w:rsidRDefault="0083108C">
      <w:pPr>
        <w:ind w:right="3"/>
      </w:pPr>
      <w:r>
        <w:t>-Fortalecimiento de las personas:</w:t>
      </w:r>
    </w:p>
    <w:p w:rsidR="006146A5" w:rsidRDefault="0083108C">
      <w:pPr>
        <w:ind w:right="3"/>
      </w:pPr>
      <w:r>
        <w:t xml:space="preserve">  a)Capacitación de mane</w:t>
      </w:r>
      <w:r>
        <w:t>ra integral a los propietarios y/o representantes legales de los comercios adheridos a la RAS, y en base al Nuevo Reglamento de Funcionamiento de la RAS.</w:t>
      </w:r>
    </w:p>
    <w:p w:rsidR="006146A5" w:rsidRDefault="0083108C">
      <w:pPr>
        <w:ind w:right="3"/>
      </w:pPr>
      <w:r>
        <w:t>- Mejoras físicas:</w:t>
      </w:r>
    </w:p>
    <w:p w:rsidR="006146A5" w:rsidRDefault="0083108C">
      <w:pPr>
        <w:numPr>
          <w:ilvl w:val="0"/>
          <w:numId w:val="1"/>
        </w:numPr>
        <w:ind w:right="3"/>
      </w:pPr>
      <w:r>
        <w:t>Mejoras a la infraestructura de los comercios adheridos a las RAS, a fin de crear u</w:t>
      </w:r>
      <w:r>
        <w:t>na imagen visual que los identifique, y otorgando a los BTH un entorno limpio, organizado y digno, mediante el proyecto "Líder de mi Barrio".</w:t>
      </w:r>
    </w:p>
    <w:p w:rsidR="006146A5" w:rsidRDefault="0083108C">
      <w:pPr>
        <w:numPr>
          <w:ilvl w:val="0"/>
          <w:numId w:val="1"/>
        </w:numPr>
        <w:spacing w:after="184"/>
        <w:ind w:right="3"/>
      </w:pPr>
      <w:r>
        <w:t>Dotar de paneles solares para energía alterna a los comercios adheridos a la RAS a fin de evitar la interrupción e</w:t>
      </w:r>
      <w:r>
        <w:t>n el servicio ofrecido a los BTH, e incentivar acciones encaminadas a la protección del medioambiente.</w:t>
      </w:r>
    </w:p>
    <w:p w:rsidR="006146A5" w:rsidRDefault="0083108C">
      <w:pPr>
        <w:ind w:right="3"/>
      </w:pPr>
      <w:r>
        <w:t>2. Población a la que va dirigida y donde (territorialidad):</w:t>
      </w:r>
    </w:p>
    <w:p w:rsidR="006146A5" w:rsidRDefault="0083108C">
      <w:pPr>
        <w:numPr>
          <w:ilvl w:val="0"/>
          <w:numId w:val="2"/>
        </w:numPr>
        <w:ind w:right="3" w:hanging="202"/>
      </w:pPr>
      <w:r>
        <w:t>Capacitación a 2,850 propietarios y/o representantes legales de los comercios adheridos a la</w:t>
      </w:r>
      <w:r>
        <w:t xml:space="preserve"> RAS, en todo el territorio nacional</w:t>
      </w:r>
    </w:p>
    <w:p w:rsidR="006146A5" w:rsidRDefault="0083108C">
      <w:pPr>
        <w:numPr>
          <w:ilvl w:val="0"/>
          <w:numId w:val="2"/>
        </w:numPr>
        <w:ind w:right="3" w:hanging="202"/>
      </w:pPr>
      <w:r>
        <w:t>Mejora a la infraestructura de 35 colmados pertenecientes a la RAS, seleccionados en diferentes provincias del país</w:t>
      </w:r>
    </w:p>
    <w:p w:rsidR="006146A5" w:rsidRDefault="0083108C">
      <w:pPr>
        <w:numPr>
          <w:ilvl w:val="0"/>
          <w:numId w:val="2"/>
        </w:numPr>
        <w:spacing w:after="182"/>
        <w:ind w:right="3" w:hanging="202"/>
      </w:pPr>
      <w:r>
        <w:t>Dotar de paneles solares a 400 comercios adheridos a la RAS, seleccionados en diferentes provincias del</w:t>
      </w:r>
      <w:r>
        <w:t xml:space="preserve"> país</w:t>
      </w:r>
    </w:p>
    <w:p w:rsidR="006146A5" w:rsidRDefault="0083108C">
      <w:pPr>
        <w:numPr>
          <w:ilvl w:val="0"/>
          <w:numId w:val="3"/>
        </w:numPr>
        <w:ind w:right="3" w:hanging="197"/>
      </w:pPr>
      <w:r>
        <w:t>Quien lo hace, actores:</w:t>
      </w:r>
    </w:p>
    <w:p w:rsidR="006146A5" w:rsidRDefault="0083108C">
      <w:pPr>
        <w:spacing w:after="182"/>
        <w:ind w:right="3"/>
      </w:pPr>
      <w:r>
        <w:t>La Administradora de Subsidios Sociales, mediante la Dirección de Operaciones y la Dirección Administrativa y Financiera.</w:t>
      </w:r>
    </w:p>
    <w:p w:rsidR="006146A5" w:rsidRDefault="0083108C">
      <w:pPr>
        <w:numPr>
          <w:ilvl w:val="0"/>
          <w:numId w:val="3"/>
        </w:numPr>
        <w:ind w:right="3" w:hanging="197"/>
      </w:pPr>
      <w:r>
        <w:t>Cuando se realiza:</w:t>
      </w:r>
    </w:p>
    <w:p w:rsidR="006146A5" w:rsidRDefault="0083108C">
      <w:pPr>
        <w:numPr>
          <w:ilvl w:val="0"/>
          <w:numId w:val="4"/>
        </w:numPr>
        <w:ind w:right="3" w:hanging="197"/>
      </w:pPr>
      <w:r>
        <w:t>Capacitaciones: Se inician el 15/12/2017 con la aprobación de las mejoras al Reglamen</w:t>
      </w:r>
      <w:r>
        <w:t xml:space="preserve">to de Funcionamiento de la RAS,  y concluirán el </w:t>
      </w:r>
    </w:p>
    <w:p w:rsidR="006146A5" w:rsidRDefault="0083108C">
      <w:pPr>
        <w:ind w:right="3"/>
      </w:pPr>
      <w:r>
        <w:t>26/12/2018, al completar los 2850 comercios capacitados</w:t>
      </w:r>
    </w:p>
    <w:p w:rsidR="006146A5" w:rsidRDefault="0083108C">
      <w:pPr>
        <w:numPr>
          <w:ilvl w:val="0"/>
          <w:numId w:val="4"/>
        </w:numPr>
        <w:ind w:right="3" w:hanging="197"/>
      </w:pPr>
      <w:r>
        <w:t>Mejora a colmados: inició con la mejora a 10 colmados como piloto el 30/12/16, y concluirá el 31/12/18, al completar los 25 colmados mejorados e inaugurados, pertene</w:t>
      </w:r>
    </w:p>
    <w:p w:rsidR="006146A5" w:rsidRDefault="0083108C">
      <w:pPr>
        <w:numPr>
          <w:ilvl w:val="0"/>
          <w:numId w:val="4"/>
        </w:numPr>
        <w:spacing w:after="182"/>
        <w:ind w:right="3" w:hanging="197"/>
      </w:pPr>
      <w:r>
        <w:t>Paneles solares: iniciará el 30/05/18 y concluirá el 27/09/18</w:t>
      </w:r>
    </w:p>
    <w:p w:rsidR="006146A5" w:rsidRDefault="0083108C">
      <w:pPr>
        <w:spacing w:after="124"/>
        <w:ind w:right="8969"/>
      </w:pPr>
      <w:r>
        <w:t>5. Fuente de financiamiento - Presupuesto de la ADESS</w:t>
      </w:r>
    </w:p>
    <w:p w:rsidR="006146A5" w:rsidRDefault="0083108C">
      <w:pPr>
        <w:spacing w:after="302" w:line="265" w:lineRule="auto"/>
        <w:ind w:left="-5"/>
      </w:pPr>
      <w:r>
        <w:rPr>
          <w:b/>
        </w:rPr>
        <w:t>LÍNEA DE BASE</w:t>
      </w:r>
    </w:p>
    <w:p w:rsidR="006146A5" w:rsidRDefault="0083108C">
      <w:pPr>
        <w:spacing w:after="890"/>
        <w:ind w:right="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-36003</wp:posOffset>
                </wp:positionH>
                <wp:positionV relativeFrom="paragraph">
                  <wp:posOffset>-7410076</wp:posOffset>
                </wp:positionV>
                <wp:extent cx="7098353" cy="8492636"/>
                <wp:effectExtent l="0" t="0" r="0" b="0"/>
                <wp:wrapNone/>
                <wp:docPr id="57209" name="Group 5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353" cy="8492636"/>
                          <a:chOff x="0" y="0"/>
                          <a:chExt cx="7098353" cy="8492636"/>
                        </a:xfrm>
                      </wpg:grpSpPr>
                      <wps:wsp>
                        <wps:cNvPr id="92668" name="Shape 92668"/>
                        <wps:cNvSpPr/>
                        <wps:spPr>
                          <a:xfrm>
                            <a:off x="0" y="6350"/>
                            <a:ext cx="7091998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998" h="432003">
                                <a:moveTo>
                                  <a:pt x="0" y="0"/>
                                </a:moveTo>
                                <a:lnTo>
                                  <a:pt x="7091998" y="0"/>
                                </a:lnTo>
                                <a:lnTo>
                                  <a:pt x="7091998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5904000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72001" y="0"/>
                                </a:moveTo>
                                <a:lnTo>
                                  <a:pt x="122904" y="21096"/>
                                </a:lnTo>
                                <a:lnTo>
                                  <a:pt x="144000" y="72001"/>
                                </a:lnTo>
                                <a:lnTo>
                                  <a:pt x="122904" y="122904"/>
                                </a:lnTo>
                                <a:lnTo>
                                  <a:pt x="72001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1"/>
                                </a:lnTo>
                                <a:lnTo>
                                  <a:pt x="21096" y="21096"/>
                                </a:lnTo>
                                <a:lnTo>
                                  <a:pt x="72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5904001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144000" y="72000"/>
                                </a:moveTo>
                                <a:lnTo>
                                  <a:pt x="122904" y="122904"/>
                                </a:lnTo>
                                <a:lnTo>
                                  <a:pt x="72000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0"/>
                                </a:lnTo>
                                <a:lnTo>
                                  <a:pt x="21096" y="21096"/>
                                </a:lnTo>
                                <a:lnTo>
                                  <a:pt x="72000" y="0"/>
                                </a:lnTo>
                                <a:lnTo>
                                  <a:pt x="122904" y="21096"/>
                                </a:lnTo>
                                <a:lnTo>
                                  <a:pt x="144000" y="72000"/>
                                </a:lnTo>
                              </a:path>
                            </a:pathLst>
                          </a:custGeom>
                          <a:ln w="1270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69" name="Shape 92669"/>
                        <wps:cNvSpPr/>
                        <wps:spPr>
                          <a:xfrm>
                            <a:off x="0" y="432003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0" name="Shape 92670"/>
                        <wps:cNvSpPr/>
                        <wps:spPr>
                          <a:xfrm>
                            <a:off x="7085653" y="43200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1" name="Shape 92671"/>
                        <wps:cNvSpPr/>
                        <wps:spPr>
                          <a:xfrm>
                            <a:off x="1620001" y="432003"/>
                            <a:ext cx="547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353" h="12700">
                                <a:moveTo>
                                  <a:pt x="0" y="0"/>
                                </a:moveTo>
                                <a:lnTo>
                                  <a:pt x="5478353" y="0"/>
                                </a:lnTo>
                                <a:lnTo>
                                  <a:pt x="547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2" name="Shape 92672"/>
                        <wps:cNvSpPr/>
                        <wps:spPr>
                          <a:xfrm>
                            <a:off x="0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3" name="Shape 92673"/>
                        <wps:cNvSpPr/>
                        <wps:spPr>
                          <a:xfrm>
                            <a:off x="1079996" y="863994"/>
                            <a:ext cx="248400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08" h="12700">
                                <a:moveTo>
                                  <a:pt x="0" y="0"/>
                                </a:moveTo>
                                <a:lnTo>
                                  <a:pt x="2484008" y="0"/>
                                </a:lnTo>
                                <a:lnTo>
                                  <a:pt x="248400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4" name="Shape 92674"/>
                        <wps:cNvSpPr/>
                        <wps:spPr>
                          <a:xfrm>
                            <a:off x="3564004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5" name="Shape 92675"/>
                        <wps:cNvSpPr/>
                        <wps:spPr>
                          <a:xfrm>
                            <a:off x="7085653" y="86399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6" name="Shape 92676"/>
                        <wps:cNvSpPr/>
                        <wps:spPr>
                          <a:xfrm>
                            <a:off x="4644000" y="863994"/>
                            <a:ext cx="2454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53" h="12700">
                                <a:moveTo>
                                  <a:pt x="0" y="0"/>
                                </a:moveTo>
                                <a:lnTo>
                                  <a:pt x="2454353" y="0"/>
                                </a:lnTo>
                                <a:lnTo>
                                  <a:pt x="2454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7" name="Shape 92677"/>
                        <wps:cNvSpPr/>
                        <wps:spPr>
                          <a:xfrm>
                            <a:off x="7085653" y="1302348"/>
                            <a:ext cx="12700" cy="2140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4020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40205"/>
                                </a:lnTo>
                                <a:lnTo>
                                  <a:pt x="0" y="21402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8" name="Shape 92678"/>
                        <wps:cNvSpPr/>
                        <wps:spPr>
                          <a:xfrm>
                            <a:off x="0" y="1086346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79" name="Shape 92679"/>
                        <wps:cNvSpPr/>
                        <wps:spPr>
                          <a:xfrm>
                            <a:off x="7085653" y="1079996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0" name="Shape 92680"/>
                        <wps:cNvSpPr/>
                        <wps:spPr>
                          <a:xfrm>
                            <a:off x="0" y="1079996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1" name="Shape 92681"/>
                        <wps:cNvSpPr/>
                        <wps:spPr>
                          <a:xfrm>
                            <a:off x="7085653" y="3658555"/>
                            <a:ext cx="12700" cy="335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35663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356637"/>
                                </a:lnTo>
                                <a:lnTo>
                                  <a:pt x="0" y="3356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2" name="Shape 92682"/>
                        <wps:cNvSpPr/>
                        <wps:spPr>
                          <a:xfrm>
                            <a:off x="0" y="3442553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3" name="Shape 92683"/>
                        <wps:cNvSpPr/>
                        <wps:spPr>
                          <a:xfrm>
                            <a:off x="7085653" y="343620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4" name="Shape 92684"/>
                        <wps:cNvSpPr/>
                        <wps:spPr>
                          <a:xfrm>
                            <a:off x="0" y="3436203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5" name="Shape 92685"/>
                        <wps:cNvSpPr/>
                        <wps:spPr>
                          <a:xfrm>
                            <a:off x="7085653" y="7231195"/>
                            <a:ext cx="12700" cy="1045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0454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045439"/>
                                </a:lnTo>
                                <a:lnTo>
                                  <a:pt x="0" y="10454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6" name="Shape 92686"/>
                        <wps:cNvSpPr/>
                        <wps:spPr>
                          <a:xfrm>
                            <a:off x="0" y="7015193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7" name="Shape 92687"/>
                        <wps:cNvSpPr/>
                        <wps:spPr>
                          <a:xfrm>
                            <a:off x="7085653" y="700884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8" name="Shape 92688"/>
                        <wps:cNvSpPr/>
                        <wps:spPr>
                          <a:xfrm>
                            <a:off x="0" y="7008843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89" name="Shape 92689"/>
                        <wps:cNvSpPr/>
                        <wps:spPr>
                          <a:xfrm>
                            <a:off x="0" y="8276635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0" name="Shape 92690"/>
                        <wps:cNvSpPr/>
                        <wps:spPr>
                          <a:xfrm>
                            <a:off x="7085653" y="8270285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1" name="Shape 92691"/>
                        <wps:cNvSpPr/>
                        <wps:spPr>
                          <a:xfrm>
                            <a:off x="0" y="8270285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2" name="Shape 92692"/>
                        <wps:cNvSpPr/>
                        <wps:spPr>
                          <a:xfrm>
                            <a:off x="7085653" y="648005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3" name="Shape 92693"/>
                        <wps:cNvSpPr/>
                        <wps:spPr>
                          <a:xfrm>
                            <a:off x="5868001" y="648005"/>
                            <a:ext cx="12303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52" h="12700">
                                <a:moveTo>
                                  <a:pt x="0" y="0"/>
                                </a:moveTo>
                                <a:lnTo>
                                  <a:pt x="1230352" y="0"/>
                                </a:lnTo>
                                <a:lnTo>
                                  <a:pt x="12303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4" name="Shape 92694"/>
                        <wps:cNvSpPr/>
                        <wps:spPr>
                          <a:xfrm>
                            <a:off x="4427998" y="648005"/>
                            <a:ext cx="144000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3" h="12700">
                                <a:moveTo>
                                  <a:pt x="0" y="0"/>
                                </a:moveTo>
                                <a:lnTo>
                                  <a:pt x="1440003" y="0"/>
                                </a:lnTo>
                                <a:lnTo>
                                  <a:pt x="144000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5" name="Shape 92695"/>
                        <wps:cNvSpPr/>
                        <wps:spPr>
                          <a:xfrm>
                            <a:off x="1620001" y="648005"/>
                            <a:ext cx="28079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98" h="12700">
                                <a:moveTo>
                                  <a:pt x="0" y="0"/>
                                </a:moveTo>
                                <a:lnTo>
                                  <a:pt x="2807998" y="0"/>
                                </a:lnTo>
                                <a:lnTo>
                                  <a:pt x="2807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6" name="Shape 92696"/>
                        <wps:cNvSpPr/>
                        <wps:spPr>
                          <a:xfrm>
                            <a:off x="0" y="648005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7" name="Shape 92697"/>
                        <wps:cNvSpPr/>
                        <wps:spPr>
                          <a:xfrm>
                            <a:off x="7085297" y="6350"/>
                            <a:ext cx="12700" cy="1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167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1679"/>
                                </a:lnTo>
                                <a:lnTo>
                                  <a:pt x="0" y="121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8" name="Shape 92698"/>
                        <wps:cNvSpPr/>
                        <wps:spPr>
                          <a:xfrm>
                            <a:off x="0" y="6350"/>
                            <a:ext cx="5868001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01" h="432003">
                                <a:moveTo>
                                  <a:pt x="0" y="0"/>
                                </a:moveTo>
                                <a:lnTo>
                                  <a:pt x="5868001" y="0"/>
                                </a:lnTo>
                                <a:lnTo>
                                  <a:pt x="5868001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5861651" y="0"/>
                            <a:ext cx="12700" cy="4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8353">
                                <a:moveTo>
                                  <a:pt x="12700" y="0"/>
                                </a:moveTo>
                                <a:lnTo>
                                  <a:pt x="12700" y="438353"/>
                                </a:lnTo>
                                <a:lnTo>
                                  <a:pt x="0" y="43835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0" y="0"/>
                            <a:ext cx="5874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51" h="12700">
                                <a:moveTo>
                                  <a:pt x="0" y="0"/>
                                </a:moveTo>
                                <a:lnTo>
                                  <a:pt x="5874351" y="0"/>
                                </a:lnTo>
                                <a:lnTo>
                                  <a:pt x="5861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699" name="Shape 92699"/>
                        <wps:cNvSpPr/>
                        <wps:spPr>
                          <a:xfrm>
                            <a:off x="5868001" y="6350"/>
                            <a:ext cx="1224002" cy="2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2" h="243358">
                                <a:moveTo>
                                  <a:pt x="0" y="0"/>
                                </a:moveTo>
                                <a:lnTo>
                                  <a:pt x="1224002" y="0"/>
                                </a:lnTo>
                                <a:lnTo>
                                  <a:pt x="1224002" y="243358"/>
                                </a:lnTo>
                                <a:lnTo>
                                  <a:pt x="0" y="2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861651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7085653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12700" y="0"/>
                                </a:move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861651" y="0"/>
                            <a:ext cx="123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702" h="12700">
                                <a:moveTo>
                                  <a:pt x="0" y="0"/>
                                </a:moveTo>
                                <a:lnTo>
                                  <a:pt x="1236702" y="0"/>
                                </a:lnTo>
                                <a:lnTo>
                                  <a:pt x="122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90A52D" id="Group 57209" o:spid="_x0000_s1026" style="position:absolute;margin-left:-2.85pt;margin-top:-583.45pt;width:558.95pt;height:668.7pt;z-index:-251657216" coordsize="70983,84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">
                <v:shape id="Shape 92668" o:spid="_x0000_s1027" style="position:absolute;top:63;width:70919;height:4320;visibility:visible;mso-wrap-style:square;v-text-anchor:top" coordsize="7091998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uI8QA&#10;AADeAAAADwAAAGRycy9kb3ducmV2LnhtbERPTWvCQBC9F/wPyxS81U0VQk1dJaQUggSkKj0P2TEJ&#10;Zmdjdo3RX+8eCj0+3vdqM5pWDNS7xrKC91kEgri0uuFKwfHw/fYBwnlkja1lUnAnB5v15GWFibY3&#10;/qFh7ysRQtglqKD2vkukdGVNBt3MdsSBO9neoA+wr6Tu8RbCTSvnURRLgw2Hhho7ymoqz/urUTBm&#10;X2l+OqfZcPkdHottXsTFrlBq+jqmnyA8jf5f/OfOtYLlPI7D3nAnX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m7iPEAAAA3gAAAA8AAAAAAAAAAAAAAAAAmAIAAGRycy9k&#10;b3ducmV2LnhtbFBLBQYAAAAABAAEAPUAAACJAwAAAAA=&#10;" path="m,l7091998,r,432003l,432003,,e" fillcolor="#d4d0c8" stroked="f" strokeweight="0">
                  <v:stroke miterlimit="83231f" joinstyle="miter"/>
                  <v:path arrowok="t" textboxrect="0,0,7091998,432003"/>
                </v:shape>
                <v:shape id="Shape 922" o:spid="_x0000_s1028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q3q8MA&#10;AADcAAAADwAAAGRycy9kb3ducmV2LnhtbESPUWvCMBSF3wX/Q7jC3jS1MHGdUUQ2ECaIuh9wae6a&#10;YnJTmrS2/34RBns8nHO+w9nsBmdFT22oPStYLjIQxKXXNVcKvm+f8zWIEJE1Ws+kYKQAu+10ssFC&#10;+wdfqL/GSiQIhwIVmBibQspQGnIYFr4hTt6Pbx3GJNtK6hYfCe6szLNsJR3WnBYMNnQwVN6vnVNw&#10;10cbVx/nL73uT8523WE0r6NSL7Nh/w4i0hD/w3/to1bwlufwPJ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q3q8MAAADcAAAADwAAAAAAAAAAAAAAAACYAgAAZHJzL2Rv&#10;d25yZXYueG1sUEsFBgAAAAAEAAQA9QAAAIgDAAAAAA==&#10;" path="m72001,r50903,21096l144000,72001r-21096,50903l72001,144000,21096,122904,,72001,21096,21096,72001,xe" fillcolor="green" stroked="f" strokeweight="0">
                  <v:stroke miterlimit="83231f" joinstyle="miter"/>
                  <v:path arrowok="t" textboxrect="0,0,144000,144000"/>
                </v:shape>
                <v:shape id="Shape 923" o:spid="_x0000_s1029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9/8QA&#10;AADcAAAADwAAAGRycy9kb3ducmV2LnhtbESP0WoCMRRE34X+Q7gF3zSrotitUdqC4lPR1Q+4bK7Z&#10;pZubbZLq6tc3guDjMDNnmMWqs404kw+1YwWjYQaCuHS6ZqPgeFgP5iBCRNbYOCYFVwqwWr70Fphr&#10;d+E9nYtoRIJwyFFBFWObSxnKiiyGoWuJk3dy3mJM0hupPV4S3DZynGUzabHmtFBhS18VlT/Fn1WQ&#10;rX+nh9un0TQ6Tk33fTKbvd8p1X/tPt5BROriM/xob7WCt/EE7mfS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cPf/EAAAA3AAAAA8AAAAAAAAAAAAAAAAAmAIAAGRycy9k&#10;b3ducmV2LnhtbFBLBQYAAAAABAAEAPUAAACJAwAAAAA=&#10;" path="m144000,72000r-21096,50904l72000,144000,21096,122904,,72000,21096,21096,72000,r50904,21096l144000,72000e" filled="f" strokeweight=".353mm">
                  <v:stroke miterlimit="83231f" joinstyle="miter"/>
                  <v:path arrowok="t" textboxrect="0,0,144000,144000"/>
                </v:shape>
                <v:shape id="Shape 92669" o:spid="_x0000_s1030" style="position:absolute;top:432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l/MUA&#10;AADeAAAADwAAAGRycy9kb3ducmV2LnhtbESPwWrDMBBE74X+g9hCb43sHEziRAkhEAj00qaFkNti&#10;bW1TayWkjeP8fVUo9DjMzBtmvZ3coEaKqfdsoJwVoIgbb3tuDXx+HF4WoJIgWxw8k4E7JdhuHh/W&#10;WFt/43caT9KqDOFUo4FOJNRap6Yjh2nmA3H2vnx0KFnGVtuItwx3g54XRaUd9pwXOgy076j5Pl2d&#10;gSO+TiHcz+VFAr+NUdJiKJMxz0/TbgVKaJL/8F/7aA0s51W1hN87+Qr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ImX8xQAAAN4AAAAPAAAAAAAAAAAAAAAAAJgCAABkcnMv&#10;ZG93bnJldi54bWxQSwUGAAAAAAQABAD1AAAAig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shape id="Shape 92670" o:spid="_x0000_s1031" style="position:absolute;left:70856;top:4320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uOsYA&#10;AADeAAAADwAAAGRycy9kb3ducmV2LnhtbESPTWvCQBCG74X+h2UKXqROqpjW6CoiCJbSQ22h1yE7&#10;bmKzsyG7mvjvu4dCjy/vF89qM7hGXbkLtRcNT5MMFEvpTS1Ww9fn/vEFVIgkhhovrOHGATbr+7sV&#10;Fcb38sHXY7QqjUgoSEMVY1sghrJiR2HiW5bknXznKCbZWTQd9WncNTjNshwd1ZIeKmp5V3H5c7w4&#10;DWVj+/O7PWA+Q5wPr9/81m7HWo8ehu0SVOQh/of/2gejYTHNnxNAwkkog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TuOsYAAADeAAAADwAAAAAAAAAAAAAAAACYAgAAZHJz&#10;L2Rvd25yZXYueG1sUEsFBgAAAAAEAAQA9QAAAIsDAAAAAA=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71" o:spid="_x0000_s1032" style="position:absolute;left:16200;top:4320;width:54783;height:127;visibility:visible;mso-wrap-style:square;v-text-anchor:top" coordsize="547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MksQA&#10;AADeAAAADwAAAGRycy9kb3ducmV2LnhtbESPQWsCMRSE7wX/Q3hCbzXrHqzdGkWEFm9St9DrY/Pc&#10;LG5e4uap23/fFAo9DjPzDbPajL5XNxpSF9jAfFaAIm6C7bg18Fm/PS1BJUG22AcmA9+UYLOePKyw&#10;suHOH3Q7SqsyhFOFBpxIrLROjSOPaRYicfZOYfAoWQ6ttgPeM9z3uiyKhfbYcV5wGGnnqDkfr94A&#10;6XrpTvso1y+pwyEeyktXvxvzOB23r6CERvkP/7X31sBLuXiew++dfAX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nzJLEAAAA3gAAAA8AAAAAAAAAAAAAAAAAmAIAAGRycy9k&#10;b3ducmV2LnhtbFBLBQYAAAAABAAEAPUAAACJAwAAAAA=&#10;" path="m,l5478353,r,12700l,12700,,e" fillcolor="#d4d0c8" stroked="f" strokeweight="0">
                  <v:stroke miterlimit="83231f" joinstyle="miter"/>
                  <v:path arrowok="t" textboxrect="0,0,5478353,12700"/>
                </v:shape>
                <v:shape id="Shape 92672" o:spid="_x0000_s1033" style="position:absolute;top:8639;width:10799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v0MgA&#10;AADeAAAADwAAAGRycy9kb3ducmV2LnhtbESPQUvDQBSE74L/YXmCN7NxodXGbIoEBC89mFbU2yP7&#10;TNZm34bs2sb++q4geBxm5humXM9uEAeagvWs4TbLQRC33ljuNOy2Tzf3IEJENjh4Jg0/FGBdXV6U&#10;WBh/5Bc6NLETCcKhQA19jGMhZWh7chgyPxIn79NPDmOSUyfNhMcEd4NUeb6UDi2nhR5Hqntq9823&#10;0/CxeB9Xarupld1T/fW6sG+nTaP19dX8+AAi0hz/w3/tZ6NhpZZ3Cn7vpCsgq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ES/QyAAAAN4AAAAPAAAAAAAAAAAAAAAAAJgCAABk&#10;cnMvZG93bnJldi54bWxQSwUGAAAAAAQABAD1AAAAjQMAAAAA&#10;" path="m,l1079996,r,12700l,12700,,e" fillcolor="#d4d0c8" stroked="f" strokeweight="0">
                  <v:stroke miterlimit="83231f" joinstyle="miter"/>
                  <v:path arrowok="t" textboxrect="0,0,1079996,12700"/>
                </v:shape>
                <v:shape id="Shape 92673" o:spid="_x0000_s1034" style="position:absolute;left:10799;top:8639;width:24841;height:127;visibility:visible;mso-wrap-style:square;v-text-anchor:top" coordsize="248400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NkcQA&#10;AADeAAAADwAAAGRycy9kb3ducmV2LnhtbESP3YrCMBSE7wXfIRxh7zRVQdfaKGVB2KsFqw9waM72&#10;x+akm0Stb78RBC+HmfmGyfaD6cSNnG8sK5jPEhDEpdUNVwrOp8P0E4QPyBo7y6TgQR72u/Eow1Tb&#10;Ox/pVoRKRAj7FBXUIfSplL6syaCf2Z44er/WGQxRukpqh/cIN51cJMlKGmw4LtTY01dN5aW4GgVV&#10;/uPnrf1r824pXSP7YrCbh1IfkyHfggg0hHf41f7WCjaL1XoJzzvxCs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1zZHEAAAA3gAAAA8AAAAAAAAAAAAAAAAAmAIAAGRycy9k&#10;b3ducmV2LnhtbFBLBQYAAAAABAAEAPUAAACJAwAAAAA=&#10;" path="m,l2484008,r,12700l,12700,,e" fillcolor="#d4d0c8" stroked="f" strokeweight="0">
                  <v:stroke miterlimit="83231f" joinstyle="miter"/>
                  <v:path arrowok="t" textboxrect="0,0,2484008,12700"/>
                </v:shape>
                <v:shape id="Shape 92674" o:spid="_x0000_s1035" style="position:absolute;left:35640;top:8639;width:10800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SP8gA&#10;AADeAAAADwAAAGRycy9kb3ducmV2LnhtbESPT2vCQBTE7wW/w/KE3uqmof6LrlIChV48GCvq7ZF9&#10;Jluzb0N2q2k/fVco9DjMzG+Y5bq3jbhS541jBc+jBARx6bThSsHH7u1pBsIHZI2NY1LwTR7Wq8HD&#10;EjPtbrylaxEqESHsM1RQh9BmUvqyJot+5Fri6J1dZzFE2VVSd3iLcNvINEkm0qLhuFBjS3lN5aX4&#10;sgpO42M7T3ebPDUXyj/3Y3P42RRKPQ771wWIQH34D/+137WCeTqZvsD9Trw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tBI/yAAAAN4AAAAPAAAAAAAAAAAAAAAAAJgCAABk&#10;cnMvZG93bnJldi54bWxQSwUGAAAAAAQABAD1AAAAjQMAAAAA&#10;" path="m,l1079996,r,12700l,12700,,e" fillcolor="#d4d0c8" stroked="f" strokeweight="0">
                  <v:stroke miterlimit="83231f" joinstyle="miter"/>
                  <v:path arrowok="t" textboxrect="0,0,1079996,12700"/>
                </v:shape>
                <v:shape id="Shape 92675" o:spid="_x0000_s1036" style="position:absolute;left:70856;top:863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NNoscA&#10;AADeAAAADwAAAGRycy9kb3ducmV2LnhtbESPQUvDQBSE70L/w/IEL9K+tNJY025LEQoV8WAt9PrI&#10;Pjep2bchu23iv3cFweMwM98wq83gGnXlLtReNEwnGSiW0ptarIbjx268ABUiiaHGC2v45gCb9ehm&#10;RYXxvbzz9RCtShAJBWmoYmwLxFBW7ChMfMuSvE/fOYpJdhZNR32CuwZnWZajo1rSQkUtP1dcfh0u&#10;TkPZ2P78ZveYPyDOh5cTv7bbe63vboftElTkIf6H/9p7o+Fplj/O4fdOugK4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DTaL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76" o:spid="_x0000_s1037" style="position:absolute;left:46440;top:8639;width:24543;height:127;visibility:visible;mso-wrap-style:square;v-text-anchor:top" coordsize="2454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S28YA&#10;AADeAAAADwAAAGRycy9kb3ducmV2LnhtbESPQWsCMRSE7wX/Q3iCl6LZetjV1SgiCLY91Xrx9tw8&#10;dxc3L2uSavrvm0Khx2FmvmGW62g6cSfnW8sKXiYZCOLK6pZrBcfP3XgGwgdkjZ1lUvBNHtarwdMS&#10;S20f/EH3Q6hFgrAvUUETQl9K6auGDPqJ7YmTd7HOYEjS1VI7fCS46eQ0y3JpsOW00GBP24aq6+HL&#10;KHhzt+LUvb673fw51jc2Z+5jodRoGDcLEIFi+A//tfdawXyaFzn83klX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TS28YAAADeAAAADwAAAAAAAAAAAAAAAACYAgAAZHJz&#10;L2Rvd25yZXYueG1sUEsFBgAAAAAEAAQA9QAAAIsDAAAAAA==&#10;" path="m,l2454353,r,12700l,12700,,e" fillcolor="#d4d0c8" stroked="f" strokeweight="0">
                  <v:stroke miterlimit="83231f" joinstyle="miter"/>
                  <v:path arrowok="t" textboxrect="0,0,2454353,12700"/>
                </v:shape>
                <v:shape id="Shape 92677" o:spid="_x0000_s1038" style="position:absolute;left:70856;top:13023;width:127;height:21402;visibility:visible;mso-wrap-style:square;v-text-anchor:top" coordsize="12700,2140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z0MYA&#10;AADeAAAADwAAAGRycy9kb3ducmV2LnhtbESPQWsCMRSE74X+h/AKvdWstui6NYotLXhVa/X42Lxu&#10;Fjcv6yZd039vCoLHYWa+YWaLaBvRU+drxwqGgwwEcel0zZWCr+3nUw7CB2SNjWNS8EceFvP7uxkW&#10;2p15Tf0mVCJB2BeowITQFlL60pBFP3AtcfJ+XGcxJNlVUnd4TnDbyFGWjaXFmtOCwZbeDZXHza9V&#10;EF92H/nu9Nzr/LDfv5lV/HYclXp8iMtXEIFiuIWv7ZVWMB2NJxP4v5Ou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rz0MYAAADeAAAADwAAAAAAAAAAAAAAAACYAgAAZHJz&#10;L2Rvd25yZXYueG1sUEsFBgAAAAAEAAQA9QAAAIsDAAAAAA==&#10;" path="m,l12700,r,2140205l,2140205,,e" fillcolor="#d4d0c8" stroked="f" strokeweight="0">
                  <v:stroke miterlimit="83231f" joinstyle="miter"/>
                  <v:path arrowok="t" textboxrect="0,0,12700,2140205"/>
                </v:shape>
                <v:shape id="Shape 92678" o:spid="_x0000_s1039" style="position:absolute;top:10863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He38QA&#10;AADeAAAADwAAAGRycy9kb3ducmV2LnhtbERPu27CMBTdkfgH61ZiA6cMFFIMqtKCGNqBl1C3i30b&#10;R8TXUWwg/ft6qMR4dN7zZedqcaM2VJ4VPI8yEMTam4pLBYf9ajgFESKywdozKfilAMtFvzfH3Pg7&#10;b+m2i6VIIRxyVGBjbHIpg7bkMIx8Q5y4H986jAm2pTQt3lO4q+U4yybSYcWpwWJDhSV92V2dAo1f&#10;5+9oi+pjdrqej+vPaV28a6UGT93bK4hIXXyI/90bo2A2nrykvelOug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3t/EAAAA3gAAAA8AAAAAAAAAAAAAAAAAmAIAAGRycy9k&#10;b3ducmV2LnhtbFBLBQYAAAAABAAEAPUAAACJAwAAAAA=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shape id="Shape 92679" o:spid="_x0000_s1040" style="position:absolute;left:70856;top:1079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Hp8cA&#10;AADeAAAADwAAAGRycy9kb3ducmV2LnhtbESPQUvDQBSE74L/YXlCL9K+WDFtY7elCEJFPNgWen1k&#10;n5u02bchu23iv3cFweMwM98wy/XgGnXlLtReNDxMMlAspTe1WA2H/et4DipEEkONF9bwzQHWq9ub&#10;JRXG9/LJ1120KkEkFKShirEtEENZsaMw8S1L8r585ygm2Vk0HfUJ7hqcZlmOjmpJCxW1/FJxed5d&#10;nIaysf3pw24xf0R8Gt6O/N5u7rUe3Q2bZ1CRh/gf/mtvjYbFNJ8t4PdOugK4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OR6f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80" o:spid="_x0000_s1041" style="position:absolute;top:10799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S5cUA&#10;AADeAAAADwAAAGRycy9kb3ducmV2LnhtbESPy4rCMBSG9wO+QziCuzFVmKLVKCLo3BaOF3B7aI5t&#10;sTkpTWzj208WA7P8+W98y3UwteiodZVlBZNxAoI4t7riQsHlvHudgXAeWWNtmRQ8ycF6NXhZYqZt&#10;z0fqTr4QcYRdhgpK75tMSpeXZNCNbUMcvZttDfoo20LqFvs4bmo5TZJUGqw4PpTY0Lak/H56GAWH&#10;cNjvz+Hn+vbN/fyz8F/d+zNVajQMmwUIT8H/h//aH1rBfJrOIkDEiS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pLlxQAAAN4AAAAPAAAAAAAAAAAAAAAAAJgCAABkcnMv&#10;ZG93bnJldi54bWxQSwUGAAAAAAQABAD1AAAAig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681" o:spid="_x0000_s1042" style="position:absolute;left:70856;top:36585;width:127;height:33566;visibility:visible;mso-wrap-style:square;v-text-anchor:top" coordsize="12700,3356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eG8YA&#10;AADeAAAADwAAAGRycy9kb3ducmV2LnhtbESP0WrCQBRE34X+w3ILfRHdxILE6CqlUqgPRYx+wCV7&#10;TaLZuyG7Nevfu4WCj8PMnGFWm2BacaPeNZYVpNMEBHFpdcOVgtPxa5KBcB5ZY2uZFNzJwWb9Mlph&#10;ru3AB7oVvhIRwi5HBbX3XS6lK2sy6Ka2I47e2fYGfZR9JXWPQ4SbVs6SZC4NNhwXauzos6byWvwa&#10;Befset9d9j/DFsf4vshSDmHLSr29ho8lCE/BP8P/7W+tYDGbZyn83YlX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LeG8YAAADeAAAADwAAAAAAAAAAAAAAAACYAgAAZHJz&#10;L2Rvd25yZXYueG1sUEsFBgAAAAAEAAQA9QAAAIsDAAAAAA==&#10;" path="m,l12700,r,3356637l,3356637,,e" fillcolor="#d4d0c8" stroked="f" strokeweight="0">
                  <v:stroke miterlimit="83231f" joinstyle="miter"/>
                  <v:path arrowok="t" textboxrect="0,0,12700,3356637"/>
                </v:shape>
                <v:shape id="Shape 92682" o:spid="_x0000_s1043" style="position:absolute;top:34425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ZEsgA&#10;AADeAAAADwAAAGRycy9kb3ducmV2LnhtbESPQWsCMRSE70L/Q3gFb5rtHmRdjVK2rfTQHmoV8fZM&#10;npulm5dlE3X775tCocdhZr5hluvBteJKfWg8K3iYZiCItTcN1wp2ny+TAkSIyAZbz6TgmwKsV3ej&#10;JZbG3/iDrttYiwThUKICG2NXShm0JYdh6jvi5J197zAm2dfS9HhLcNfKPMtm0mHDacFiR5Ul/bW9&#10;OAUa30/HaKvmeX64nPabt6KtnrRS4/vhcQEi0hD/w3/tV6Ngns+KHH7vp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rJkS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shape id="Shape 92683" o:spid="_x0000_s1044" style="position:absolute;left:70856;top:34362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AascA&#10;AADeAAAADwAAAGRycy9kb3ducmV2LnhtbESPQWvCQBSE74X+h+UVein6UqVBo6tIoWCRHqqC10f2&#10;uYnNvg3ZrUn/vVso9DjMzDfMcj24Rl25C7UXDc/jDBRL6U0tVsPx8DaagQqRxFDjhTX8cID16v5u&#10;SYXxvXzydR+tShAJBWmoYmwLxFBW7CiMfcuSvLPvHMUkO4umoz7BXYOTLMvRUS1poaKWXysuv/bf&#10;TkPZ2P7yYbeYTxFfhvcT79rNk9aPD8NmASryEP/Df+2t0TCf5LMp/N5JVw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zAGr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84" o:spid="_x0000_s1045" style="position:absolute;top:34362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mU5sgA&#10;AADeAAAADwAAAGRycy9kb3ducmV2LnhtbESPS2vDMBCE74X+B7GB3ho5ITWJGyWEQB5tDnkVel2s&#10;rW1qrYyl2sq/rwqFHIeZ+YaZL4OpRUetqywrGA0TEMS51RUXCj6um+cpCOeRNdaWScGNHCwXjw9z&#10;zLTt+UzdxRciQthlqKD0vsmkdHlJBt3QNsTR+7KtQR9lW0jdYh/hppbjJEmlwYrjQokNrUvKvy8/&#10;RsExHLfbazh9vhy4n70V/r3b3VKlngZh9QrCU/D38H97rxXMxul0An934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uZTm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685" o:spid="_x0000_s1046" style="position:absolute;left:70856;top:72311;width:127;height:10455;visibility:visible;mso-wrap-style:square;v-text-anchor:top" coordsize="12700,1045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KBR8YA&#10;AADeAAAADwAAAGRycy9kb3ducmV2LnhtbESPT2vCQBTE70K/w/IK3nRTIZJGV5H6p/WoLdTjM/vM&#10;BrNvQ3bV9Nt3BcHjMDO/YabzztbiSq2vHCt4GyYgiAunKy4V/HyvBxkIH5A11o5JwR95mM9eelPM&#10;tbvxjq77UIoIYZ+jAhNCk0vpC0MW/dA1xNE7udZiiLItpW7xFuG2lqMkGUuLFccFgw19GCrO+4tV&#10;EDbrw4Wz7eq3y3CxPB+b9NOkSvVfu8UERKAuPMOP9pdW8D4aZync78Qr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KBR8YAAADeAAAADwAAAAAAAAAAAAAAAACYAgAAZHJz&#10;L2Rvd25yZXYueG1sUEsFBgAAAAAEAAQA9QAAAIsDAAAAAA==&#10;" path="m,l12700,r,1045439l,1045439,,e" fillcolor="#d4d0c8" stroked="f" strokeweight="0">
                  <v:stroke miterlimit="83231f" joinstyle="miter"/>
                  <v:path arrowok="t" textboxrect="0,0,12700,1045439"/>
                </v:shape>
                <v:shape id="Shape 92686" o:spid="_x0000_s1047" style="position:absolute;top:70151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fEcgA&#10;AADeAAAADwAAAGRycy9kb3ducmV2LnhtbESPQWsCMRSE70L/Q3gFb5qth2VdjVK2rfTQHmoV8fZM&#10;npulm5dlE3X775tCocdhZr5hluvBteJKfWg8K3iYZiCItTcN1wp2ny+TAkSIyAZbz6TgmwKsV3ej&#10;JZbG3/iDrttYiwThUKICG2NXShm0JYdh6jvi5J197zAm2dfS9HhLcNfKWZbl0mHDacFiR5Ul/bW9&#10;OAUa30/HaKvmeX64nPabt6KtnrRS4/vhcQEi0hD/w3/tV6NgPsuLHH7vp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l58R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shape id="Shape 92687" o:spid="_x0000_s1048" style="position:absolute;left:70856;top:70088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GaccA&#10;AADeAAAADwAAAGRycy9kb3ducmV2LnhtbESPQUvDQBSE74L/YXlCL9K+WDFtY7elCEJFPNgWen1k&#10;n5u02bchu23iv3cFweMwM98wy/XgGnXlLtReNDxMMlAspTe1WA2H/et4DipEEkONF9bwzQHWq9ub&#10;JRXG9/LJ1120KkEkFKShirEtEENZsaMw8S1L8r585ygm2Vk0HfUJ7hqcZlmOjmpJCxW1/FJxed5d&#10;nIaysf3pw24xf0R8Gt6O/N5u7rUe3Q2bZ1CRh/gf/mtvjYbFNJ/P4PdOugK4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IBmn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88" o:spid="_x0000_s1049" style="position:absolute;top:70088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e48MA&#10;AADeAAAADwAAAGRycy9kb3ducmV2LnhtbERPy4rCMBTdD/gP4QruxlRhilajiKDzWjg+wO2lubbF&#10;5qY0sY1/P1kMzPJw3st1MLXoqHWVZQWTcQKCOLe64kLB5bx7nYFwHlljbZkUPMnBejV4WWKmbc9H&#10;6k6+EDGEXYYKSu+bTEqXl2TQjW1DHLmbbQ36CNtC6hb7GG5qOU2SVBqsODaU2NC2pPx+ehgFh3DY&#10;78/h5/r2zf38s/Bf3fszVWo0DJsFCE/B/4v/3B9awXyazuLeeCd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Se48MAAADeAAAADwAAAAAAAAAAAAAAAACYAgAAZHJzL2Rv&#10;d25yZXYueG1sUEsFBgAAAAAEAAQA9QAAAIgDAAAAAA=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689" o:spid="_x0000_s1050" style="position:absolute;top:82766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LY8gA&#10;AADeAAAADwAAAGRycy9kb3ducmV2LnhtbESPzW7CMBCE70h9B2sr9QZOOaAkYFCV/qiHcigFIW6L&#10;vcRR43UUG0jfvkaq1ONoZr7RLFaDa8WF+tB4VvA4yUAQa28arhVsv17HOYgQkQ22nknBDwVYLe9G&#10;CyyNv/InXTaxFgnCoUQFNsaulDJoSw7DxHfEyTv53mFMsq+l6fGa4K6V0yybSYcNpwWLHVWW9Pfm&#10;7BRoXB8P0VbNS7E/H3dvH3lbPWulHu6HpzmISEP8D/+1342CYjrLC7jdSVdA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CAtj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shape id="Shape 92690" o:spid="_x0000_s1051" style="position:absolute;left:70856;top:82702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IwMUA&#10;AADeAAAADwAAAGRycy9kb3ducmV2LnhtbESPTWvCQBCG7wX/wzKCl1InKg2auooIBaX0UCv0OmSn&#10;m2h2NmS3Jv777qHQ48v7xbPeDq5RN+5C7UXDbJqBYim9qcVqOH++Pi1BhUhiqPHCGu4cYLsZPayp&#10;ML6XD76dolVpREJBGqoY2wIxlBU7ClPfsiTv23eOYpKdRdNRn8Zdg/Msy9FRLemhopb3FZfX04/T&#10;UDa2v7zbA+YLxOfh+MVv7e5R68l42L2AijzE//Bf+2A0rOb5KgEknIQCu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AjAxQAAAN4AAAAPAAAAAAAAAAAAAAAAAJgCAABkcnMv&#10;ZG93bnJldi54bWxQSwUGAAAAAAQABAD1AAAAigMAAAAA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691" o:spid="_x0000_s1052" style="position:absolute;top:82702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ho8cA&#10;AADeAAAADwAAAGRycy9kb3ducmV2LnhtbESPzWrDMBCE74W+g9hCbo2cQEztRgml0KRtDvkr5LpY&#10;G9vUWhlLsZW3rwKFHIeZ+YaZL4NpRE+dqy0rmIwTEMSF1TWXCn6OH88vIJxH1thYJgVXcrBcPD7M&#10;Mdd24D31B1+KCGGXo4LK+zaX0hUVGXRj2xJH72w7gz7KrpS6wyHCTSOnSZJKgzXHhQpbeq+o+D1c&#10;jIJt2K5Wx7A7zTY8ZF+l/+7X11Sp0VN4ewXhKfh7+L/9qRVk0zSbwO1Ov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oaP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692" o:spid="_x0000_s1053" style="position:absolute;left:70856;top:6480;width:127;height:2223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0ruMQA&#10;AADeAAAADwAAAGRycy9kb3ducmV2LnhtbESPzWrDMBCE74W8g9hAb41sQ0LjRAmhUFKaS/4eYLG2&#10;kqm1MpLiuG9fFQI9DjPzDbPejq4TA4XYelZQzgoQxI3XLRsF18v7yyuImJA1dp5JwQ9F2G4mT2us&#10;tb/ziYZzMiJDONaowKbU11LGxpLDOPM9cfa+fHCYsgxG6oD3DHedrIpiIR22nBcs9vRmqfk+35yC&#10;oUn+qPfGzsuinHvzGXaX/qDU83TcrUAkGtN/+NH+0AqW1WJZwd+dfAX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NK7jEAAAA3gAAAA8AAAAAAAAAAAAAAAAAmAIAAGRycy9k&#10;b3ducmV2LnhtbFBLBQYAAAAABAAEAPUAAACJAwAAAAA=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693" o:spid="_x0000_s1054" style="position:absolute;left:58680;top:6480;width:12303;height:127;visibility:visible;mso-wrap-style:square;v-text-anchor:top" coordsize="123035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a+MgA&#10;AADeAAAADwAAAGRycy9kb3ducmV2LnhtbESPQUvDQBSE74L/YXmCN7ux2mBjt0WEomAhGNv7a/Y1&#10;icm+jbtrE/31XaHgcZiZb5jFajSdOJLzjWUFt5MEBHFpdcOVgu3H+uYBhA/IGjvLpOCHPKyWlxcL&#10;zLQd+J2ORahEhLDPUEEdQp9J6cuaDPqJ7Ymjd7DOYIjSVVI7HCLcdHKaJKk02HBcqLGn55rKtvg2&#10;Cva/7Vc6223e3Mtnel9s23zNh1yp66vx6RFEoDH8h8/tV61gPk3nd/B3J14BuT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U5r4yAAAAN4AAAAPAAAAAAAAAAAAAAAAAJgCAABk&#10;cnMvZG93bnJldi54bWxQSwUGAAAAAAQABAD1AAAAjQMAAAAA&#10;" path="m,l1230352,r,12700l,12700,,e" fillcolor="#d4d0c8" stroked="f" strokeweight="0">
                  <v:stroke miterlimit="83231f" joinstyle="miter"/>
                  <v:path arrowok="t" textboxrect="0,0,1230352,12700"/>
                </v:shape>
                <v:shape id="Shape 92694" o:spid="_x0000_s1055" style="position:absolute;left:44279;top:6480;width:14401;height:127;visibility:visible;mso-wrap-style:square;v-text-anchor:top" coordsize="144000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5AsYA&#10;AADeAAAADwAAAGRycy9kb3ducmV2LnhtbESPzW7CMBCE75V4B2srcStOIxpBikGIH7WHXoA8wDZe&#10;kijxOooNMW9fV6rU42hmvtGsNsF04k6DaywreJ0lIIhLqxuuFBSX48sChPPIGjvLpOBBDjbrydMK&#10;c21HPtH97CsRIexyVFB73+dSurImg25me+LoXe1g0Ec5VFIPOEa46WSaJJk02HBcqLGnXU1le74Z&#10;BcE12ff4Qfv2kL7RNfRFEb5apabPYfsOwlPw/+G/9qdWsEyz5Rx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f5AsYAAADeAAAADwAAAAAAAAAAAAAAAACYAgAAZHJz&#10;L2Rvd25yZXYueG1sUEsFBgAAAAAEAAQA9QAAAIsDAAAAAA==&#10;" path="m,l1440003,r,12700l,12700,,e" fillcolor="#d4d0c8" stroked="f" strokeweight="0">
                  <v:stroke miterlimit="83231f" joinstyle="miter"/>
                  <v:path arrowok="t" textboxrect="0,0,1440003,12700"/>
                </v:shape>
                <v:shape id="Shape 92695" o:spid="_x0000_s1056" style="position:absolute;left:16200;top:6480;width:28079;height:127;visibility:visible;mso-wrap-style:square;v-text-anchor:top" coordsize="2807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AYMMA&#10;AADeAAAADwAAAGRycy9kb3ducmV2LnhtbESPT2sCMRTE7wW/Q3iCt5pV6aKrUawg1Fvrn/tj88wu&#10;bl5Ckur67ZtCocdhZn7DrDa97cSdQmwdK5iMCxDEtdMtGwXn0/51DiImZI2dY1LwpAib9eBlhZV2&#10;D/6i+zEZkSEcK1TQpOQrKWPdkMU4dp44e1cXLKYsg5E64CPDbSenRVFKiy3nhQY97Rqqb8dvmynR&#10;9Z8ejTaHNNu9l7fDRQav1GjYb5cgEvXpP/zX/tAKFtNy8Qa/d/I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zAYMMAAADeAAAADwAAAAAAAAAAAAAAAACYAgAAZHJzL2Rv&#10;d25yZXYueG1sUEsFBgAAAAAEAAQA9QAAAIgDAAAAAA==&#10;" path="m,l2807998,r,12700l,12700,,e" fillcolor="#d4d0c8" stroked="f" strokeweight="0">
                  <v:stroke miterlimit="83231f" joinstyle="miter"/>
                  <v:path arrowok="t" textboxrect="0,0,2807998,12700"/>
                </v:shape>
                <v:shape id="Shape 92696" o:spid="_x0000_s1057" style="position:absolute;top:648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BqcUA&#10;AADeAAAADwAAAGRycy9kb3ducmV2LnhtbESPwWrDMBBE74X+g9hCb43sHEziRAkhEAj00qaFkNti&#10;bW1TayWkjeP8fVUo9DjMzBtmvZ3coEaKqfdsoJwVoIgbb3tuDXx+HF4WoJIgWxw8k4E7JdhuHh/W&#10;WFt/43caT9KqDOFUo4FOJNRap6Yjh2nmA3H2vnx0KFnGVtuItwx3g54XRaUd9pwXOgy076j5Pl2d&#10;gSO+TiHcz+VFAr+NUdJiKJMxz0/TbgVKaJL/8F/7aA0s59Wygt87+Qr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IGpxQAAAN4AAAAPAAAAAAAAAAAAAAAAAJgCAABkcnMv&#10;ZG93bnJldi54bWxQSwUGAAAAAAQABAD1AAAAig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shape id="Shape 92697" o:spid="_x0000_s1058" style="position:absolute;left:70852;top:63;width:127;height:1217;visibility:visible;mso-wrap-style:square;v-text-anchor:top" coordsize="12700,12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Jh8UA&#10;AADeAAAADwAAAGRycy9kb3ducmV2LnhtbESPQWsCMRSE74X+h/AKvdVshWp3a5RaKPSqLnh9bJ6b&#10;tZuXNIm69dcbQfA4zMw3zGwx2F4cKcTOsYLXUQGCuHG641ZBvfl+eQcRE7LG3jEp+KcIi/njwwwr&#10;7U68ouM6tSJDOFaowKTkKyljY8hiHDlPnL2dCxZTlqGVOuApw20vx0UxkRY7zgsGPX0Zan7XB6tg&#10;v/wrt+lsdpu9D9NVQH+W9ZtSz0/D5weIREO6h2/tH62gHE/KKVzv5Cs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0mHxQAAAN4AAAAPAAAAAAAAAAAAAAAAAJgCAABkcnMv&#10;ZG93bnJldi54bWxQSwUGAAAAAAQABAD1AAAAigMAAAAA&#10;" path="m,l12700,r,121679l,121679,,e" fillcolor="#d4d0c8" stroked="f" strokeweight="0">
                  <v:stroke miterlimit="83231f" joinstyle="miter"/>
                  <v:path arrowok="t" textboxrect="0,0,12700,121679"/>
                </v:shape>
                <v:shape id="Shape 92698" o:spid="_x0000_s1059" style="position:absolute;top:63;width:58680;height:4320;visibility:visible;mso-wrap-style:square;v-text-anchor:top" coordsize="5868001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3ftcUA&#10;AADeAAAADwAAAGRycy9kb3ducmV2LnhtbERPy2rCQBTdF/yH4QrdlDoxi9CkjlLF0uKioC2F7i6Z&#10;2yQmcydkJg//3lkILg/nvdpMphEDda6yrGC5iEAQ51ZXXCj4+X5/fgHhPLLGxjIpuJCDzXr2sMJM&#10;25GPNJx8IUIIuwwVlN63mZQuL8mgW9iWOHD/tjPoA+wKqTscQ7hpZBxFiTRYcWgosaVdSXl96o2C&#10;w1++3Z+fdJHUzdcv9mf9MYxaqcf59PYKwtPk7+Kb+1MrSOMkDXvDnXAF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d+1xQAAAN4AAAAPAAAAAAAAAAAAAAAAAJgCAABkcnMv&#10;ZG93bnJldi54bWxQSwUGAAAAAAQABAD1AAAAigMAAAAA&#10;" path="m,l5868001,r,432003l,432003,,e" fillcolor="#d4d0c8" stroked="f" strokeweight="0">
                  <v:stroke miterlimit="83231f" joinstyle="miter"/>
                  <v:path arrowok="t" textboxrect="0,0,5868001,432003"/>
                </v:shape>
                <v:shape id="Shape 1007" o:spid="_x0000_s1060" style="position:absolute;left:58616;width:127;height:4383;visibility:visible;mso-wrap-style:square;v-text-anchor:top" coordsize="12700,43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7IsIA&#10;AADdAAAADwAAAGRycy9kb3ducmV2LnhtbERPyWrDMBC9F/IPYgK9NVKazThWQnAoBEoOTfMBgzVe&#10;EmtkLDV2/74qFHqbx1sn24+2FQ/qfeNYw3ymQBAXzjRcabh+vr0kIHxANtg6Jg3f5GG/mzxlmBo3&#10;8Ac9LqESMYR9ihrqELpUSl/UZNHPXEccudL1FkOEfSVNj0MMt618VWotLTYcG2rsKK+puF++rAY+&#10;Dvn5dl8knNv39XLVJmNJXuvn6XjYggg0hn/xn/tk4nylNvD7TTxB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HsiwgAAAN0AAAAPAAAAAAAAAAAAAAAAAJgCAABkcnMvZG93&#10;bnJldi54bWxQSwUGAAAAAAQABAD1AAAAhwMAAAAA&#10;" path="m12700,r,438353l,438353,,12700,12700,xe" fillcolor="#d4d0c8" stroked="f" strokeweight="0">
                  <v:stroke miterlimit="83231f" joinstyle="miter"/>
                  <v:path arrowok="t" textboxrect="0,0,12700,438353"/>
                </v:shape>
                <v:shape id="Shape 1008" o:spid="_x0000_s1061" style="position:absolute;width:58743;height:127;visibility:visible;mso-wrap-style:square;v-text-anchor:top" coordsize="5874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lG8cA&#10;AADdAAAADwAAAGRycy9kb3ducmV2LnhtbESPQUsDMRCF74L/IYzgRWxiD6WuTYsWLKW0SlvxPGzG&#10;3cXNZE1id/vvOwfB2wzvzXvfzBaDb9WJYmoCW3gYGVDEZXANVxY+jq/3U1ApIztsA5OFMyVYzK+v&#10;Zli40POeTodcKQnhVKCFOueu0DqVNXlMo9ARi/YVoscsa6y0i9hLuG/12JiJ9tiwNNTY0bKm8vvw&#10;6y3o3ft6Gx9fdsdltw9vnxvqVz931t7eDM9PoDIN+d/8d712gm+M4Mo3MoKe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1ZRvHAAAA3QAAAA8AAAAAAAAAAAAAAAAAmAIAAGRy&#10;cy9kb3ducmV2LnhtbFBLBQYAAAAABAAEAPUAAACMAwAAAAA=&#10;" path="m,l5874351,r-12700,12700l,12700,,xe" fillcolor="black" stroked="f" strokeweight="0">
                  <v:stroke miterlimit="83231f" joinstyle="miter"/>
                  <v:path arrowok="t" textboxrect="0,0,5874351,12700"/>
                </v:shape>
                <v:shape id="Shape 92699" o:spid="_x0000_s1062" style="position:absolute;left:58680;top:63;width:12240;height:2434;visibility:visible;mso-wrap-style:square;v-text-anchor:top" coordsize="1224002,24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9AscA&#10;AADeAAAADwAAAGRycy9kb3ducmV2LnhtbESPQUsDMRSE74L/ITzBi7TZ7qG6a9PSVhTBk9sWenxs&#10;XjeLm5eQxHb11xtB8DjMzDfMYjXaQZwpxN6xgtm0AEHcOt1zp2C/e548gIgJWePgmBR8UYTV8vpq&#10;gbV2F36nc5M6kSEca1RgUvK1lLE1ZDFOnSfO3skFiynL0Ekd8JLhdpBlUcylxZ7zgkFPW0PtR/Np&#10;FTwdd82dCT0ftv70Vn6vXzb+3ip1ezOuH0EkGtN/+K/9qhVU5byq4PdOvgJ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gfQLHAAAA3gAAAA8AAAAAAAAAAAAAAAAAmAIAAGRy&#10;cy9kb3ducmV2LnhtbFBLBQYAAAAABAAEAPUAAACMAwAAAAA=&#10;" path="m,l1224002,r,243358l,243358,,e" fillcolor="#d4d0c8" stroked="f" strokeweight="0">
                  <v:stroke miterlimit="83231f" joinstyle="miter"/>
                  <v:path arrowok="t" textboxrect="0,0,1224002,243358"/>
                </v:shape>
                <v:shape id="Shape 1012" o:spid="_x0000_s1063" style="position:absolute;left:5861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7CsIA&#10;AADdAAAADwAAAGRycy9kb3ducmV2LnhtbERPzYrCMBC+C/sOYRb2ZtN2QaQaRYRle/Bi6wOMzdgW&#10;m0ltolaf3ggLe5uP73eW69F04kaDay0rSKIYBHFldcu1gkP5M52DcB5ZY2eZFDzIwXr1MVlipu2d&#10;93QrfC1CCLsMFTTe95mUrmrIoItsTxy4kx0M+gCHWuoB7yHcdDKN45k02HJoaLCnbUPVubgaBc8y&#10;vz7bY7ozv8mencxn32VxUerrc9wsQHga/b/4z53rMD9OUnh/E06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oTsKwgAAAN0AAAAPAAAAAAAAAAAAAAAAAJgCAABkcnMvZG93&#10;bnJldi54bWxQSwUGAAAAAAQABAD1AAAAhwMAAAAA&#10;" path="m,l12700,12700r,237008l,249708,,xe" fillcolor="#d4d0c8" stroked="f" strokeweight="0">
                  <v:stroke miterlimit="83231f" joinstyle="miter"/>
                  <v:path arrowok="t" textboxrect="0,0,12700,249708"/>
                </v:shape>
                <v:shape id="Shape 1013" o:spid="_x0000_s1064" style="position:absolute;left:7085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2ekcIA&#10;AADdAAAADwAAAGRycy9kb3ducmV2LnhtbERPzYrCMBC+C/sOYQRvmraCLNUoIiz24MV2H2BsZtuy&#10;zaQ2qVaf3ggLe5uP73c2u9G04ka9aywriBcRCOLS6oYrBd/F1/wThPPIGlvLpOBBDnbbj8kGU23v&#10;fKZb7isRQtilqKD2vkuldGVNBt3CdsSB+7G9QR9gX0nd4z2Em1YmUbSSBhsODTV2dKip/M0Ho+BZ&#10;ZMOzuSQnc4zP7GS2Whb5VanZdNyvQXga/b/4z53pMD+Kl/D+Jpw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7Z6RwgAAAN0AAAAPAAAAAAAAAAAAAAAAAJgCAABkcnMvZG93&#10;bnJldi54bWxQSwUGAAAAAAQABAD1AAAAhwMAAAAA&#10;" path="m12700,r,249708l,249708,,12700,12700,xe" fillcolor="#d4d0c8" stroked="f" strokeweight="0">
                  <v:stroke miterlimit="83231f" joinstyle="miter"/>
                  <v:path arrowok="t" textboxrect="0,0,12700,249708"/>
                </v:shape>
                <v:shape id="Shape 1014" o:spid="_x0000_s1065" style="position:absolute;left:58616;width:12367;height:127;visibility:visible;mso-wrap-style:square;v-text-anchor:top" coordsize="123670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rvsIA&#10;AADdAAAADwAAAGRycy9kb3ducmV2LnhtbERPTYvCMBC9L/gfwgje1tRFRLpGEUFQUNi6HjwOzdhU&#10;m0lpsrX66zeC4G0e73Nmi85WoqXGl44VjIYJCOLc6ZILBcff9ecUhA/IGivHpOBOHhbz3scMU+1u&#10;nFF7CIWIIexTVGBCqFMpfW7Ioh+6mjhyZ9dYDBE2hdQN3mK4reRXkkykxZJjg8GaVoby6+HPKvgJ&#10;Wz0+cna6PNpsvT8ZOdldz0oN+t3yG0SgLrzFL/dGx/nJaAzPb+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eu+wgAAAN0AAAAPAAAAAAAAAAAAAAAAAJgCAABkcnMvZG93&#10;bnJldi54bWxQSwUGAAAAAAQABAD1AAAAhwMAAAAA&#10;" path="m,l1236702,r-12700,12700l12700,12700,,xe" fillcolor="black" stroked="f" strokeweight="0">
                  <v:stroke miterlimit="83231f" joinstyle="miter"/>
                  <v:path arrowok="t" textboxrect="0,0,1236702,12700"/>
                </v:shape>
              </v:group>
            </w:pict>
          </mc:Fallback>
        </mc:AlternateContent>
      </w:r>
      <w:r>
        <w:t>Educar al comerciante para que aumente su nivel de preparación, y concientizarlo sobre cumplimento del Reglamento De Funcionamiento De La Red De Abastecimiento Social (RAS), el cual le pe</w:t>
      </w:r>
      <w:r>
        <w:t>rmitirá  desarrollarse, a fin de que crezca su negocio y esto se convierta en un beneficio que impacte directamente al beneficiario de los subsidios sociales desplegados en todo el territorio nacional.</w:t>
      </w:r>
    </w:p>
    <w:p w:rsidR="006146A5" w:rsidRDefault="0083108C">
      <w:pPr>
        <w:spacing w:after="3" w:line="265" w:lineRule="auto"/>
        <w:ind w:left="-5"/>
      </w:pPr>
      <w:r>
        <w:rPr>
          <w:b/>
        </w:rPr>
        <w:t>REPORTE V.PRESIDENTA actualizado el 04-abr-18</w:t>
      </w:r>
    </w:p>
    <w:p w:rsidR="006146A5" w:rsidRDefault="0083108C">
      <w:pPr>
        <w:numPr>
          <w:ilvl w:val="0"/>
          <w:numId w:val="5"/>
        </w:numPr>
        <w:ind w:right="3" w:hanging="110"/>
      </w:pPr>
      <w:r>
        <w:t>Vicepres</w:t>
      </w:r>
      <w:r>
        <w:t>idente de la República -&gt; Presidencia -&gt; Poder Ejecutivo -&gt; Actores</w:t>
      </w:r>
    </w:p>
    <w:p w:rsidR="006146A5" w:rsidRDefault="0083108C">
      <w:pPr>
        <w:numPr>
          <w:ilvl w:val="0"/>
          <w:numId w:val="5"/>
        </w:numPr>
        <w:ind w:right="3" w:hanging="110"/>
      </w:pPr>
      <w:r>
        <w:t>Cobertura Nacional -&gt; Localización Nacional (Provincias y Municipios) -&gt; Localización</w:t>
      </w:r>
    </w:p>
    <w:p w:rsidR="006146A5" w:rsidRDefault="0083108C">
      <w:pPr>
        <w:numPr>
          <w:ilvl w:val="0"/>
          <w:numId w:val="5"/>
        </w:numPr>
        <w:ind w:right="3" w:hanging="110"/>
      </w:pPr>
      <w:r>
        <w:t>2.3.3 Reducción pobreza -&gt; 2.3 Igualdad de derechos y oportunidades -&gt; II: Sociedad con igualdad de de</w:t>
      </w:r>
      <w:r>
        <w:t xml:space="preserve">rechos y oportunidades -&gt; Estrategia </w:t>
      </w:r>
    </w:p>
    <w:p w:rsidR="006146A5" w:rsidRDefault="0083108C">
      <w:pPr>
        <w:ind w:right="3"/>
      </w:pPr>
      <w:r>
        <w:t>Nacional de Desarrollo</w:t>
      </w:r>
    </w:p>
    <w:p w:rsidR="006146A5" w:rsidRDefault="0083108C">
      <w:pPr>
        <w:numPr>
          <w:ilvl w:val="0"/>
          <w:numId w:val="5"/>
        </w:numPr>
        <w:spacing w:after="137"/>
        <w:ind w:right="3" w:hanging="1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-36003</wp:posOffset>
                </wp:positionH>
                <wp:positionV relativeFrom="paragraph">
                  <wp:posOffset>-2169937</wp:posOffset>
                </wp:positionV>
                <wp:extent cx="7105549" cy="3197886"/>
                <wp:effectExtent l="0" t="0" r="0" b="0"/>
                <wp:wrapNone/>
                <wp:docPr id="60239" name="Group 60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549" cy="3197886"/>
                          <a:chOff x="0" y="0"/>
                          <a:chExt cx="7105549" cy="3197886"/>
                        </a:xfrm>
                      </wpg:grpSpPr>
                      <wps:wsp>
                        <wps:cNvPr id="57086" name="Rectangle 57086"/>
                        <wps:cNvSpPr/>
                        <wps:spPr>
                          <a:xfrm>
                            <a:off x="36005" y="57077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87" name="Rectangle 57087"/>
                        <wps:cNvSpPr/>
                        <wps:spPr>
                          <a:xfrm>
                            <a:off x="90907" y="57077"/>
                            <a:ext cx="315448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JUSTIFICACIÓN DEL ESTADO ACTUAL DE LA META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Rectangle 1129"/>
                        <wps:cNvSpPr/>
                        <wps:spPr>
                          <a:xfrm>
                            <a:off x="36005" y="178730"/>
                            <a:ext cx="4474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Normal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88" name="Rectangle 57088"/>
                        <wps:cNvSpPr/>
                        <wps:spPr>
                          <a:xfrm>
                            <a:off x="36005" y="422049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89" name="Rectangle 57089"/>
                        <wps:cNvSpPr/>
                        <wps:spPr>
                          <a:xfrm>
                            <a:off x="90907" y="422049"/>
                            <a:ext cx="239822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PORCENTAJE DE AVANCE DE LA META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0" name="Rectangle 57090"/>
                        <wps:cNvSpPr/>
                        <wps:spPr>
                          <a:xfrm>
                            <a:off x="36005" y="543703"/>
                            <a:ext cx="14604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1" name="Rectangle 57091"/>
                        <wps:cNvSpPr/>
                        <wps:spPr>
                          <a:xfrm>
                            <a:off x="145809" y="543703"/>
                            <a:ext cx="8361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2" name="Rectangle 57092"/>
                        <wps:cNvSpPr/>
                        <wps:spPr>
                          <a:xfrm>
                            <a:off x="36005" y="787022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4" name="Rectangle 57094"/>
                        <wps:cNvSpPr/>
                        <wps:spPr>
                          <a:xfrm>
                            <a:off x="90907" y="787022"/>
                            <a:ext cx="333438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PRINCIPALES LOGROS DEL MES QUE SE CIERRA (Enero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3" name="Rectangle 57093"/>
                        <wps:cNvSpPr/>
                        <wps:spPr>
                          <a:xfrm>
                            <a:off x="2597963" y="787022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36005" y="908676"/>
                            <a:ext cx="580897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El Reglamento de Funcionamiento de la RAS fue aprobado por parte de la Dirección General.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5" name="Rectangle 57095"/>
                        <wps:cNvSpPr/>
                        <wps:spPr>
                          <a:xfrm>
                            <a:off x="36005" y="1151995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7" name="Rectangle 57097"/>
                        <wps:cNvSpPr/>
                        <wps:spPr>
                          <a:xfrm>
                            <a:off x="90907" y="1151995"/>
                            <a:ext cx="408409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PRINCIPALES LOGROS PREVISTOS PARA EL PRÓXIMO MES (Febrero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96" name="Rectangle 57096"/>
                        <wps:cNvSpPr/>
                        <wps:spPr>
                          <a:xfrm>
                            <a:off x="3161653" y="1151995"/>
                            <a:ext cx="5114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5" name="Rectangle 1135"/>
                        <wps:cNvSpPr/>
                        <wps:spPr>
                          <a:xfrm>
                            <a:off x="36005" y="1273648"/>
                            <a:ext cx="925916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El departamento de comunicaciones realizará las correcciones de estilo del Reglamento de Funcionamiento de la RAS para dar paso a la impresión.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04" name="Shape 92704"/>
                        <wps:cNvSpPr/>
                        <wps:spPr>
                          <a:xfrm>
                            <a:off x="7085648" y="0"/>
                            <a:ext cx="12700" cy="1410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1011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10119"/>
                                </a:lnTo>
                                <a:lnTo>
                                  <a:pt x="0" y="1410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05" name="Shape 92705"/>
                        <wps:cNvSpPr/>
                        <wps:spPr>
                          <a:xfrm>
                            <a:off x="7085648" y="2765882"/>
                            <a:ext cx="12700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200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06" name="Shape 92706"/>
                        <wps:cNvSpPr/>
                        <wps:spPr>
                          <a:xfrm>
                            <a:off x="7092849" y="2549881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07" name="Shape 92707"/>
                        <wps:cNvSpPr/>
                        <wps:spPr>
                          <a:xfrm>
                            <a:off x="0" y="1410119"/>
                            <a:ext cx="7091998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998" h="216002">
                                <a:moveTo>
                                  <a:pt x="0" y="0"/>
                                </a:moveTo>
                                <a:lnTo>
                                  <a:pt x="7091998" y="0"/>
                                </a:lnTo>
                                <a:lnTo>
                                  <a:pt x="7091998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36005" y="1478423"/>
                            <a:ext cx="184639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CLASIFICADORES ASOCIADOS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08" name="Shape 92708"/>
                        <wps:cNvSpPr/>
                        <wps:spPr>
                          <a:xfrm>
                            <a:off x="7085648" y="1403769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09" name="Shape 92709"/>
                        <wps:cNvSpPr/>
                        <wps:spPr>
                          <a:xfrm>
                            <a:off x="0" y="1403769"/>
                            <a:ext cx="709834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48" h="12700">
                                <a:moveTo>
                                  <a:pt x="0" y="0"/>
                                </a:moveTo>
                                <a:lnTo>
                                  <a:pt x="7098348" y="0"/>
                                </a:lnTo>
                                <a:lnTo>
                                  <a:pt x="709834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10" name="Shape 92710"/>
                        <wps:cNvSpPr/>
                        <wps:spPr>
                          <a:xfrm>
                            <a:off x="7085648" y="1626121"/>
                            <a:ext cx="12700" cy="9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2376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923760"/>
                                </a:lnTo>
                                <a:lnTo>
                                  <a:pt x="0" y="923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0239" o:spid="_x0000_s1217" style="position:absolute;left:0;text-align:left;margin-left:-2.85pt;margin-top:-170.85pt;width:559.5pt;height:251.8pt;z-index:-251656192;mso-position-horizontal-relative:text;mso-position-vertical-relative:text" coordsize="71055,3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">
                <v:rect id="Rectangle 57086" o:spid="_x0000_s1218" style="position:absolute;left:360;top:570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218cA&#10;AADeAAAADwAAAGRycy9kb3ducmV2LnhtbESPQWvCQBSE7wX/w/KE3pqNBW2MriLWokcbhejtkX1N&#10;QrNvQ3Zr0v76rlDocZiZb5jlejCNuFHnassKJlEMgriwuuZSwfn09pSAcB5ZY2OZFHyTg/Vq9LDE&#10;VNue3+mW+VIECLsUFVTet6mUrqjIoItsSxy8D9sZ9EF2pdQd9gFuGvkcxzNpsOawUGFL24qKz+zL&#10;KNgn7eZysD992eyu+/yYz19Pc6/U43jYLEB4Gvx/+K990AqmL3Eyg/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cttf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57087" o:spid="_x0000_s1219" style="position:absolute;left:909;top:570;width:3154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TTMcA&#10;AADeAAAADwAAAGRycy9kb3ducmV2LnhtbESPQWvCQBSE74L/YXlCb2ZjwRqjq4i16NGqEL09sq9J&#10;aPZtyG5N2l/fLQg9DjPzDbNc96YWd2pdZVnBJIpBEOdWV1wouJzfxgkI55E11pZJwTc5WK+GgyWm&#10;2nb8TveTL0SAsEtRQel9k0rp8pIMusg2xMH7sK1BH2RbSN1iF+Cmls9x/CINVhwWSmxoW1L+efoy&#10;CvZJs7ke7E9X1LvbPjtm89fz3Cv1NOo3CxCeev8ffrQPWsF0Fic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QE0z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JUSTIFICACIÓN DEL ESTADO ACTUAL DE LA META  </w:t>
                        </w:r>
                      </w:p>
                    </w:txbxContent>
                  </v:textbox>
                </v:rect>
                <v:rect id="Rectangle 1129" o:spid="_x0000_s1220" style="position:absolute;left:360;top:1787;width:447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Q6c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H+aB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Q6c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Normal</w:t>
                        </w:r>
                      </w:p>
                    </w:txbxContent>
                  </v:textbox>
                </v:rect>
                <v:rect id="Rectangle 57088" o:spid="_x0000_s1221" style="position:absolute;left:360;top:4220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HPsUA&#10;AADeAAAADwAAAGRycy9kb3ducmV2LnhtbERPTWvCQBC9F/wPywi91Y0FbUxdRaySHG0iaG9DdpqE&#10;ZmdDdmvS/nr3UOjx8b7X29G04ka9aywrmM8iEMSl1Q1XCs7F8SkG4TyyxtYyKfghB9vN5GGNibYD&#10;v9Mt95UIIewSVFB73yVSurImg25mO+LAfdreoA+wr6TucQjhppXPUbSUBhsODTV2tK+p/Mq/jYI0&#10;7nbXzP4OVXv4SC+ny+qtWHmlHqfj7hWEp9H/i//cmVaweInisDfcCV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4c+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7089" o:spid="_x0000_s1222" style="position:absolute;left:909;top:4220;width:2398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ipccA&#10;AADeAAAADwAAAGRycy9kb3ducmV2LnhtbESPQWvCQBSE74X+h+UVvNVNC9YkZiNSFT1WLai3R/aZ&#10;hGbfhuxq0v76bkHocZiZb5hsPphG3KhztWUFL+MIBHFhdc2lgs/D+jkG4TyyxsYyKfgmB/P88SHD&#10;VNued3Tb+1IECLsUFVTet6mUrqjIoBvbljh4F9sZ9EF2pdQd9gFuGvkaRW/SYM1hocKW3isqvvZX&#10;o2ATt4vT1v70ZbM6b44fx2R5SLxSo6dhMQPhafD/4Xt7qxVMplGc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DIqX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PORCENTAJE DE AVANCE DE LA META </w:t>
                        </w:r>
                      </w:p>
                    </w:txbxContent>
                  </v:textbox>
                </v:rect>
                <v:rect id="Rectangle 57090" o:spid="_x0000_s1223" style="position:absolute;left:360;top:5437;width:14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d5cUA&#10;AADeAAAADwAAAGRycy9kb3ducmV2LnhtbESPzYrCMBSF9wO+Q7iCuzFVGLXVKKIjuhx1wHF3aa5t&#10;sbkpTbTVp58sBJeH88c3W7SmFHeqXWFZwaAfgSBOrS44U/B73HxOQDiPrLG0TAoe5GAx73zMMNG2&#10;4T3dDz4TYYRdggpy76tESpfmZND1bUUcvIutDfog60zqGpswbko5jKKRNFhweMixolVO6fVwMwq2&#10;k2r5t7PPJiu/z9vTzyleH2OvVK/bLqcgPLX+HX61d1rB1ziKA0DACSg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B3l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64</w:t>
                        </w:r>
                      </w:p>
                    </w:txbxContent>
                  </v:textbox>
                </v:rect>
                <v:rect id="Rectangle 57091" o:spid="_x0000_s1224" style="position:absolute;left:1458;top:5437;width:83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4fsgA&#10;AADeAAAADwAAAGRycy9kb3ducmV2LnhtbESPT2vCQBTE74V+h+UVeqsbC7VJzCpSFT36p5B6e2Rf&#10;k9Ds25BdTeyn7woFj8PM/IbJ5oNpxIU6V1tWMB5FIIgLq2suFXwe1y8xCOeRNTaWScGVHMxnjw8Z&#10;ptr2vKfLwZciQNilqKDyvk2ldEVFBt3ItsTB+7adQR9kV0rdYR/gppGvUTSRBmsOCxW29FFR8XM4&#10;GwWbuF18be1vXzar0ybf5cnymHilnp+GxRSEp8Hfw//trVbw9h4lY7jdCV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LLh+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%</w:t>
                        </w:r>
                      </w:p>
                    </w:txbxContent>
                  </v:textbox>
                </v:rect>
                <v:rect id="Rectangle 57092" o:spid="_x0000_s1225" style="position:absolute;left:360;top:7870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4mCc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B5j+I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+Jgn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7094" o:spid="_x0000_s1226" style="position:absolute;left:909;top:7870;width:3334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b5scA&#10;AADeAAAADwAAAGRycy9kb3ducmV2LnhtbESPQWvCQBSE70L/w/IKvelGaa2JriKtRY+tCurtkX0m&#10;wezbkF1N9Ne7gtDjMDPfMJNZa0pxodoVlhX0exEI4tTqgjMF281PdwTCeWSNpWVScCUHs+lLZ4KJ&#10;tg3/0WXtMxEg7BJUkHtfJVK6NCeDrmcr4uAdbW3QB1lnUtfYBLgp5SCKhtJgwWEhx4q+ckpP67NR&#10;sBxV8/3K3pqsXByWu99d/L2JvVJvr+18DMJT6//Dz/ZKK/j4jOJ3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bG+b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PRINCIPALES LOGROS DEL MES QUE SE CIERRA (Enero</w:t>
                        </w:r>
                      </w:p>
                    </w:txbxContent>
                  </v:textbox>
                </v:rect>
                <v:rect id="Rectangle 57093" o:spid="_x0000_s1227" style="position:absolute;left:25979;top:7870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KDkscA&#10;AADeAAAADwAAAGRycy9kb3ducmV2LnhtbESPQWvCQBSE70L/w/IKvelGS62JriKtRY+tCurtkX0m&#10;wezbkF1N9Ne7gtDjMDPfMJNZa0pxodoVlhX0exEI4tTqgjMF281PdwTCeWSNpWVScCUHs+lLZ4KJ&#10;tg3/0WXtMxEg7BJUkHtfJVK6NCeDrmcr4uAdbW3QB1lnUtfYBLgp5SCKhtJgwWEhx4q+ckpP67NR&#10;sBxV8/3K3pqsXByWu99d/L2JvVJvr+18DMJT6//Dz/ZKK/j4jOJ3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yg5L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133" o:spid="_x0000_s1228" style="position:absolute;left:360;top:9086;width:5808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Tx3sMA&#10;AADdAAAADwAAAGRycy9kb3ducmV2LnhtbERPTYvCMBC9C/6HMMLeNHWFRbtGEV3Ro1pB9zY0Y1ts&#10;JqWJtru/3giCt3m8z5nOW1OKO9WusKxgOIhAEKdWF5wpOCbr/hiE88gaS8uk4I8czGfdzhRjbRve&#10;0/3gMxFC2MWoIPe+iqV0aU4G3cBWxIG72NqgD7DOpK6xCeGmlJ9R9CUNFhwacqxomVN6PdyMgs24&#10;Wpy39r/Jyp/fzWl3mqySiVfqo9cuvkF4av1b/HJvdZg/HI3g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Tx3s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El Reglamento de Funcionamiento de la RAS fue aprobado por parte de la Dirección General.</w:t>
                        </w:r>
                      </w:p>
                    </w:txbxContent>
                  </v:textbox>
                </v:rect>
                <v:rect id="Rectangle 57095" o:spid="_x0000_s1229" style="position:absolute;left:360;top:11519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+fcgA&#10;AADeAAAADwAAAGRycy9kb3ducmV2LnhtbESPW2vCQBSE3wv+h+UUfKubCtokuop4QR+9FKxvh+xp&#10;Epo9G7Krif31XaHg4zAz3zDTeWcqcaPGlZYVvA8iEMSZ1SXnCj5Pm7cYhPPIGivLpOBODuaz3ssU&#10;U21bPtDt6HMRIOxSVFB4X6dSuqwgg25ga+LgfdvGoA+yyaVusA1wU8lhFI2lwZLDQoE1LQvKfo5X&#10;o2Ab14uvnf1t82p92Z7352R1SrxS/dduMQHhqfPP8H97pxWMPqJk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F759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57097" o:spid="_x0000_s1230" style="position:absolute;left:909;top:11519;width:4084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FkcgA&#10;AADeAAAADwAAAGRycy9kb3ducmV2LnhtbESPT2vCQBTE74V+h+UVvNVNC61JzCrSP+ixaiH19sg+&#10;k2D2bciuJvrpXaHgcZiZ3zDZfDCNOFHnassKXsYRCOLC6ppLBb/b7+cYhPPIGhvLpOBMDuazx4cM&#10;U217XtNp40sRIOxSVFB536ZSuqIig25sW+Lg7W1n0AfZlVJ32Ae4aeRrFL1LgzWHhQpb+qioOGyO&#10;RsEybhd/K3vpy+Zrt8x/8uRzm3ilRk/DYgrC0+Dv4f/2Sit4m0TJBG53whW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iYWR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PRINCIPALES LOGROS PREVISTOS PARA EL PRÓXIMO MES (Febrero</w:t>
                        </w:r>
                      </w:p>
                    </w:txbxContent>
                  </v:textbox>
                </v:rect>
                <v:rect id="Rectangle 57096" o:spid="_x0000_s1231" style="position:absolute;left:31616;top:11519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gCscA&#10;AADeAAAADwAAAGRycy9kb3ducmV2LnhtbESPQWvCQBSE7wX/w/IEb3WjUJtEVxGt6LFVQb09ss8k&#10;mH0bsquJ/fXdQqHHYWa+YWaLzlTiQY0rLSsYDSMQxJnVJecKjofNawzCeWSNlWVS8CQHi3nvZYap&#10;ti1/0WPvcxEg7FJUUHhfp1K6rCCDbmhr4uBdbWPQB9nkUjfYBrip5DiKJtJgyWGhwJpWBWW3/d0o&#10;2Mb18ryz321efVy2p89Tsj4kXqlBv1tOQXjq/H/4r73TCt7eo2QCv3fCF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FIAr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135" o:spid="_x0000_s1232" style="position:absolute;left:360;top:12736;width:9259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El departamento de comunicaciones realizará las correcciones de estilo del Reglamento de Funcionamiento de la RAS para dar paso a la impresión. </w:t>
                        </w:r>
                      </w:p>
                    </w:txbxContent>
                  </v:textbox>
                </v:rect>
                <v:shape id="Shape 92704" o:spid="_x0000_s1233" style="position:absolute;left:70856;width:127;height:14101;visibility:visible;mso-wrap-style:square;v-text-anchor:top" coordsize="12700,1410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mockA&#10;AADeAAAADwAAAGRycy9kb3ducmV2LnhtbESPQWsCMRSE7wX/Q3iCt5rVbrVujSKVloKVohbF22Pz&#10;ulndvCybVLf/vikUehxm5htmOm9tJS7U+NKxgkE/AUGcO11yoeBj93z7AMIHZI2VY1LwTR7ms87N&#10;FDPtrryhyzYUIkLYZ6jAhFBnUvrckEXfdzVx9D5dYzFE2RRSN3iNcFvJYZKMpMWS44LBmp4M5eft&#10;l1UgB6vj/rRc3aflwbyc39bp7v0uVarXbRePIAK14T/8137VCibDcZLC7514BeTs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GamockAAADeAAAADwAAAAAAAAAAAAAAAACYAgAA&#10;ZHJzL2Rvd25yZXYueG1sUEsFBgAAAAAEAAQA9QAAAI4DAAAAAA==&#10;" path="m,l12700,r,1410119l,1410119,,e" fillcolor="#d4d0c8" stroked="f" strokeweight="0">
                  <v:stroke miterlimit="83231f" joinstyle="miter"/>
                  <v:path arrowok="t" textboxrect="0,0,12700,1410119"/>
                </v:shape>
                <v:shape id="Shape 92705" o:spid="_x0000_s1234" style="position:absolute;left:70856;top:27658;width:127;height:4320;visibility:visible;mso-wrap-style:square;v-text-anchor:top" coordsize="12700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YYscA&#10;AADeAAAADwAAAGRycy9kb3ducmV2LnhtbESPT2sCMRTE74V+h/AKvdWkUrW7bhQpCEUQ/Hfx9ti8&#10;7q7dvGyTVNdvb4RCj8PM/IYp5r1txZl8aBxreB0oEMSlMw1XGg775cs7iBCRDbaOScOVAsxnjw8F&#10;5sZdeEvnXaxEgnDIUUMdY5dLGcqaLIaB64iT9+W8xZikr6TxeElw28qhUmNpseG0UGNHHzWV37tf&#10;q2F/+lm7DY9WNltUPqq343jpjlo/P/WLKYhIffwP/7U/jYZsOFEjuN9JV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8mGLHAAAA3gAAAA8AAAAAAAAAAAAAAAAAmAIAAGRy&#10;cy9kb3ducmV2LnhtbFBLBQYAAAAABAAEAPUAAACMAwAAAAA=&#10;" path="m,l12700,r,432003l,432003,,e" fillcolor="#d4d0c8" stroked="f" strokeweight="0">
                  <v:stroke miterlimit="83231f" joinstyle="miter"/>
                  <v:path arrowok="t" textboxrect="0,0,12700,432003"/>
                </v:shape>
                <v:shape id="Shape 92706" o:spid="_x0000_s1235" style="position:absolute;left:70928;top:25498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25cYA&#10;AADeAAAADwAAAGRycy9kb3ducmV2LnhtbESPQWvCQBSE7wX/w/KEXkrd6MHG6CoqCL1UaNLS6zP7&#10;zAazb0N21fTfu4LgcZiZb5jFqreNuFDna8cKxqMEBHHpdM2Vgp9i956C8AFZY+OYFPyTh9Vy8LLA&#10;TLsrf9MlD5WIEPYZKjAhtJmUvjRk0Y9cSxy9o+sshii7SuoOrxFuGzlJkqm0WHNcMNjS1lB5ys9W&#10;QXEM5o23VXow6e9XPvszhd5vlHod9us5iEB9eIYf7U+tYDb5SKZwvxOv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u25c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  <v:shape id="Shape 92707" o:spid="_x0000_s1236" style="position:absolute;top:14101;width:70919;height:2160;visibility:visible;mso-wrap-style:square;v-text-anchor:top" coordsize="7091998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DjMMA&#10;AADeAAAADwAAAGRycy9kb3ducmV2LnhtbESPQYvCMBSE7wv+h/AEb2uqB7Vdo6wLglddvT+b16bY&#10;vNQmq62/3ggLHoeZ+YZZrjtbixu1vnKsYDJOQBDnTldcKjj+bj8XIHxA1lg7JgU9eVivBh9LzLS7&#10;855uh1CKCGGfoQITQpNJ6XNDFv3YNcTRK1xrMUTZllK3eI9wW8tpksykxYrjgsGGfgzll8OfVbC5&#10;7FLti/P1WPSPnqqTuZbnvVKjYff9BSJQF97h//ZOK0in82QOrzvxC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LDjMMAAADeAAAADwAAAAAAAAAAAAAAAACYAgAAZHJzL2Rv&#10;d25yZXYueG1sUEsFBgAAAAAEAAQA9QAAAIgDAAAAAA==&#10;" path="m,l7091998,r,216002l,216002,,e" fillcolor="#d4d0c8" stroked="f" strokeweight="0">
                  <v:stroke miterlimit="83231f" joinstyle="miter"/>
                  <v:path arrowok="t" textboxrect="0,0,7091998,216002"/>
                </v:shape>
                <v:rect id="Rectangle 1276" o:spid="_x0000_s1237" style="position:absolute;left:360;top:14784;width:1846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yK+sIA&#10;AADdAAAADwAAAGRycy9kb3ducmV2LnhtbERPS4vCMBC+C/6HMII3TfXgajWKqIsefYF6G5qxLTaT&#10;0mRt3V9vhIW9zcf3nNmiMYV4UuVyywoG/QgEcWJ1zqmC8+m7NwbhPLLGwjIpeJGDxbzdmmGsbc0H&#10;eh59KkIIuxgVZN6XsZQuycig69uSOHB3Wxn0AVap1BXWIdwUchhFI2kw59CQYUmrjJLH8cco2I7L&#10;5XVnf+u02Ny2l/1lsj5NvFLdTrOcgvDU+H/xn3unw/zh1wg+34QT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Ir6wgAAAN0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CLASIFICADORES ASOCIADOS</w:t>
                        </w:r>
                      </w:p>
                    </w:txbxContent>
                  </v:textbox>
                </v:rect>
                <v:shape id="Shape 92708" o:spid="_x0000_s1238" style="position:absolute;left:70856;top:14037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e3MQA&#10;AADeAAAADwAAAGRycy9kb3ducmV2LnhtbERPTWvCQBC9F/wPywi9FJ1oqW1TV5GCoIgHrdDrkJ1u&#10;UrOzIbua9N+7B6HHx/ueL3tXqyu3ofKiYTLOQLEU3lRiNZy+1qM3UCGSGKq9sIY/DrBcDB7mlBvf&#10;yYGvx2hVCpGQk4YyxiZHDEXJjsLYNyyJ+/Gto5hga9G01KVwV+M0y2boqJLUUFLDnyUX5+PFaShq&#10;2/3u7QZnz4gv/fabd83qSevHYb/6ABW5j//iu3tjNLxPX7O0N91JVw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lntzEAAAA3gAAAA8AAAAAAAAAAAAAAAAAmAIAAGRycy9k&#10;b3ducmV2LnhtbFBLBQYAAAAABAAEAPUAAACJ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09" o:spid="_x0000_s1239" style="position:absolute;top:14037;width:70983;height:127;visibility:visible;mso-wrap-style:square;v-text-anchor:top" coordsize="709834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WTsYA&#10;AADeAAAADwAAAGRycy9kb3ducmV2LnhtbESPS2vDMBCE74H+B7GF3BK5gbxcy6EEWnJpQtxCr4u0&#10;flBrZSzVcfPro0Ihx2FmvmGy3WhbMVDvG8cKnuYJCGLtTMOVgs+P19kGhA/IBlvHpOCXPOzyh0mG&#10;qXEXPtNQhEpECPsUFdQhdKmUXtdk0c9dRxy90vUWQ5R9JU2Plwi3rVwkyUpabDgu1NjRvib9XfxY&#10;BdfV/qDbZXmk03D9eg+lftNuo9T0cXx5BhFoDPfwf/tgFGwX62QL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9WTsYAAADeAAAADwAAAAAAAAAAAAAAAACYAgAAZHJz&#10;L2Rvd25yZXYueG1sUEsFBgAAAAAEAAQA9QAAAIsDAAAAAA==&#10;" path="m,l7098348,r,12700l,12700,,e" fillcolor="#d4d0c8" stroked="f" strokeweight="0">
                  <v:stroke miterlimit="83231f" joinstyle="miter"/>
                  <v:path arrowok="t" textboxrect="0,0,7098348,12700"/>
                </v:shape>
                <v:shape id="Shape 92710" o:spid="_x0000_s1240" style="position:absolute;left:70856;top:16261;width:127;height:9237;visibility:visible;mso-wrap-style:square;v-text-anchor:top" coordsize="12700,92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+b+8QA&#10;AADeAAAADwAAAGRycy9kb3ducmV2LnhtbESPTWvCQBCG70L/wzIFb7pJoGpTVykFoR5E1GKvQ3aa&#10;pGZnQ3bV+O+dg+Dx5f3imS9716gLdaH2bCAdJ6CIC29rLg38HFajGagQkS02nsnAjQIsFy+DOebW&#10;X3lHl30slYxwyNFAFWObax2KihyGsW+JxfvzncMosiu17fAq467RWZJMtMOa5aHClr4qKk77s5OT&#10;PpTp+lRvk3X85ePm2HL2/2bM8LX//AAVqY/P8KP9bQ28Z9NUAARHUEA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fm/vEAAAA3gAAAA8AAAAAAAAAAAAAAAAAmAIAAGRycy9k&#10;b3ducmV2LnhtbFBLBQYAAAAABAAEAPUAAACJAwAAAAA=&#10;" path="m,l12700,r,923760l,923760,,e" fillcolor="#d4d0c8" stroked="f" strokeweight="0">
                  <v:stroke miterlimit="83231f" joinstyle="miter"/>
                  <v:path arrowok="t" textboxrect="0,0,12700,923760"/>
                </v:shape>
              </v:group>
            </w:pict>
          </mc:Fallback>
        </mc:AlternateContent>
      </w:r>
      <w:r>
        <w:t>Administradora de Subsidios Sociales (ADESS) -&gt; RED DE PROTECCIÓN SOCIAL (TRIPODE) -</w:t>
      </w:r>
      <w:r>
        <w:t>&gt; Gabinete de Coordinación de Politicas Sociales- Metas del Tripode -&gt; Priorización de Metas por Etapas - 02 Hambre Cero -&gt; ODS</w:t>
      </w:r>
    </w:p>
    <w:p w:rsidR="006146A5" w:rsidRDefault="0083108C">
      <w:pPr>
        <w:tabs>
          <w:tab w:val="center" w:pos="5262"/>
          <w:tab w:val="center" w:pos="6666"/>
          <w:tab w:val="center" w:pos="7864"/>
        </w:tabs>
        <w:spacing w:after="190" w:line="265" w:lineRule="auto"/>
        <w:ind w:left="-15" w:firstLine="0"/>
      </w:pPr>
      <w:r>
        <w:rPr>
          <w:b/>
        </w:rPr>
        <w:t>INFORMACIÓN CUANTITATIVA META/PRODUCTO</w:t>
      </w:r>
      <w:r>
        <w:rPr>
          <w:b/>
        </w:rPr>
        <w:tab/>
      </w:r>
      <w:r>
        <w:t>Cantidad actual:</w:t>
      </w:r>
      <w:r>
        <w:tab/>
        <w:t>5,734</w:t>
      </w:r>
      <w:r>
        <w:tab/>
        <w:t>Comercios</w:t>
      </w:r>
    </w:p>
    <w:p w:rsidR="006146A5" w:rsidRDefault="0083108C">
      <w:pPr>
        <w:tabs>
          <w:tab w:val="center" w:pos="2765"/>
          <w:tab w:val="center" w:pos="5257"/>
          <w:tab w:val="center" w:pos="6666"/>
          <w:tab w:val="center" w:pos="7864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-36003</wp:posOffset>
                </wp:positionH>
                <wp:positionV relativeFrom="paragraph">
                  <wp:posOffset>-281214</wp:posOffset>
                </wp:positionV>
                <wp:extent cx="2958351" cy="438353"/>
                <wp:effectExtent l="0" t="0" r="0" b="0"/>
                <wp:wrapNone/>
                <wp:docPr id="60241" name="Group 60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351" cy="438353"/>
                          <a:chOff x="0" y="0"/>
                          <a:chExt cx="2958351" cy="438353"/>
                        </a:xfrm>
                      </wpg:grpSpPr>
                      <wps:wsp>
                        <wps:cNvPr id="92711" name="Shape 92711"/>
                        <wps:cNvSpPr/>
                        <wps:spPr>
                          <a:xfrm>
                            <a:off x="0" y="6350"/>
                            <a:ext cx="2952001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1" h="216002">
                                <a:moveTo>
                                  <a:pt x="0" y="0"/>
                                </a:moveTo>
                                <a:lnTo>
                                  <a:pt x="2952001" y="0"/>
                                </a:lnTo>
                                <a:lnTo>
                                  <a:pt x="2952001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12" name="Shape 92712"/>
                        <wps:cNvSpPr/>
                        <wps:spPr>
                          <a:xfrm>
                            <a:off x="2945651" y="0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13" name="Shape 92713"/>
                        <wps:cNvSpPr/>
                        <wps:spPr>
                          <a:xfrm>
                            <a:off x="0" y="0"/>
                            <a:ext cx="2958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351" h="12700">
                                <a:moveTo>
                                  <a:pt x="0" y="0"/>
                                </a:moveTo>
                                <a:lnTo>
                                  <a:pt x="2958351" y="0"/>
                                </a:lnTo>
                                <a:lnTo>
                                  <a:pt x="29583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14" name="Shape 92714"/>
                        <wps:cNvSpPr/>
                        <wps:spPr>
                          <a:xfrm>
                            <a:off x="2945651" y="222352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115F4" id="Group 60241" o:spid="_x0000_s1026" style="position:absolute;margin-left:-2.85pt;margin-top:-22.15pt;width:232.95pt;height:34.5pt;z-index:-251655168" coordsize="29583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">
                <v:shape id="Shape 92711" o:spid="_x0000_s1027" style="position:absolute;top:63;width:29520;height:2160;visibility:visible;mso-wrap-style:square;v-text-anchor:top" coordsize="2952001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1PcYA&#10;AADeAAAADwAAAGRycy9kb3ducmV2LnhtbESPT4vCMBTE7wt+h/AEb2ta8W81igiLe9g9VEWvj+bZ&#10;FJuX0mS1++3NwoLHYWZ+w6w2na3FnVpfOVaQDhMQxIXTFZcKTseP9zkIH5A11o5JwS952Kx7byvM&#10;tHtwTvdDKEWEsM9QgQmhyaT0hSGLfuga4uhdXWsxRNmWUrf4iHBby1GSTKXFiuOCwYZ2horb4ccq&#10;ODbnC+3D+DvfTVJXzKb5efxllBr0u+0SRKAuvML/7U+tYDGapSn83YlXQK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j1PcYAAADeAAAADwAAAAAAAAAAAAAAAACYAgAAZHJz&#10;L2Rvd25yZXYueG1sUEsFBgAAAAAEAAQA9QAAAIsDAAAAAA==&#10;" path="m,l2952001,r,216002l,216002,,e" fillcolor="#d4d0c8" stroked="f" strokeweight="0">
                  <v:stroke miterlimit="83231f" joinstyle="miter"/>
                  <v:path arrowok="t" textboxrect="0,0,2952001,216002"/>
                </v:shape>
                <v:shape id="Shape 92712" o:spid="_x0000_s1028" style="position:absolute;left:29456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/68cA&#10;AADeAAAADwAAAGRycy9kb3ducmV2LnhtbESPQUvDQBSE74L/YXmCF2lfmmKtabelCIUW8WAt9PrI&#10;Pjep2bchuzbx37sFweMwM98wy/XgGnXhLtReNEzGGSiW0ptarIbjx3Y0BxUiiaHGC2v44QDr1e3N&#10;kgrje3nnyyFalSASCtJQxdgWiKGs2FEY+5YleZ++cxST7CyajvoEdw3mWTZDR7WkhYpafqm4/Dp8&#10;Ow1lY/vzm93hbIr4OOxP/NpuHrS+vxs2C1CRh/gf/mvvjIbn/GmSw/VOugK4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UP+v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13" o:spid="_x0000_s1029" style="position:absolute;width:29583;height:127;visibility:visible;mso-wrap-style:square;v-text-anchor:top" coordsize="2958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g08gA&#10;AADeAAAADwAAAGRycy9kb3ducmV2LnhtbESPT2vCQBTE7wW/w/IEL0U3sahpzCpSkPZUMO2lt0f2&#10;mT9m36bZVdN++m5B8DjMzG+YbDuYVlyod7VlBfEsAkFcWF1zqeDzYz9NQDiPrLG1TAp+yMF2M3rI&#10;MNX2yge65L4UAcIuRQWV910qpSsqMuhmtiMO3tH2Bn2QfSl1j9cAN62cR9FSGqw5LFTY0UtFxSk/&#10;GwU++f1uds0iN8Xx8dW+x92QnL+UmoyH3RqEp8Hfw7f2m1bwPF/FT/B/J1wBufk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ZWDTyAAAAN4AAAAPAAAAAAAAAAAAAAAAAJgCAABk&#10;cnMvZG93bnJldi54bWxQSwUGAAAAAAQABAD1AAAAjQMAAAAA&#10;" path="m,l2958351,r,12700l,12700,,e" fillcolor="#d4d0c8" stroked="f" strokeweight="0">
                  <v:stroke miterlimit="83231f" joinstyle="miter"/>
                  <v:path arrowok="t" textboxrect="0,0,2958351,12700"/>
                </v:shape>
                <v:shape id="Shape 92714" o:spid="_x0000_s1030" style="position:absolute;left:29456;top:2223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b1MYA&#10;AADeAAAADwAAAGRycy9kb3ducmV2LnhtbESPQWvCQBSE7wX/w/IEL0U3SmljdBUVCr1YaKJ4fWaf&#10;2WD2bchuNf33XaHQ4zAz3zDLdW8bcaPO144VTCcJCOLS6ZorBYfifZyC8AFZY+OYFPyQh/Vq8LTE&#10;TLs7f9EtD5WIEPYZKjAhtJmUvjRk0U9cSxy9i+sshii7SuoO7xFuGzlLkldpsea4YLClnaHymn9b&#10;BcUlmGfeVenZpMd9Pj+ZQn9ulRoN+80CRKA+/If/2h9awXz2Nn2Bx514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wb1M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</v:group>
            </w:pict>
          </mc:Fallback>
        </mc:AlternateContent>
      </w:r>
      <w:r>
        <w:rPr>
          <w:sz w:val="25"/>
          <w:vertAlign w:val="superscript"/>
        </w:rPr>
        <w:t xml:space="preserve">Cantidad de </w:t>
      </w:r>
      <w:r>
        <w:rPr>
          <w:sz w:val="25"/>
          <w:vertAlign w:val="superscript"/>
        </w:rPr>
        <w:tab/>
      </w:r>
      <w:r>
        <w:t>1,052,000 Personas</w:t>
      </w:r>
      <w:r>
        <w:tab/>
        <w:t>Cantidad inicial:</w:t>
      </w:r>
      <w:r>
        <w:tab/>
        <w:t>5,734</w:t>
      </w:r>
      <w:r>
        <w:tab/>
        <w:t>Comercios</w:t>
      </w:r>
    </w:p>
    <w:p w:rsidR="006146A5" w:rsidRDefault="0083108C">
      <w:pPr>
        <w:tabs>
          <w:tab w:val="center" w:pos="9939"/>
        </w:tabs>
        <w:spacing w:after="3" w:line="265" w:lineRule="auto"/>
        <w:ind w:left="-15" w:firstLine="0"/>
      </w:pPr>
      <w:r>
        <w:rPr>
          <w:sz w:val="25"/>
          <w:vertAlign w:val="superscript"/>
        </w:rPr>
        <w:t>Beneficiarios:</w:t>
      </w:r>
      <w:r>
        <w:rPr>
          <w:sz w:val="25"/>
          <w:vertAlign w:val="superscript"/>
        </w:rPr>
        <w:tab/>
      </w:r>
      <w:r>
        <w:rPr>
          <w:b/>
        </w:rPr>
        <w:t>0% de diferencia</w:t>
      </w:r>
    </w:p>
    <w:p w:rsidR="006146A5" w:rsidRDefault="0083108C">
      <w:pPr>
        <w:ind w:right="3"/>
      </w:pPr>
      <w:r>
        <w:t>Cantidad empleos:</w:t>
      </w: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83"/>
        <w:gridCol w:w="3912"/>
        <w:gridCol w:w="1587"/>
        <w:gridCol w:w="1587"/>
        <w:gridCol w:w="1305"/>
        <w:gridCol w:w="282"/>
        <w:gridCol w:w="738"/>
        <w:gridCol w:w="849"/>
        <w:gridCol w:w="629"/>
      </w:tblGrid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INFORMACIÓN COSTO</w:t>
            </w:r>
          </w:p>
        </w:tc>
      </w:tr>
      <w:tr w:rsidR="006146A5">
        <w:trPr>
          <w:trHeight w:val="680"/>
        </w:trPr>
        <w:tc>
          <w:tcPr>
            <w:tcW w:w="11172" w:type="dxa"/>
            <w:gridSpan w:val="9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>
              <w:t>Costo inicial de Meta/Producto:</w:t>
            </w:r>
            <w:r>
              <w:tab/>
              <w:t>RD$17,200,000</w:t>
            </w:r>
          </w:p>
          <w:p w:rsidR="006146A5" w:rsidRDefault="0083108C">
            <w:pPr>
              <w:spacing w:after="0" w:line="259" w:lineRule="auto"/>
              <w:ind w:left="7427" w:firstLine="0"/>
            </w:pPr>
            <w:r>
              <w:rPr>
                <w:b/>
              </w:rPr>
              <w:t>0% de variación de costo</w:t>
            </w:r>
          </w:p>
          <w:p w:rsidR="006146A5" w:rsidRDefault="0083108C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>
              <w:t>Costo actual de Meta/Producto:</w:t>
            </w:r>
            <w:r>
              <w:tab/>
              <w:t>RD$17,200,000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575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Descripción Línea Presupuestaria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Presupuesto </w:t>
            </w:r>
          </w:p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Programado (Ley) (A)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Presupuesto Modificado (B)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Ejecutado (C)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Comprometido</w:t>
            </w:r>
          </w:p>
        </w:tc>
        <w:tc>
          <w:tcPr>
            <w:tcW w:w="627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% (C/B)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Año: 2018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Presupuesto asignado ADESS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RD$7,200,000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RD$7,200,000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0.00 %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Preseupuesto remozamiento 25 colmados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RD$10,000,000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RD$10,000,000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0.00 %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TOTAL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RD$17,200,000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RD$17,200,000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0.00 %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5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30 METAS INTERMEDIAS (orden cronológico)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02.1 CAPACITACIONES INTEGRAL A REPRESENTANTES DE COMERCIOS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02.1.1 Revisión del  Reglamento De Funcionamiento De La Red De Abastecimiento Social.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15-dic-17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 xml:space="preserve">Este reglamento fue creado en el 2011, por lo que se hace necesario una actualización en base al nuevo Sistema de Gestión Integrado de la ADESS. </w:t>
            </w:r>
          </w:p>
        </w:tc>
      </w:tr>
    </w:tbl>
    <w:p w:rsidR="006146A5" w:rsidRDefault="0083108C">
      <w:pPr>
        <w:ind w:left="2479" w:right="425" w:hanging="2211"/>
      </w:pPr>
      <w:r>
        <w:t>Reporte de Avance de la MI: El Reglamento de Funcionamiento de la RAS fue aprobado y re</w:t>
      </w:r>
      <w:r>
        <w:t>mitido al departamento de comunicaciones para fines de impresión.  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02.1.2 Reglamento De Funcionamiento De La Red De Abastecimiento Social corregido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Reglamento De Funcionamiento De La Red De Abastecimiento Social (RAS), impreso y listo para ser presentado y entregado en las capacitaciones a los comerciantes y/o representantes de los comercios adheridos.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Ya fue realizada la corrección de estilo del Reglamento De Funcionamiento De La Red De Abastecimiento Social (RAS).  </w:t>
      </w:r>
    </w:p>
    <w:p w:rsidR="006146A5" w:rsidRDefault="0083108C">
      <w:pPr>
        <w:ind w:left="2504" w:right="3"/>
      </w:pPr>
      <w:r>
        <w:t>Actualizado el: 28/03/2018</w:t>
      </w:r>
    </w:p>
    <w:p w:rsidR="006146A5" w:rsidRDefault="0083108C">
      <w:pPr>
        <w:spacing w:after="0" w:line="259" w:lineRule="auto"/>
        <w:ind w:lef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99199" cy="12700"/>
                <wp:effectExtent l="0" t="0" r="0" b="0"/>
                <wp:docPr id="60238" name="Group 60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199" cy="12700"/>
                          <a:chOff x="0" y="0"/>
                          <a:chExt cx="7099199" cy="12700"/>
                        </a:xfrm>
                      </wpg:grpSpPr>
                      <wps:wsp>
                        <wps:cNvPr id="92715" name="Shape 92715"/>
                        <wps:cNvSpPr/>
                        <wps:spPr>
                          <a:xfrm>
                            <a:off x="0" y="0"/>
                            <a:ext cx="70991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199" h="12700">
                                <a:moveTo>
                                  <a:pt x="0" y="0"/>
                                </a:moveTo>
                                <a:lnTo>
                                  <a:pt x="7099199" y="0"/>
                                </a:lnTo>
                                <a:lnTo>
                                  <a:pt x="70991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54CC8" id="Group 60238" o:spid="_x0000_s1026" style="width:559pt;height:1pt;mso-position-horizontal-relative:char;mso-position-vertical-relative:line" coordsize="70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">
                <v:shape id="Shape 92715" o:spid="_x0000_s1027" style="position:absolute;width:70991;height:127;visibility:visible;mso-wrap-style:square;v-text-anchor:top" coordsize="709919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l28cA&#10;AADeAAAADwAAAGRycy9kb3ducmV2LnhtbESPQWvCQBSE7wX/w/KEXopuElqr0VWkIJTeGoteH7vP&#10;JG32bcyuGv313YLQ4zAz3zCLVW8bcabO144VpOMEBLF2puZSwdd2M5qC8AHZYOOYFFzJw2o5eFhg&#10;btyFP+lchFJECPscFVQhtLmUXldk0Y9dSxy9g+sshii7UpoOLxFuG5klyURarDkuVNjSW0X6pzhZ&#10;BfpjdyvS47P+zm7Zbt86vK6fjko9Dvv1HESgPvyH7+13o2CWvaYv8Hc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4pdvHAAAA3gAAAA8AAAAAAAAAAAAAAAAAmAIAAGRy&#10;cy9kb3ducmV2LnhtbFBLBQYAAAAABAAEAPUAAACMAwAAAAA=&#10;" path="m,l7099199,r,12700l,12700,,e" fillcolor="#d4d0c8" stroked="f" strokeweight="0">
                  <v:stroke miterlimit="83231f" joinstyle="miter"/>
                  <v:path arrowok="t" textboxrect="0,0,7099199,127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8"/>
      </w:tblGrid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30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02.1.3 Inicio de los Talleres de capacitación a los comerciantes y/o representantes de la RAS.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30-mar-18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570"/>
        </w:trPr>
        <w:tc>
          <w:tcPr>
            <w:tcW w:w="11172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 xml:space="preserve">Elaboración cronograma de capacitación a comerciantes y/o representantes de los comercios adheridos a la RAS, sobre el Reglamento de Funcionamiento de la Red De Abastecimiento Social. </w:t>
            </w:r>
          </w:p>
        </w:tc>
      </w:tr>
    </w:tbl>
    <w:p w:rsidR="006146A5" w:rsidRDefault="0083108C">
      <w:pPr>
        <w:ind w:left="278" w:right="3"/>
      </w:pPr>
      <w:r>
        <w:t>Reporte de Avance de la MI: Cronograma elaborado</w:t>
      </w:r>
      <w:r>
        <w:t xml:space="preserve"> y aprobado.  </w:t>
      </w:r>
    </w:p>
    <w:p w:rsidR="006146A5" w:rsidRDefault="0083108C">
      <w:pPr>
        <w:ind w:left="2504" w:right="3"/>
      </w:pPr>
      <w:r>
        <w:t>Actualizado el: 28/03/2018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02.1.5 Talleres de Capacitación a realizar en el 2do trimestre del año.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57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Para este período serán capacitados 1.500 comerciantes y/o representares de comercios adheridos a la RAS.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02.1.6 Talleres de Capacitación a realizar para el 3er trimestre de año.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27-sep-18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53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Para ese período serán capacitados 1.500 comerciantes y/o representares de comercios adheridos a la RAS.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02.1.7 Talleres de Capacitación a realizar para el 4to trimestre del año.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26-dic-18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53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 xml:space="preserve">Para ese período serán capacitados 1.500 comerciantes y/o representares de comercios adheridos a la RAS. 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02.1.4 Reglamento De Funcionamiento De La Red De Abastecimiento Social finalizado.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30-abr-18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495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Reglamento de la Red de Abastecimiento Social (RAS) finalizado.</w:t>
            </w:r>
          </w:p>
        </w:tc>
      </w:tr>
      <w:tr w:rsidR="006146A5">
        <w:trPr>
          <w:trHeight w:val="34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02.2 PROGRAMA INTEGRAL LIDER DE MI BARRIO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02.2.1 10 colmados seleccionados como plan piloto y adecuados físicamente.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30-dic-16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761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Se mejoró la estructura física, con la finalidad de convertir los comercios adheridos a la RAS en modelos de gestión y administración,  en beneficio de la comunidad.  Con esto se busca mejorar la seguridad y calidad de los espacios de</w:t>
            </w:r>
            <w:r>
              <w:t xml:space="preserve"> venta en los barrios y pueblos del país, lo que promueve la dignidad y protección del consumidor. 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10 colmados reestructurados al 31-12-2016  </w:t>
      </w:r>
    </w:p>
    <w:p w:rsidR="006146A5" w:rsidRDefault="0083108C">
      <w:pPr>
        <w:ind w:left="2504" w:right="3"/>
      </w:pPr>
      <w:r>
        <w:t>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02.2.2 Informacion sobre preseleccion a los 25 colmados seleccionados.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29-nov-17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3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5884"/>
              </w:tabs>
              <w:spacing w:after="0" w:line="259" w:lineRule="auto"/>
              <w:ind w:left="0" w:firstLine="0"/>
            </w:pPr>
            <w:r>
              <w:t>Descripción de la MI:</w:t>
            </w:r>
            <w:r>
              <w:tab/>
              <w:t>Presentación del proyecto a los comerciantes y/o representantes de los comercios seleccionados.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Se contactaron los comerciantes preseleccionados para el proyecto Lider de mi barrio y se les informó todo los detalles de dicho proyecto.  </w:t>
      </w:r>
    </w:p>
    <w:p w:rsidR="006146A5" w:rsidRDefault="0083108C">
      <w:pPr>
        <w:ind w:left="2504" w:right="3"/>
      </w:pPr>
      <w:r>
        <w:t>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02.2.4 Denifida con la Vicepresidencia la priorización ter</w:t>
            </w:r>
            <w:r>
              <w:rPr>
                <w:b/>
                <w:sz w:val="18"/>
              </w:rPr>
              <w:t>ritorial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08-dic-17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3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9411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vAlign w:val="center"/>
          </w:tcPr>
          <w:p w:rsidR="006146A5" w:rsidRDefault="0083108C">
            <w:pPr>
              <w:tabs>
                <w:tab w:val="center" w:pos="5321"/>
              </w:tabs>
              <w:spacing w:after="0" w:line="259" w:lineRule="auto"/>
              <w:ind w:left="0" w:firstLine="0"/>
            </w:pPr>
            <w:r>
              <w:t>Descripción de la MI:</w:t>
            </w:r>
            <w:r>
              <w:tab/>
              <w:t>Selección de las localidades en donde serán elegidos los comercios a reestructurar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pPr>
        <w:ind w:left="278" w:right="3"/>
      </w:pPr>
      <w:r>
        <w:t>Reporte de Avance de la MI: Sin reporte y con el estado: Terminada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02.2.3  Elaborar propuesta de los 25 comercios seleccionados a presentar.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 xml:space="preserve">Elaboración del listado de comercios de la RAS, que cumplen con los requisitos de selección, para ser presentado a la Dirección General. 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Se realizó un tramite interno a la dirección general con la información de los comercios preseleccionados para el proyecto líder de mi barrio.  </w:t>
      </w:r>
    </w:p>
    <w:p w:rsidR="006146A5" w:rsidRDefault="0083108C">
      <w:pPr>
        <w:ind w:left="2504" w:right="3"/>
      </w:pPr>
      <w:r>
        <w:t>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02.2.6 Inaugurados 12 colmados con adecuaciones físic</w:t>
            </w:r>
            <w:r>
              <w:rPr>
                <w:b/>
                <w:sz w:val="18"/>
              </w:rPr>
              <w:t>as, inversores, capacitaciones e imagen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28-sep-18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43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Adecuación física e inauguración de 12 colmados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02.2.7 Inaugurados 13 colmados con adecuaciones físicas, inversores, capacitaciones e imagen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31-dic-18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43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Adecuación física e inauguración de 13 colmados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4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02.3 400 PANELES SOLARES PARA DAR CONTINUIDAD A LA ENERGÍA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30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02.3.3 Contratada empresa para instalación de paneles solares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52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Proceso de selección y contrataccion de empresa proveedora del servicio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02.3.2 Paneles solares para energía alterna adquiridos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45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Adquirir panales solares para comercios adheridos a la RAS con inversores que generan energía renovable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02.3.4 400 Paneles solares instalados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27-sep-18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53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Proceso de instalación de los paneles solares en los comercios seleccionados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02.3.1 Elaborar propuesta de los 400 comercios seleccionados a presentar.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 xml:space="preserve">Elaboración de listado de los comercios de la RAS, que cumplen con los requisitos de selección, para la instalación de los paneles solares y posteriormente ser presentados a la Dirección General para su aprobación. </w:t>
            </w:r>
          </w:p>
        </w:tc>
      </w:tr>
    </w:tbl>
    <w:p w:rsidR="006146A5" w:rsidRDefault="0083108C">
      <w:pPr>
        <w:ind w:left="2479" w:right="253" w:hanging="2211"/>
      </w:pPr>
      <w:r>
        <w:t>Reporte de Avance de la MI: Se realizó un tramite interno a la dirección general con la información de los comercios preseleccionados para el proyecto de los kits solares para comercios RAS.  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4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02.4 VISITAS A COMERCIOS PARA NUEVAS </w:t>
            </w:r>
            <w:r>
              <w:rPr>
                <w:b/>
              </w:rPr>
              <w:t>ADHESIONES, REEVALUACIONES, TRASLADOS Y CAMBIOS DE NOMBRE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02.4.1 Comercios visitados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30-abr-18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378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5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Visitas de evaluación a comercios para nuevas adhesiones, cambios de nombre o dirección, y re-evaluación.</w:t>
            </w:r>
          </w:p>
        </w:tc>
      </w:tr>
    </w:tbl>
    <w:p w:rsidR="006146A5" w:rsidRDefault="0083108C">
      <w:pPr>
        <w:ind w:left="2479" w:right="747" w:hanging="2211"/>
      </w:pPr>
      <w:r>
        <w:t>Reporte de Avance de la MI: Ya fue elaborada y aprobada la Matriz Requerimiento de Supervisión de Comercios para la primera visita a comercios a realizarse del 2 al 10 de abril 2018  Actualizado el: 28/03/2018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02.4.2 Comercios visitados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31-ago-18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</w:t>
            </w:r>
            <w:r>
              <w:t>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02.4.3 Comercios visitados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30-oct-18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57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02.5 IMPLEMENTACIÓN DE UN SISTEMA DE FACTURACIÓN E INVENTARIO A LOS COMERCIOS ADHERIDOS A LA RAS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02.5.1 Términos de Referencia elaborados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15-mar-18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Elaboración de los términos de referencia para la contratación de una empresa de servicios para la Implementación de un sistema de facturación e inventario a los comercios adheridos a la RAS.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En proceso de elaboración de los términos de referencia.  </w:t>
      </w:r>
    </w:p>
    <w:p w:rsidR="006146A5" w:rsidRDefault="0083108C">
      <w:pPr>
        <w:ind w:left="2504" w:right="3"/>
      </w:pPr>
      <w:r>
        <w:t>Actualizado el: 15/03/2018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02.5.2 Empresa de servicios contratada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01-may-18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02.5.3 Prueba Piloto finalizada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02.5.4 Sistema de facturación e inventario implementado en todos los comercios de la RAS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29-nov-19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57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02.6 IMPLEMENTACIÓN DE LA AUTOMATIZACIÓN DE LOS SERVICIOS DE LA RAS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02.6.1 Términos de Referencia elaborados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15-mar-18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761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Elaboración de los términos de referencia para la contratación y licenciamiento de una plataforma de gestión para la automatización del proceso de la Red de Abastecimiento Social de la Administradora de Subsidios Sociales (ADESS).</w:t>
            </w:r>
          </w:p>
        </w:tc>
      </w:tr>
    </w:tbl>
    <w:p w:rsidR="006146A5" w:rsidRDefault="0083108C">
      <w:pPr>
        <w:ind w:left="278" w:right="3"/>
      </w:pPr>
      <w:r>
        <w:t>Re</w:t>
      </w:r>
      <w:r>
        <w:t xml:space="preserve">porte de Avance de la MI: Términos de referencia elaborados  </w:t>
      </w:r>
    </w:p>
    <w:p w:rsidR="006146A5" w:rsidRDefault="0083108C">
      <w:pPr>
        <w:ind w:left="2504" w:right="3"/>
      </w:pPr>
      <w:r>
        <w:t>Actualizado el: 03/04/2018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02.6.2 Empresa de servicios contratada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13-abr-18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02.6.3 Automatizacion de los servicios de la Ras implementada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57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02.7 IMPLEMENTACIÓN DE LA GEORREFERENCIACIÓN DE LA RAS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30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02.7.1 Solicitud para Desarrollo e Implementación de la Georeferenciación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28-feb-18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49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 xml:space="preserve">Remitir a la Dirección de Tecnología la solicitud de  Desarrollo e Implementación de la Georeferenciación, 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 xml:space="preserve"> 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Se remitió a la Dirección de Tecnología de la Información y Comunicaciones el Formulario: FO-DDIS-01-V00 Solicitud para Desarrollo e Implementación o Modificación de Aplicación  Actualizado el: 06/03/2018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02.7.2 Análisis y Dis</w:t>
            </w:r>
            <w:r>
              <w:rPr>
                <w:b/>
                <w:sz w:val="18"/>
              </w:rPr>
              <w:t>eño herramienta tecnológica para Georeferenciación de la RAS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06-abr-18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02.7.3 Georeferenciacion de la RAS implementada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31-jul-18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29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02.1 CAPACITACIONES INTEGRAL A REPRESENTANTES DE COMERCIOS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02.1.1 Revisión del  Reglamento De Funcionamiento De La Red De Abastecimiento Social.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15-dic-17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lastRenderedPageBreak/>
              <w:t>Descripción de la MI:</w:t>
            </w:r>
            <w:r>
              <w:tab/>
              <w:t xml:space="preserve">Este reglamento fue creado en el 2011, por lo que se hace necesario una actualización en base al nuevo Sistema de Gestión Integrado de la ADESS. </w:t>
            </w:r>
          </w:p>
        </w:tc>
      </w:tr>
    </w:tbl>
    <w:p w:rsidR="006146A5" w:rsidRDefault="0083108C">
      <w:pPr>
        <w:ind w:left="2479" w:right="425" w:hanging="2211"/>
      </w:pPr>
      <w:r>
        <w:t>Reporte de Avance de la MI: El Reglamento de Funcionamiento de la RAS fue aprobado y remitido al departamento de comunicaciones para fines de impresión.  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02.1.2 Reglamento De Funcionamiento De La Red De Abastecimiento Social co</w:t>
            </w:r>
            <w:r>
              <w:rPr>
                <w:b/>
                <w:sz w:val="18"/>
              </w:rPr>
              <w:t>rregido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Reglamento De Funcionamiento De La Red De Abastecimiento Social (RAS), impreso y listo para ser presentado y entregado en las capacitaciones a los comerciantes y/o representantes de los comercios adheridos.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Ya fue realizada la corrección de estilo del Reglamento De Funcionamiento De La Red De Abastecimiento Social (RAS).  </w:t>
      </w:r>
    </w:p>
    <w:p w:rsidR="006146A5" w:rsidRDefault="0083108C">
      <w:pPr>
        <w:ind w:left="2504" w:right="3"/>
      </w:pPr>
      <w:r>
        <w:t>Actualizado el: 28/03/2018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02.1.3 Inicio de los Talleres de capacitación a los comerciantes y/o representant</w:t>
            </w:r>
            <w:r>
              <w:rPr>
                <w:b/>
                <w:sz w:val="18"/>
              </w:rPr>
              <w:t>es de la RAS.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30-mar-18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 xml:space="preserve">Elaboración cronograma de capacitación a comerciantes y/o representantes de los comercios adheridos a la RAS, sobre el Reglamento de Funcionamiento de la Red De Abastecimiento Social. 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Cronograma elaborado y aprobado.  </w:t>
      </w:r>
    </w:p>
    <w:p w:rsidR="006146A5" w:rsidRDefault="0083108C">
      <w:pPr>
        <w:ind w:left="2504" w:right="3"/>
      </w:pPr>
      <w:r>
        <w:t>Actualizado el: 28/03/2018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02.1.5 Talleres de Capacitación a realizar en el 2do trimestre del año.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57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Para este período serán capacitados 1.500 comerciantes y/o representares de comercios adheridos a la RAS.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02.1.6 Talleres de Capacitación a realizar para el 3er trimestre de año.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27-sep-18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53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Para ese período serán capacitados 1.500 comerciantes y/o representares de comercios adheridos a la RAS.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02.1.7 Talleres de Capacitación a realizar para el 4to trimestre del año.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26-dic-18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53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 xml:space="preserve">Para ese período serán capacitados 1.500 comerciantes y/o representares de comercios adheridos a la RAS. </w:t>
            </w:r>
          </w:p>
        </w:tc>
      </w:tr>
      <w:tr w:rsidR="006146A5">
        <w:trPr>
          <w:trHeight w:val="34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02.2 PROGRAMA INTEGRAL LIDER DE MI BARRIO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02.2.1 10 colmados seleccionados como plan piloto y adecuados físicamente.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30-dic-</w:t>
            </w:r>
            <w:r>
              <w:t>16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761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Se mejoró la estructura física, con la finalidad de convertir los comercios adheridos a la RAS en modelos de gestión y administración,  en beneficio de la comunidad.  Con esto se busca mejorar la seguridad y calidad de los espacios de</w:t>
            </w:r>
            <w:r>
              <w:t xml:space="preserve"> venta en los barrios y pueblos del país, lo que promueve la dignidad y protección del consumidor. 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10 colmados reestructurados al 31-12-2016  </w:t>
      </w:r>
    </w:p>
    <w:p w:rsidR="006146A5" w:rsidRDefault="0083108C">
      <w:pPr>
        <w:ind w:left="2504" w:right="3"/>
      </w:pPr>
      <w:r>
        <w:t>Actualizado el: 01/03/2018</w:t>
      </w:r>
    </w:p>
    <w:p w:rsidR="006146A5" w:rsidRDefault="0083108C">
      <w:pPr>
        <w:spacing w:after="0" w:line="259" w:lineRule="auto"/>
        <w:ind w:lef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99199" cy="12700"/>
                <wp:effectExtent l="0" t="0" r="0" b="0"/>
                <wp:docPr id="75202" name="Group 75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199" cy="12700"/>
                          <a:chOff x="0" y="0"/>
                          <a:chExt cx="7099199" cy="12700"/>
                        </a:xfrm>
                      </wpg:grpSpPr>
                      <wps:wsp>
                        <wps:cNvPr id="92716" name="Shape 92716"/>
                        <wps:cNvSpPr/>
                        <wps:spPr>
                          <a:xfrm>
                            <a:off x="0" y="0"/>
                            <a:ext cx="70991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199" h="12700">
                                <a:moveTo>
                                  <a:pt x="0" y="0"/>
                                </a:moveTo>
                                <a:lnTo>
                                  <a:pt x="7099199" y="0"/>
                                </a:lnTo>
                                <a:lnTo>
                                  <a:pt x="70991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02204" id="Group 75202" o:spid="_x0000_s1026" style="width:559pt;height:1pt;mso-position-horizontal-relative:char;mso-position-vertical-relative:line" coordsize="70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">
                <v:shape id="Shape 92716" o:spid="_x0000_s1027" style="position:absolute;width:70991;height:127;visibility:visible;mso-wrap-style:square;v-text-anchor:top" coordsize="709919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7rMcA&#10;AADeAAAADwAAAGRycy9kb3ducmV2LnhtbESPQWvCQBSE70L/w/IKvZS6SRBtU1cRoVB6M4q9PnZf&#10;k2j2bcyuGv31rlDwOMzMN8x03ttGnKjztWMF6TABQaydqblUsFl/vb2D8AHZYOOYFFzIw3z2NJhi&#10;btyZV3QqQikihH2OCqoQ2lxKryuy6IeuJY7en+sshii7UpoOzxFuG5klyVharDkuVNjSsiK9L45W&#10;gf7ZXov0MNK77Jptf1uHl8XrQamX537xCSJQHx7h//a3UfCRTdIx3O/EK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qO6zHAAAA3gAAAA8AAAAAAAAAAAAAAAAAmAIAAGRy&#10;cy9kb3ducmV2LnhtbFBLBQYAAAAABAAEAPUAAACMAwAAAAA=&#10;" path="m,l7099199,r,12700l,12700,,e" fillcolor="#d4d0c8" stroked="f" strokeweight="0">
                  <v:stroke miterlimit="83231f" joinstyle="miter"/>
                  <v:path arrowok="t" textboxrect="0,0,7099199,1270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8"/>
      </w:tblGrid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29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02.2.2 Informacion sobre preseleccion a los 25 colmados seleccionados.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29-nov-17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378"/>
        </w:trPr>
        <w:tc>
          <w:tcPr>
            <w:tcW w:w="11172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16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Presentación del proyecto a los comerciantes y/o representantes de los comercios seleccionados.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Se contactaron los comerciantes preseleccionados para el proyecto Lider de mi barrio y se les informó todo los detalles de dicho proyecto.  </w:t>
      </w:r>
    </w:p>
    <w:p w:rsidR="006146A5" w:rsidRDefault="0083108C">
      <w:pPr>
        <w:ind w:left="2504" w:right="3"/>
      </w:pPr>
      <w:r>
        <w:t>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02.2.4 Denifida con la Vicepresidencia la priorización ter</w:t>
            </w:r>
            <w:r>
              <w:rPr>
                <w:b/>
                <w:sz w:val="18"/>
              </w:rPr>
              <w:t>ritorial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08-dic-17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3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9411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vAlign w:val="center"/>
          </w:tcPr>
          <w:p w:rsidR="006146A5" w:rsidRDefault="0083108C">
            <w:pPr>
              <w:tabs>
                <w:tab w:val="center" w:pos="5321"/>
              </w:tabs>
              <w:spacing w:after="0" w:line="259" w:lineRule="auto"/>
              <w:ind w:left="0" w:firstLine="0"/>
            </w:pPr>
            <w:r>
              <w:t>Descripción de la MI:</w:t>
            </w:r>
            <w:r>
              <w:tab/>
              <w:t>Selección de las localidades en donde serán elegidos los comercios a reestructurar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pPr>
        <w:ind w:left="278" w:right="3"/>
      </w:pPr>
      <w:r>
        <w:t>Reporte de Avance de la MI: Sin reporte y con el estado: Terminada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02.2.3  Elaborar propuesta de los 25 comercios seleccionados a presentar.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 xml:space="preserve">Elaboración del listado de comercios de la RAS, que cumplen con los requisitos de selección, para ser presentado a la Dirección General. </w:t>
            </w:r>
          </w:p>
        </w:tc>
      </w:tr>
    </w:tbl>
    <w:p w:rsidR="006146A5" w:rsidRDefault="0083108C">
      <w:pPr>
        <w:ind w:left="2479" w:right="253" w:hanging="2211"/>
      </w:pPr>
      <w:r>
        <w:lastRenderedPageBreak/>
        <w:t>Reporte de Avance de la MI: Se realizó un tramite interno a la dirección general con la información de los comercios preseleccionados para el proyecto líder de mi barrio.  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02.2.6 Inaugurados 12 colmados con adecuaciones física</w:t>
            </w:r>
            <w:r>
              <w:rPr>
                <w:b/>
                <w:sz w:val="18"/>
              </w:rPr>
              <w:t>s, inversores, capacitaciones e imagen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28-sep-18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43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Adecuación física e inauguración de 12 colmados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02.2.7 Inaugurados 13 colmados con adecuaciones físicas, inversores, capacitaciones e imagen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31-dic-18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435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Adecuación física e inauguración de 13 colmados</w:t>
            </w:r>
          </w:p>
        </w:tc>
      </w:tr>
      <w:tr w:rsidR="006146A5">
        <w:trPr>
          <w:trHeight w:val="34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02.3 400 PANELES SOLARES PARA DAR CONTINUIDAD A LA ENERGÍA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02.3.3 Contratada empresa para instalación de paneles solares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52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Proceso de selección y contrataccion de empresa proveedora del servicio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02.3.2 Paneles solares para energía alterna adquiridos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45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Adquirir panales solares para comercios adheridos a la RAS con inversores que generan energía renovable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02.3.4 400 Paneles solares instalados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27-sep-18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537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Proceso de instalación de los paneles solares en los comercios seleccionados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02.3.1 Elaborar propuesta de los 400 comercios seleccionados a presentar.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 xml:space="preserve">Elaboración de listado de los comercios de la RAS, que cumplen con los requisitos de selección, para la instalación de los paneles solares y posteriormente ser presentados a la Dirección General para su aprobación. 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Se realizó un tramite interno a la dirección general con la información de los comercios preseleccionados para el proyecto de los kits solares para comercios RAS.  </w:t>
      </w:r>
    </w:p>
    <w:p w:rsidR="006146A5" w:rsidRDefault="0083108C">
      <w:pPr>
        <w:ind w:left="2504" w:right="3"/>
      </w:pPr>
      <w:r>
        <w:t>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4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02.4 VISITAS A COMERCIOS PARA NUEVAS</w:t>
            </w:r>
            <w:r>
              <w:rPr>
                <w:b/>
              </w:rPr>
              <w:t xml:space="preserve"> ADHESIONES, REEVALUACIONES, TRASLADOS Y CAMBIOS DE NOMBRE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02.4.1 Comercios visitados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30-abr-18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378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5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Visitas de evaluación a comercios para nuevas adhesiones, cambios de nombre o dirección, y re-evaluación.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Ya fue elaborada y aprobada la Matriz Requerimiento de Supervisión de Comercios para la primera visita a comercios a realizarse del 2 al 10 de abril 2018  </w:t>
      </w:r>
    </w:p>
    <w:p w:rsidR="006146A5" w:rsidRDefault="0083108C">
      <w:pPr>
        <w:ind w:left="2504" w:right="3"/>
      </w:pPr>
      <w:r>
        <w:t>Actualizado el: 28/03/2018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02.4.2 Comercios visitados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31-ago-18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</w:t>
            </w:r>
            <w:r>
              <w:t>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02.4.3 Comercios visitados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30-oct-18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57"/>
        </w:trPr>
        <w:tc>
          <w:tcPr>
            <w:tcW w:w="9694" w:type="dxa"/>
            <w:gridSpan w:val="3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02.5 IMPLEMENTACIÓN DE UN SISTEMA DE FACTURACIÓN E INVENTARIO A LOS COMERCIOS ADHERIDOS A LA RAS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6146A5">
      <w:pPr>
        <w:sectPr w:rsidR="006146A5" w:rsidSect="001526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083" w:right="359" w:bottom="2162" w:left="420" w:header="720" w:footer="1157" w:gutter="0"/>
          <w:pgNumType w:start="0"/>
          <w:cols w:space="720"/>
          <w:titlePg/>
          <w:docGrid w:linePitch="231"/>
        </w:sectPr>
      </w:pP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8"/>
      </w:tblGrid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29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02.5.1 Términos de Referencia elaborados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15-mar-18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11172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Elaboración de los términos de referencia para la contratación de una empresa de servicios para la Implementación de un sistema de facturación e inventario a los comercios adheridos a la RAS.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En proceso de elaboración de los términos de referencia.  </w:t>
      </w:r>
    </w:p>
    <w:p w:rsidR="006146A5" w:rsidRDefault="0083108C">
      <w:pPr>
        <w:ind w:left="2504" w:right="3"/>
      </w:pPr>
      <w:r>
        <w:t>Actualizado el: 15/03/2018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02.5.2 Empresa de servicios contratada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01-may-18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02.5.3 Prueba Piloto finalizada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02.5.4 Sistema de facturación e inventario implementado en todos los comercios de la RAS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29-nov-19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57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02.6 IMPLEMENTACIÓN DE LA AUTOMATIZACIÓN DE LOS SERVICIOS DE LA RAS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02.6.1 Términos de Referencia elaborados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15-mar-18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761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Elaboración de los términos de referencia para la contratación y licenciamiento de una plataforma de gestión para la automatización del proceso de la Red de Abastecimiento Social de la Administradora de Subsidios Sociales (ADESS).</w:t>
            </w:r>
          </w:p>
        </w:tc>
      </w:tr>
    </w:tbl>
    <w:p w:rsidR="006146A5" w:rsidRDefault="0083108C">
      <w:pPr>
        <w:ind w:left="278" w:right="3"/>
      </w:pPr>
      <w:r>
        <w:t>Re</w:t>
      </w:r>
      <w:r>
        <w:t xml:space="preserve">porte de Avance de la MI: Términos de referencia elaborados  </w:t>
      </w:r>
    </w:p>
    <w:p w:rsidR="006146A5" w:rsidRDefault="0083108C">
      <w:pPr>
        <w:ind w:left="2504" w:right="3"/>
      </w:pPr>
      <w:r>
        <w:t>Actualizado el: 03/04/2018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02.6.2 Empresa de servicios contratada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13-abr-18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02.6.3 Automatizacion de los servicios de la Ras implementada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57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02.7 IMPLEMENTACIÓN DE LA GEORREFERENCIACIÓN DE LA RAS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02.7.1 Solicitud para Desarrollo e Implementación de la Georeferenciación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28-feb-18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649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 xml:space="preserve">Remitir a la Dirección de Tecnología la solicitud de  Desarrollo e Implementación de la Georeferenciación, 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 xml:space="preserve"> 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Se remitió a la Dirección de Tecnología de la Información y Comunicaciones el Formulario: FO-DDIS-01-V00 Solicitud para Desarrollo e Implementación o Modificación de Aplicación  </w:t>
      </w:r>
    </w:p>
    <w:p w:rsidR="006146A5" w:rsidRDefault="0083108C">
      <w:pPr>
        <w:ind w:left="2504" w:right="3"/>
      </w:pPr>
      <w:r>
        <w:t>Actualizado el: 06/03/2018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1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"/>
        <w:gridCol w:w="4422"/>
        <w:gridCol w:w="1020"/>
        <w:gridCol w:w="1474"/>
        <w:gridCol w:w="794"/>
        <w:gridCol w:w="680"/>
        <w:gridCol w:w="114"/>
        <w:gridCol w:w="794"/>
        <w:gridCol w:w="112"/>
        <w:gridCol w:w="682"/>
        <w:gridCol w:w="79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gridSpan w:val="5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02.7.2 Análisis y Di</w:t>
            </w:r>
            <w:r>
              <w:rPr>
                <w:b/>
                <w:sz w:val="18"/>
              </w:rPr>
              <w:t>seño herramienta tecnológica para Georeferenciación de la RAS</w:t>
            </w:r>
          </w:p>
        </w:tc>
        <w:tc>
          <w:tcPr>
            <w:tcW w:w="1020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06-abr-18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gridSpan w:val="5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02.7.3 Georeferenciacion de la RAS implementada</w:t>
            </w:r>
          </w:p>
        </w:tc>
        <w:tc>
          <w:tcPr>
            <w:tcW w:w="1020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31-jul-18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40"/>
        </w:trPr>
        <w:tc>
          <w:tcPr>
            <w:tcW w:w="4706" w:type="dxa"/>
            <w:gridSpan w:val="2"/>
            <w:tcBorders>
              <w:top w:val="nil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793"/>
              </w:tabs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  <w:r>
              <w:rPr>
                <w:b/>
              </w:rPr>
              <w:tab/>
              <w:t>OPORTUNIDADES DE META/PRODUCTO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Estado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1" w:firstLine="0"/>
              <w:jc w:val="center"/>
            </w:pPr>
            <w:r>
              <w:rPr>
                <w:b/>
              </w:rPr>
              <w:t>REP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0" w:right="2" w:firstLine="0"/>
              <w:jc w:val="center"/>
            </w:pPr>
            <w:r>
              <w:rPr>
                <w:b/>
              </w:rPr>
              <w:t>ACT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</w:tr>
      <w:tr w:rsidR="006146A5">
        <w:trPr>
          <w:trHeight w:val="588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02.1.3 Inicio de los Talleres de capacitación a los comerciantes y/o representantes de la RAS.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30-mar-18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Terminada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8081"/>
                      <wp:effectExtent l="0" t="0" r="0" b="0"/>
                      <wp:docPr id="67069" name="Group 67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8081"/>
                                <a:chOff x="0" y="0"/>
                                <a:chExt cx="152400" cy="1680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8" name="Picture 3088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68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11" name="Rectangle 3111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069" o:spid="_x0000_s1241" style="width:12pt;height:13.25pt;mso-position-horizontal-relative:char;mso-position-vertical-relative:line" coordsize="152400,168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">
                      <v:shape id="Picture 3088" o:spid="_x0000_s1242" type="#_x0000_t75" style="position:absolute;top:15681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LD7AAAAA3QAAAA8AAABkcnMvZG93bnJldi54bWxET02LwjAQvQv+hzDC3myqCyLVWHaLC15E&#10;1GXxODRjW2wmsclq/ffmIHh8vO9l3ptW3KjzjWUFkyQFQVxa3XCl4Pf4M56D8AFZY2uZFDzIQ74a&#10;DpaYaXvnPd0OoRIxhH2GCuoQXCalL2sy6BPriCN3tp3BEGFXSd3hPYabVk7TdCYNNhwbanRU1FRe&#10;Dv9Gwcb97eX2ak7rdoY9Fd/a+V1Q6mPUfy1ABOrDW/xyb7SCz3Qe58Y38QnI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mYsPsAAAADdAAAADwAAAAAAAAAAAAAAAACfAgAA&#10;ZHJzL2Rvd25yZXYueG1sUEsFBgAAAAAEAAQA9wAAAIwDAAAAAA==&#10;">
                        <v:imagedata r:id="rId10" o:title=""/>
                      </v:shape>
                      <v:rect id="Rectangle 3111" o:spid="_x0000_s1243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Q+sUA&#10;AADdAAAADwAAAGRycy9kb3ducmV2LnhtbESPT4vCMBTE78J+h/AEb5rWBdFqFFl30aN/FtTbo3m2&#10;xealNFlb/fRGEPY4zMxvmNmiNaW4Ue0KywriQQSCOLW64EzB7+GnPwbhPLLG0jIpuJODxfyjM8NE&#10;24Z3dNv7TAQIuwQV5N5XiZQuzcmgG9iKOHgXWxv0QdaZ1DU2AW5KOYyikTRYcFjIsaKvnNLr/s8o&#10;WI+r5WljH01Wfp/Xx+1xsjpMvFK9brucgvDU+v/wu73RCj7jO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hD6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8081"/>
                      <wp:effectExtent l="0" t="0" r="0" b="0"/>
                      <wp:docPr id="67086" name="Group 670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8081"/>
                                <a:chOff x="0" y="0"/>
                                <a:chExt cx="152400" cy="1680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89" name="Picture 3089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68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15" name="Rectangle 3115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086" o:spid="_x0000_s1244" style="width:12pt;height:13.25pt;mso-position-horizontal-relative:char;mso-position-vertical-relative:line" coordsize="152400,168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">
                      <v:shape id="Picture 3089" o:spid="_x0000_s1245" type="#_x0000_t75" style="position:absolute;top:15681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GsdjEAAAA3QAAAA8AAABkcnMvZG93bnJldi54bWxEj0FrwkAUhO9C/8PyCr3pxhYkRleRQmu9&#10;KNqCHh/ZZ7KYfRuym5j+e1cQPA4z8w0zX/a2Eh013jhWMB4lIIhzpw0XCv5+v4YpCB+QNVaOScE/&#10;eVguXgZzzLS78p66QyhEhLDPUEEZQp1J6fOSLPqRq4mjd3aNxRBlU0jd4DXCbSXfk2QiLRqOCyXW&#10;9FlSfjm0VoE52e/dmGW7Tat1i116NH6zVurttV/NQATqwzP8aP9oBR9JOoX7m/gE5O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GsdjEAAAA3QAAAA8AAAAAAAAAAAAAAAAA&#10;nwIAAGRycy9kb3ducmV2LnhtbFBLBQYAAAAABAAEAPcAAACQAwAAAAA=&#10;">
                        <v:imagedata r:id="rId12" o:title=""/>
                      </v:shape>
                      <v:rect id="Rectangle 3115" o:spid="_x0000_s1246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W+cYA&#10;AADdAAAADwAAAGRycy9kb3ducmV2LnhtbESPT2vCQBTE7wW/w/KE3uomLRaNriJV0WP9A+rtkX0m&#10;wezbkF1N9NO7hYLHYWZ+w4ynrSnFjWpXWFYQ9yIQxKnVBWcK9rvlxwCE88gaS8uk4E4OppPO2xgT&#10;bRve0G3rMxEg7BJUkHtfJVK6NCeDrmcr4uCdbW3QB1lnUtfYBLgp5WcUfUuDBYeFHCv6ySm9bK9G&#10;wWpQzY5r+2iycnFaHX4Pw/lu6JV677azEQhPrX+F/9trreArjvv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UW+c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8081"/>
                      <wp:effectExtent l="0" t="0" r="0" b="0"/>
                      <wp:docPr id="67098" name="Group 67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8081"/>
                                <a:chOff x="0" y="0"/>
                                <a:chExt cx="152400" cy="1680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90" name="Picture 309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681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19" name="Rectangle 3119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098" o:spid="_x0000_s1247" style="width:12pt;height:13.25pt;mso-position-horizontal-relative:char;mso-position-vertical-relative:line" coordsize="152400,1680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">
                      <v:shape id="Picture 3090" o:spid="_x0000_s1248" type="#_x0000_t75" style="position:absolute;top:15681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ljpjCAAAA3QAAAA8AAABkcnMvZG93bnJldi54bWxET89rwjAUvgv7H8Ib7KZpFUZXjTIG2nmZ&#10;2A3m8dG8tWHNS2nSWv/75TDw+PH93uwm24qRem8cK0gXCQjiymnDtYKvz/08A+EDssbWMSm4kYfd&#10;9mG2wVy7K59pLEMtYgj7HBU0IXS5lL5qyKJfuI44cj+utxgi7Gupe7zGcNvKZZI8S4uGY0ODHb01&#10;VP2Wg1VgLvZwSlkOH1lbDDhm38YfC6WeHqfXNYhAU7iL/93vWsEqeYn745v4BOT2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ZY6YwgAAAN0AAAAPAAAAAAAAAAAAAAAAAJ8C&#10;AABkcnMvZG93bnJldi54bWxQSwUGAAAAAAQABAD3AAAAjgMAAAAA&#10;">
                        <v:imagedata r:id="rId12" o:title=""/>
                      </v:shape>
                      <v:rect id="Rectangle 3119" o:spid="_x0000_s1249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c/MYA&#10;AADdAAAADwAAAGRycy9kb3ducmV2LnhtbESPT2vCQBTE70K/w/IK3nSTFsREV5HWokf/FNTbI/tM&#10;QrNvQ3Y10U/vCkKPw8z8hpnOO1OJKzWutKwgHkYgiDOrS84V/O5/BmMQziNrrCyTghs5mM/eelNM&#10;tW15S9edz0WAsEtRQeF9nUrpsoIMuqGtiYN3to1BH2STS91gG+Cmkh9RNJIGSw4LBdb0VVD2t7sY&#10;BatxvTiu7b3Nq+Vpddgcku994pXqv3eLCQhPnf8Pv9prreAzjh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gc/M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02.7.3 Georeferenciacion de la RAS implementada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31-jul-18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6240"/>
                      <wp:effectExtent l="0" t="0" r="0" b="0"/>
                      <wp:docPr id="67204" name="Group 67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6240"/>
                                <a:chOff x="0" y="0"/>
                                <a:chExt cx="152400" cy="166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4" name="Picture 312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4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46" name="Rectangle 3146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204" o:spid="_x0000_s1250" style="width:12pt;height:13.1pt;mso-position-horizontal-relative:char;mso-position-vertical-relative:line" coordsize="152400,166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">
                      <v:shape id="Picture 3124" o:spid="_x0000_s1251" type="#_x0000_t75" style="position:absolute;top:13840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sdpzFAAAA3QAAAA8AAABkcnMvZG93bnJldi54bWxEj81qwzAQhO+FvIPYQG617LSE4EQxrUkh&#10;l1LyQ+lxsTa2qbVSLcVx3r4qFHIcZuYbZl2MphMD9b61rCBLUhDEldUt1wpOx7fHJQgfkDV2lknB&#10;jTwUm8nDGnNtr7yn4RBqESHsc1TQhOByKX3VkEGfWEccvbPtDYYo+1rqHq8Rbjo5T9OFNNhyXGjQ&#10;UdlQ9X24GAU797mX7z/ma9stcKTyVTv/EZSaTceXFYhAY7iH/9s7reApmz/D35v4BO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rHacxQAAAN0AAAAPAAAAAAAAAAAAAAAA&#10;AJ8CAABkcnMvZG93bnJldi54bWxQSwUGAAAAAAQABAD3AAAAkQMAAAAA&#10;">
                        <v:imagedata r:id="rId10" o:title=""/>
                      </v:shape>
                      <v:rect id="Rectangle 3146" o:spid="_x0000_s1252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nk8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VMJ68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0p5P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6240"/>
                      <wp:effectExtent l="0" t="0" r="0" b="0"/>
                      <wp:docPr id="67220" name="Group 67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6240"/>
                                <a:chOff x="0" y="0"/>
                                <a:chExt cx="152400" cy="166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5" name="Picture 312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4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50" name="Rectangle 3150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220" o:spid="_x0000_s1253" style="width:12pt;height:13.1pt;mso-position-horizontal-relative:char;mso-position-vertical-relative:line" coordsize="152400,166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">
                      <v:shape id="Picture 3125" o:spid="_x0000_s1254" type="#_x0000_t75" style="position:absolute;top:13840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M63rFAAAA3QAAAA8AAABkcnMvZG93bnJldi54bWxEj0FrwkAUhO8F/8PyCr3VTSyWEF2lCGq9&#10;tBgL9fjIviZLs29DdhPTf98VBI/DzHzDLNejbcRAnTeOFaTTBARx6bThSsHXafucgfABWWPjmBT8&#10;kYf1avKwxFy7Cx9pKEIlIoR9jgrqENpcSl/WZNFPXUscvR/XWQxRdpXUHV4i3DZyliSv0qLhuFBj&#10;S5uayt+itwrM2e4+U5b9R9bsexyyb+MPe6WeHse3BYhAY7iHb+13reAlnc3h+iY+Abn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TOt6xQAAAN0AAAAPAAAAAAAAAAAAAAAA&#10;AJ8CAABkcnMvZG93bnJldi54bWxQSwUGAAAAAAQABAD3AAAAkQMAAAAA&#10;">
                        <v:imagedata r:id="rId12" o:title=""/>
                      </v:shape>
                      <v:rect id="Rectangle 3150" o:spid="_x0000_s1255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Moc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wM+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gMocMAAADdAAAADwAAAAAAAAAAAAAAAACYAgAAZHJzL2Rv&#10;d25yZXYueG1sUEsFBgAAAAAEAAQA9QAAAIg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6240"/>
                      <wp:effectExtent l="0" t="0" r="0" b="0"/>
                      <wp:docPr id="67227" name="Group 67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6240"/>
                                <a:chOff x="0" y="0"/>
                                <a:chExt cx="152400" cy="1662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6" name="Picture 312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4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54" name="Rectangle 3154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227" o:spid="_x0000_s1256" style="width:12pt;height:13.1pt;mso-position-horizontal-relative:char;mso-position-vertical-relative:line" coordsize="152400,1662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JqisS2gAAAAMBAAAPAAAA&#10;ZHJzL2Rvd25yZXYueG1sTI9BS8NAEIXvgv9hGcGb3SRqkTSbUop6KoKtIL1Nk2kSmp0N2W2S/ntH&#10;L/Uyw+MNb76XLSfbqoF63zg2EM8iUMSFKxuuDHzt3h5eQPmAXGLrmAxcyMMyv73JMC3dyJ80bEOl&#10;JIR9igbqELpUa1/UZNHPXEcs3tH1FoPIvtJlj6OE21YnUTTXFhuWDzV2tK6pOG3P1sD7iOPqMX4d&#10;Nqfj+rLfPX98b2Iy5v5uWi1ABZrC9Rh+8QUdcmE6uDOXXrUGpEj4m+IlT6IOsucJ6DzT/9nzHwA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">
                      <v:shape id="Picture 3126" o:spid="_x0000_s1257" type="#_x0000_t75" style="position:absolute;top:13840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edQ3EAAAA3QAAAA8AAABkcnMvZG93bnJldi54bWxEj0FrwkAUhO8F/8PyBG91EwsSoquIoNZL&#10;S1XQ4yP7TBazb0N2E9N/3y0Uehxm5htmuR5sLXpqvXGsIJ0mIIgLpw2XCi7n3WsGwgdkjbVjUvBN&#10;Htar0csSc+2e/EX9KZQiQtjnqKAKocml9EVFFv3UNcTRu7vWYoiyLaVu8RnhtpazJJlLi4bjQoUN&#10;bSsqHqfOKjA3u/9MWXYfWX3osM+uxh8PSk3Gw2YBItAQ/sN/7Xet4C2dzeH3TXwC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edQ3EAAAA3QAAAA8AAAAAAAAAAAAAAAAA&#10;nwIAAGRycy9kb3ducmV2LnhtbFBLBQYAAAAABAAEAPcAAACQAwAAAAA=&#10;">
                        <v:imagedata r:id="rId12" o:title=""/>
                      </v:shape>
                      <v:rect id="Rectangle 3154" o:spid="_x0000_s1258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Kos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wHo3d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MKos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02.3.4 400 Paneles solares instalados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27-sep-18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523"/>
                      <wp:effectExtent l="0" t="0" r="0" b="0"/>
                      <wp:docPr id="67312" name="Group 67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523"/>
                                <a:chOff x="0" y="0"/>
                                <a:chExt cx="152400" cy="1635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59" name="Picture 3159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123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81" name="Rectangle 3181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312" o:spid="_x0000_s1259" style="width:12pt;height:12.9pt;mso-position-horizontal-relative:char;mso-position-vertical-relative:line" coordsize="152400,1635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">
                      <v:shape id="Picture 3159" o:spid="_x0000_s1260" type="#_x0000_t75" style="position:absolute;top:11123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rqn/EAAAA3QAAAA8AAABkcnMvZG93bnJldi54bWxEj0+LwjAUxO+C3yE8YW+aqihrNYqKghdZ&#10;/IN4fDTPtti8xCar3W+/ERb2OMzMb5jZojGVeFLtS8sK+r0EBHFmdcm5gvNp2/0E4QOyxsoyKfgh&#10;D4t5uzXDVNsXH+h5DLmIEPYpKihCcKmUPivIoO9ZRxy9m60NhijrXOoaXxFuKjlIkrE0WHJcKNDR&#10;uqDsfvw2CnbucpD7h7luqjE2tF5p57+CUh+dZjkFEagJ/+G/9k4rGPZHE3i/iU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rqn/EAAAA3QAAAA8AAAAAAAAAAAAAAAAA&#10;nwIAAGRycy9kb3ducmV2LnhtbFBLBQYAAAAABAAEAPcAAACQAwAAAAA=&#10;">
                        <v:imagedata r:id="rId10" o:title=""/>
                      </v:shape>
                      <v:rect id="Rectangle 3181" o:spid="_x0000_s1261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FfcYA&#10;AADdAAAADwAAAGRycy9kb3ducmV2LnhtbESPT2vCQBTE70K/w/IK3nSTFiRGV5HWokf/FNTbI/tM&#10;QrNvQ3Y10U/vCkKPw8z8hpnOO1OJKzWutKwgHkYgiDOrS84V/O5/BgkI55E1VpZJwY0czGdvvSmm&#10;2ra8pevO5yJA2KWooPC+TqV0WUEG3dDWxME728agD7LJpW6wDXBTyY8oGkmDJYeFAmv6Kij7212M&#10;glVSL45re2/zanlaHTaH8fd+7JXqv3eLCQhPnf8Pv9prreAzTmJ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SFfc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523"/>
                      <wp:effectExtent l="0" t="0" r="0" b="0"/>
                      <wp:docPr id="67328" name="Group 67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523"/>
                                <a:chOff x="0" y="0"/>
                                <a:chExt cx="152400" cy="1635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60" name="Picture 316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123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85" name="Rectangle 3185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328" o:spid="_x0000_s1262" style="width:12pt;height:12.9pt;mso-position-horizontal-relative:char;mso-position-vertical-relative:line" coordsize="152400,1635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">
                      <v:shape id="Picture 3160" o:spid="_x0000_s1263" type="#_x0000_t75" style="position:absolute;top:11123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R8SLCAAAA3QAAAA8AAABkcnMvZG93bnJldi54bWxET89rwjAUvgv+D+EJu2naDaR0pmUM1O3i&#10;sA6246N5a8Oal9KktfvvzWHg8eP7vStn24mJBm8cK0g3CQji2mnDjYLPy36dgfABWWPnmBT8kYey&#10;WC52mGt35TNNVWhEDGGfo4I2hD6X0tctWfQb1xNH7scNFkOEQyP1gNcYbjv5mCRbadFwbGixp9eW&#10;6t9qtArMtz18pCzHU9YdR5yyL+Pfj0o9rOaXZxCB5nAX/7vftIKndBv3xzfxCcj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UfEiwgAAAN0AAAAPAAAAAAAAAAAAAAAAAJ8C&#10;AABkcnMvZG93bnJldi54bWxQSwUGAAAAAAQABAD3AAAAjgMAAAAA&#10;">
                        <v:imagedata r:id="rId12" o:title=""/>
                      </v:shape>
                      <v:rect id="Rectangle 3185" o:spid="_x0000_s1264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+Dfs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A4iD/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+Dfs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523"/>
                      <wp:effectExtent l="0" t="0" r="0" b="0"/>
                      <wp:docPr id="67364" name="Group 67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523"/>
                                <a:chOff x="0" y="0"/>
                                <a:chExt cx="152400" cy="16352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61" name="Picture 316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123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89" name="Rectangle 3189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364" o:spid="_x0000_s1265" style="width:12pt;height:12.9pt;mso-position-horizontal-relative:char;mso-position-vertical-relative:line" coordsize="152400,1635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">
                      <v:shape id="Picture 3161" o:spid="_x0000_s1266" type="#_x0000_t75" style="position:absolute;top:11123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dVLnFAAAA3QAAAA8AAABkcnMvZG93bnJldi54bWxEj0FrwkAUhO+C/2F5gjfdxIKE6BqKoKmX&#10;ltqCPT6yr8nS7NuQ3cT033cLhR6HmfmG2ReTbcVIvTeOFaTrBARx5bThWsH722mVgfABWWPrmBR8&#10;k4fiMJ/tMdfuzq80XkMtIoR9jgqaELpcSl81ZNGvXUccvU/XWwxR9rXUPd4j3LZykyRbadFwXGiw&#10;o2ND1dd1sArMhz2/pCyH56wtBxyzm/GXUqnlYnrcgQg0hf/wX/tJK3hItyn8volPQB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HVS5xQAAAN0AAAAPAAAAAAAAAAAAAAAA&#10;AJ8CAABkcnMvZG93bnJldi54bWxQSwUGAAAAAAQABAD3AAAAkQMAAAAA&#10;">
                        <v:imagedata r:id="rId12" o:title=""/>
                      </v:shape>
                      <v:rect id="Rectangle 3189" o:spid="_x0000_s1267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Je8UA&#10;AADdAAAADwAAAGRycy9kb3ducmV2LnhtbESPQWvCQBSE70L/w/IK3nRjBUmiq0ir6NFqQb09ss8k&#10;NPs2ZFcT/fVuQehxmJlvmNmiM5W4UeNKywpGwwgEcWZ1ybmCn8N6EINwHlljZZkU3MnBYv7Wm2Gq&#10;bcvfdNv7XAQIuxQVFN7XqZQuK8igG9qaOHgX2xj0QTa51A22AW4q+RFFE2mw5LBQYE2fBWW/+6tR&#10;sInr5WlrH21erc6b4+6YfB0Sr1T/vVtOQXjq/H/41d5qBeNRnMD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ol7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588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02.2.6 Inaugurados 12 colmados con adecuaciones físicas, inversores, capacitaciones e imagen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28-sep-18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0329"/>
                      <wp:effectExtent l="0" t="0" r="0" b="0"/>
                      <wp:docPr id="67542" name="Group 67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0329"/>
                                <a:chOff x="0" y="0"/>
                                <a:chExt cx="152400" cy="170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4" name="Picture 319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929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17" name="Rectangle 3217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42" o:spid="_x0000_s1268" style="width:12pt;height:13.4pt;mso-position-horizontal-relative:char;mso-position-vertical-relative:line" coordsize="152400,1703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">
                      <v:shape id="Picture 3194" o:spid="_x0000_s1269" type="#_x0000_t75" style="position:absolute;top:17929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Tv3vEAAAA3QAAAA8AAABkcnMvZG93bnJldi54bWxEj0uLAjEQhO+C/yG0sDfN+EDW0SgqCl5k&#10;8YF4bCbtzOCkEydZnf33G2Fhj0VVfUXNFo2pxJNqX1pW0O8lIIgzq0vOFZxP2+4nCB+QNVaWScEP&#10;eVjM260Zptq++EDPY8hFhLBPUUERgkul9FlBBn3POuLo3WxtMERZ51LX+IpwU8lBkoylwZLjQoGO&#10;1gVl9+O3UbBzl4PcP8x1U42xofVKO/8VlProNMspiEBN+A//tXdawbA/GcH7TXwCcv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Tv3vEAAAA3QAAAA8AAAAAAAAAAAAAAAAA&#10;nwIAAGRycy9kb3ducmV2LnhtbFBLBQYAAAAABAAEAPcAAACQAwAAAAA=&#10;">
                        <v:imagedata r:id="rId10" o:title=""/>
                      </v:shape>
                      <v:rect id="Rectangle 3217" o:spid="_x0000_s1270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5Mac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WDQ74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5Mac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0329"/>
                      <wp:effectExtent l="0" t="0" r="0" b="0"/>
                      <wp:docPr id="67559" name="Group 67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0329"/>
                                <a:chOff x="0" y="0"/>
                                <a:chExt cx="152400" cy="170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5" name="Picture 319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929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21" name="Rectangle 3221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59" o:spid="_x0000_s1271" style="width:12pt;height:13.4pt;mso-position-horizontal-relative:char;mso-position-vertical-relative:line" coordsize="152400,1703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">
                      <v:shape id="Picture 3195" o:spid="_x0000_s1272" type="#_x0000_t75" style="position:absolute;top:17929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zIp3FAAAA3QAAAA8AAABkcnMvZG93bnJldi54bWxEj0FrwkAUhO8F/8PyCr3pJhZLGl1FhFZ7&#10;qdQW9PjIPpOl2bchu4nx37sFocdhZr5hFqvB1qKn1hvHCtJJAoK4cNpwqeDn+22cgfABWWPtmBRc&#10;ycNqOXpYYK7dhb+oP4RSRAj7HBVUITS5lL6oyKKfuIY4emfXWgxRtqXULV4i3NZymiQv0qLhuFBh&#10;Q5uKit9DZxWYk33fpyy7z6zedthnR+M/tko9PQ7rOYhAQ/gP39s7reA5fZ3B35v4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8yKdxQAAAN0AAAAPAAAAAAAAAAAAAAAA&#10;AJ8CAABkcnMvZG93bnJldi54bWxQSwUGAAAAAAQABAD3AAAAkQMAAAAA&#10;">
                        <v:imagedata r:id="rId12" o:title=""/>
                      </v:shape>
                      <v:rect id="Rectangle 3221" o:spid="_x0000_s1273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7O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QzjeAD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7s7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0329"/>
                      <wp:effectExtent l="0" t="0" r="0" b="0"/>
                      <wp:docPr id="67570" name="Group 67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0329"/>
                                <a:chOff x="0" y="0"/>
                                <a:chExt cx="152400" cy="17032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96" name="Picture 319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929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25" name="Rectangle 3225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70" o:spid="_x0000_s1274" style="width:12pt;height:13.4pt;mso-position-horizontal-relative:char;mso-position-vertical-relative:line" coordsize="152400,1703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2xPm/aAAAAAwEAAA8AAABk&#10;cnMvZG93bnJldi54bWxMj0FLw0AQhe+C/2EZwZvdpGopMZtSinoqgq0g3qbZaRKanQ3ZbZL+e0cv&#10;epnh8YY338tXk2vVQH1oPBtIZwko4tLbhisDH/uXuyWoEJEttp7JwIUCrIrrqxwz60d+p2EXKyUh&#10;HDI0UMfYZVqHsiaHYeY7YvGOvncYRfaVtj2OEu5aPU+ShXbYsHyosaNNTeVpd3YGXkcc1/fp87A9&#10;HTeXr/3j2+c2JWNub6b1E6hIU/w7hh98QYdCmA7+zDao1oAUib9TvPmDqIPsxRJ0kev/7MU3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">
                      <v:shape id="Picture 3196" o:spid="_x0000_s1275" type="#_x0000_t75" style="position:absolute;top:17929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hvOrFAAAA3QAAAA8AAABkcnMvZG93bnJldi54bWxEj0FrwkAUhO8F/8PyCr3pJhYkRlcpgrW9&#10;KGqhHh/Z12Rp9m3IbmL6711B6HGYmW+Y5Xqwteip9caxgnSSgCAunDZcKvg6b8cZCB+QNdaOScEf&#10;eVivRk9LzLW78pH6UyhFhLDPUUEVQpNL6YuKLPqJa4ij9+NaiyHKtpS6xWuE21pOk2QmLRqOCxU2&#10;tKmo+D11VoG52PdDyrLbZ/Wuwz77Nv5zp9TL8/C2ABFoCP/hR/tDK3hN5zO4v4lPQK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IbzqxQAAAN0AAAAPAAAAAAAAAAAAAAAA&#10;AJ8CAABkcnMvZG93bnJldi54bWxQSwUGAAAAAAQABAD3AAAAkQMAAAAA&#10;">
                        <v:imagedata r:id="rId12" o:title=""/>
                      </v:shape>
                      <v:rect id="Rectangle 3225" o:spid="_x0000_s1276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9OMcA&#10;AADdAAAADwAAAGRycy9kb3ducmV2LnhtbESPQWvCQBSE74X+h+UVems2TVFidBWpih6tFlJvj+xr&#10;Epp9G7Krif31XUHocZiZb5jZYjCNuFDnassKXqMYBHFhdc2lgs/j5iUF4TyyxsYyKbiSg8X88WGG&#10;mbY9f9Dl4EsRIOwyVFB532ZSuqIigy6yLXHwvm1n0AfZlVJ32Ae4aWQSx2NpsOawUGFL7xUVP4ez&#10;UbBN2+XXzv72ZbM+bfN9PlkdJ16p56dhOQXhafD/4Xt7pxW8JckI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cvTj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588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02.1.7 Talleres de Capacitación a realizar para el 4to trimestre del año.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26-dic-18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8488"/>
                      <wp:effectExtent l="0" t="0" r="0" b="0"/>
                      <wp:docPr id="67693" name="Group 676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8488"/>
                                <a:chOff x="0" y="0"/>
                                <a:chExt cx="152400" cy="1684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0" name="Picture 3230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088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53" name="Rectangle 3253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693" o:spid="_x0000_s1277" style="width:12pt;height:13.25pt;mso-position-horizontal-relative:char;mso-position-vertical-relative:line" coordsize="152400,168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">
                      <v:shape id="Picture 3230" o:spid="_x0000_s1278" type="#_x0000_t75" style="position:absolute;top:16088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rhz7BAAAA3QAAAA8AAABkcnMvZG93bnJldi54bWxET8uKwjAU3QvzD+EOuLPpKIhUY3HKCG5E&#10;fDDM8tJc22Jzk2mi1r83C8Hl4bwXeW9acaPON5YVfCUpCOLS6oYrBafjejQD4QOyxtYyKXiQh3z5&#10;MVhgpu2d93Q7hErEEPYZKqhDcJmUvqzJoE+sI47c2XYGQ4RdJXWH9xhuWjlO06k02HBsqNFRUVN5&#10;OVyNgo373cvtv/n7aafYU/Gtnd8FpYaf/WoOIlAf3uKXe6MVTMaTuD++iU9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Zrhz7BAAAA3QAAAA8AAAAAAAAAAAAAAAAAnwIA&#10;AGRycy9kb3ducmV2LnhtbFBLBQYAAAAABAAEAPcAAACNAwAAAAA=&#10;">
                        <v:imagedata r:id="rId10" o:title=""/>
                      </v:shape>
                      <v:rect id="Rectangle 3253" o:spid="_x0000_s1279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zq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z6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/zqs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8488"/>
                      <wp:effectExtent l="0" t="0" r="0" b="0"/>
                      <wp:docPr id="67712" name="Group 67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8488"/>
                                <a:chOff x="0" y="0"/>
                                <a:chExt cx="152400" cy="1684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1" name="Picture 323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088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57" name="Rectangle 3257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712" o:spid="_x0000_s1280" style="width:12pt;height:13.25pt;mso-position-horizontal-relative:char;mso-position-vertical-relative:line" coordsize="152400,168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CIRVY2gAAAAMBAAAPAAAA&#10;ZHJzL2Rvd25yZXYueG1sTI9BS8NAEIXvgv9hGcGb3aTaIjGbUop6KoKtIN6m2WkSmp0N2W2S/ntH&#10;L3qZ4fGGN9/LV5Nr1UB9aDwbSGcJKOLS24YrAx/7l7tHUCEiW2w9k4ELBVgV11c5ZtaP/E7DLlZK&#10;QjhkaKCOscu0DmVNDsPMd8TiHX3vMIrsK217HCXctXqeJEvtsGH5UGNHm5rK0+7sDLyOOK7v0+dh&#10;ezpuLl/7xdvnNiVjbm+m9ROoSFP8O4YffEGHQpgO/sw2qNaAFIm/U7z5g6iD7OUCdJHr/+zFNwA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">
                      <v:shape id="Picture 3231" o:spid="_x0000_s1281" type="#_x0000_t75" style="position:absolute;top:16088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LGtjEAAAA3QAAAA8AAABkcnMvZG93bnJldi54bWxEj0FrwkAUhO8F/8PyhN7qJgolRFcRQa2X&#10;lqqgx0f2mSxm34bsJsZ/3y0Uehxm5htmsRpsLXpqvXGsIJ0kIIgLpw2XCs6n7VsGwgdkjbVjUvAk&#10;D6vl6GWBuXYP/qb+GEoRIexzVFCF0ORS+qIii37iGuLo3VxrMUTZllK3+IhwW8tpkrxLi4bjQoUN&#10;bSoq7sfOKjBXu/tKWXafWb3vsM8uxh/2Sr2Oh/UcRKAh/If/2h9awWw6S+H3TXwC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LGtjEAAAA3QAAAA8AAAAAAAAAAAAAAAAA&#10;nwIAAGRycy9kb3ducmV2LnhtbFBLBQYAAAAABAAEAPcAAACQAwAAAAA=&#10;">
                        <v:imagedata r:id="rId12" o:title=""/>
                      </v:shape>
                      <v:rect id="Rectangle 3257" o:spid="_x0000_s1282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1qc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8DUf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E9an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8488"/>
                      <wp:effectExtent l="0" t="0" r="0" b="0"/>
                      <wp:docPr id="67723" name="Group 67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8488"/>
                                <a:chOff x="0" y="0"/>
                                <a:chExt cx="152400" cy="1684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32" name="Picture 323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088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61" name="Rectangle 3261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723" o:spid="_x0000_s1283" style="width:12pt;height:13.25pt;mso-position-horizontal-relative:char;mso-position-vertical-relative:line" coordsize="152400,1684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MIhFVjaAAAAAwEAAA8AAABk&#10;cnMvZG93bnJldi54bWxMj0FLw0AQhe+C/2EZwZvdpNoiMZtSinoqgq0g3qbZaRKanQ3ZbZL+e0cv&#10;epnh8YY338tXk2vVQH1oPBtIZwko4tLbhisDH/uXu0dQISJbbD2TgQsFWBXXVzlm1o/8TsMuVkpC&#10;OGRooI6xy7QOZU0Ow8x3xOIdfe8wiuwrbXscJdy1ep4kS+2wYflQY0ebmsrT7uwMvI44ru/T52F7&#10;Om4uX/vF2+c2JWNub6b1E6hIU/w7hh98QYdCmA7+zDao1oAUib9TvPmDqIPs5QJ0kev/7MU3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">
                      <v:shape id="Picture 3232" o:spid="_x0000_s1284" type="#_x0000_t75" style="position:absolute;top:16088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ZhK/EAAAA3QAAAA8AAABkcnMvZG93bnJldi54bWxEj0FrwkAUhO8F/8PyhN7qxgglRFcRQa2X&#10;lqqgx0f2mSxm34bsJsZ/3y0Uehxm5htmsRpsLXpqvXGsYDpJQBAXThsuFZxP27cMhA/IGmvHpOBJ&#10;HlbL0csCc+0e/E39MZQiQtjnqKAKocml9EVFFv3ENcTRu7nWYoiyLaVu8RHhtpZpkrxLi4bjQoUN&#10;bSoq7sfOKjBXu/uasuw+s3rfYZ9djD/slXodD+s5iEBD+A//tT+0glk6S+H3TXwC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ZhK/EAAAA3QAAAA8AAAAAAAAAAAAAAAAA&#10;nwIAAGRycy9kb3ducmV2LnhtbFBLBQYAAAAABAAEAPcAAACQAwAAAAA=&#10;">
                        <v:imagedata r:id="rId12" o:title=""/>
                      </v:shape>
                      <v:rect id="Rectangle 3261" o:spid="_x0000_s1285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0C+8YA&#10;AADdAAAADwAAAGRycy9kb3ducmV2LnhtbESPQWvCQBSE70L/w/KE3swmFkSjq4S2osdWC9HbI/tM&#10;gtm3IbuatL++WxB6HGbmG2a1GUwj7tS52rKCJIpBEBdW11wq+DpuJ3MQziNrbCyTgm9ysFk/jVaY&#10;atvzJ90PvhQBwi5FBZX3bSqlKyoy6CLbEgfvYjuDPsiulLrDPsBNI6dxPJMGaw4LFbb0WlFxPdyM&#10;gt28zU57+9OXzft5l3/ki7fjwiv1PB6yJQhPg/8PP9p7reBlOkv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0C+8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588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lastRenderedPageBreak/>
              <w:t>02.2.7 Inaugurados 13 colmados con adecuaciones físicas, inversores, capacitaciones e imagen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31-dic-18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6646"/>
                      <wp:effectExtent l="0" t="0" r="0" b="0"/>
                      <wp:docPr id="67827" name="Group 67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6646"/>
                                <a:chOff x="0" y="0"/>
                                <a:chExt cx="152400" cy="166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66" name="Picture 326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246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89" name="Rectangle 3289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827" o:spid="_x0000_s1286" style="width:12pt;height:13.1pt;mso-position-horizontal-relative:char;mso-position-vertical-relative:line" coordsize="152400,1666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">
                      <v:shape id="Picture 3266" o:spid="_x0000_s1287" type="#_x0000_t75" style="position:absolute;top:14246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lczDAAAA3QAAAA8AAABkcnMvZG93bnJldi54bWxEj0+LwjAUxO+C3yE8YW821YUi1SgqLnhZ&#10;xD+Ix0fzbIvNS2yy2v32ZmHB4zAzv2Fmi8404kGtry0rGCUpCOLC6ppLBafj13ACwgdkjY1lUvBL&#10;Hhbzfm+GubZP3tPjEEoRIexzVFCF4HIpfVGRQZ9YRxy9q20NhijbUuoWnxFuGjlO00warDkuVOho&#10;XVFxO/wYBVt33svvu7lsmgw7Wq+087ug1MegW05BBOrCO/zf3moFn+Msg7838QnI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2VzMMAAADdAAAADwAAAAAAAAAAAAAAAACf&#10;AgAAZHJzL2Rvd25yZXYueG1sUEsFBgAAAAAEAAQA9wAAAI8DAAAAAA==&#10;">
                        <v:imagedata r:id="rId10" o:title=""/>
                      </v:shape>
                      <v:rect id="Rectangle 3289" o:spid="_x0000_s1288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foB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dxA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foB8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6646"/>
                      <wp:effectExtent l="0" t="0" r="0" b="0"/>
                      <wp:docPr id="67858" name="Group 678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6646"/>
                                <a:chOff x="0" y="0"/>
                                <a:chExt cx="152400" cy="166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67" name="Picture 326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246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93" name="Rectangle 3293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858" o:spid="_x0000_s1289" style="width:12pt;height:13.1pt;mso-position-horizontal-relative:char;mso-position-vertical-relative:line" coordsize="152400,1666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">
                      <v:shape id="Picture 3267" o:spid="_x0000_s1290" type="#_x0000_t75" style="position:absolute;top:14246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dCCrGAAAA3QAAAA8AAABkcnMvZG93bnJldi54bWxEj81qwzAQhO+FvoPYQm6N7ARS40QxpdD8&#10;XFqaFpLjYm1sUWtlLNlx3r4KBHocZuYbZlWMthEDdd44VpBOExDEpdOGKwU/3+/PGQgfkDU2jknB&#10;lTwU68eHFebaXfiLhkOoRISwz1FBHUKbS+nLmiz6qWuJo3d2ncUQZVdJ3eElwm0jZ0mykBYNx4Ua&#10;W3qrqfw99FaBOdnNZ8qy/8iabY9DdjR+v1Vq8jS+LkEEGsN/+N7eaQXz2eIFbm/iE5D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p0IKsYAAADdAAAADwAAAAAAAAAAAAAA&#10;AACfAgAAZHJzL2Rvd25yZXYueG1sUEsFBgAAAAAEAAQA9wAAAJIDAAAAAA==&#10;">
                        <v:imagedata r:id="rId12" o:title=""/>
                      </v:shape>
                      <v:rect id="Rectangle 3293" o:spid="_x0000_s1291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JM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7F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kkw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6646"/>
                      <wp:effectExtent l="0" t="0" r="0" b="0"/>
                      <wp:docPr id="67872" name="Group 67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6646"/>
                                <a:chOff x="0" y="0"/>
                                <a:chExt cx="152400" cy="1666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68" name="Picture 326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4246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97" name="Rectangle 3297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872" o:spid="_x0000_s1292" style="width:12pt;height:13.1pt;mso-position-horizontal-relative:char;mso-position-vertical-relative:line" coordsize="152400,16664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">
                      <v:shape id="Picture 3268" o:spid="_x0000_s1293" type="#_x0000_t75" style="position:absolute;top:14246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CnFjCAAAA3QAAAA8AAABkcnMvZG93bnJldi54bWxET8lqwzAQvRfyD2ICvTVyXDDGiRJCIHV7&#10;aWlaSI6DNbFFrJGx5KV/Xx0KPT7evt3PthUj9d44VrBeJSCIK6cN1wq+v05POQgfkDW2jknBD3nY&#10;7xYPWyy0m/iTxnOoRQxhX6CCJoSukNJXDVn0K9cRR+7meoshwr6WuscphttWpkmSSYuGY0ODHR0b&#10;qu7nwSowV/vysWY5vOdtOeCYX4x/K5V6XM6HDYhAc/gX/7lftYLnNItz45v4BO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ApxYwgAAAN0AAAAPAAAAAAAAAAAAAAAAAJ8C&#10;AABkcnMvZG93bnJldi54bWxQSwUGAAAAAAQABAD3AAAAjgMAAAAA&#10;">
                        <v:imagedata r:id="rId12" o:title=""/>
                      </v:shape>
                      <v:rect id="Rectangle 3297" o:spid="_x0000_s1294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1PM8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sFsGs/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1PM8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59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17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02.5.4 Sistema de facturación e inventario implementado en todos los comercios de la RAS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17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29-nov-19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17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17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17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17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4792"/>
                      <wp:effectExtent l="0" t="0" r="0" b="0"/>
                      <wp:docPr id="67961" name="Group 67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4792"/>
                                <a:chOff x="0" y="0"/>
                                <a:chExt cx="152400" cy="1647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02" name="Picture 3302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39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25" name="Rectangle 3325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961" o:spid="_x0000_s1295" style="width:12pt;height:13pt;mso-position-horizontal-relative:char;mso-position-vertical-relative:line" coordsize="152400,164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">
                      <v:shape id="Picture 3302" o:spid="_x0000_s1296" type="#_x0000_t75" style="position:absolute;top:12392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4efLEAAAA3QAAAA8AAABkcnMvZG93bnJldi54bWxEj0+LwjAUxO8L+x3CE/a2pirIUk2LioIX&#10;Ef8gHh/Nsy02L9kmq/XbG0HY4zAzv2GmeWcacaPW15YVDPoJCOLC6ppLBcfD6vsHhA/IGhvLpOBB&#10;HvLs82OKqbZ33tFtH0oRIexTVFCF4FIpfVGRQd+3jjh6F9saDFG2pdQt3iPcNHKYJGNpsOa4UKGj&#10;RUXFdf9nFKzdaSc3v+a8bMbY0WKund8Gpb563WwCIlAX/sPv9lorGI2SIbzexCcgs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F4efLEAAAA3QAAAA8AAAAAAAAAAAAAAAAA&#10;nwIAAGRycy9kb3ducmV2LnhtbFBLBQYAAAAABAAEAPcAAACQAwAAAAA=&#10;">
                        <v:imagedata r:id="rId10" o:title=""/>
                      </v:shape>
                      <v:rect id="Rectangle 3325" o:spid="_x0000_s1297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2ypc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wG/S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2ypc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17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4792"/>
                      <wp:effectExtent l="0" t="0" r="0" b="0"/>
                      <wp:docPr id="67982" name="Group 67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4792"/>
                                <a:chOff x="0" y="0"/>
                                <a:chExt cx="152400" cy="1647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03" name="Picture 330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39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29" name="Rectangle 3329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982" o:spid="_x0000_s1298" style="width:12pt;height:13pt;mso-position-horizontal-relative:char;mso-position-vertical-relative:line" coordsize="152400,164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">
                      <v:shape id="Picture 3303" o:spid="_x0000_s1299" type="#_x0000_t75" style="position:absolute;top:12392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Y5BTFAAAA3QAAAA8AAABkcnMvZG93bnJldi54bWxEj0FrwkAUhO8F/8PyBG91kwZKiK6hCFa9&#10;tFQFe3xkX5Ol2bchu4nx33cLhR6HmfmGWZeTbcVIvTeOFaTLBARx5bThWsHlvHvMQfiArLF1TAru&#10;5KHczB7WWGh34w8aT6EWEcK+QAVNCF0hpa8asuiXriOO3pfrLYYo+1rqHm8Rblv5lCTP0qLhuNBg&#10;R9uGqu/TYBWYT/v6nrIc3vJ2P+CYX40/7pVazKeXFYhAU/gP/7UPWkGWJRn8volPQG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mOQUxQAAAN0AAAAPAAAAAAAAAAAAAAAA&#10;AJ8CAABkcnMvZG93bnJldi54bWxQSwUGAAAAAAQABAD3AAAAkQMAAAAA&#10;">
                        <v:imagedata r:id="rId12" o:title=""/>
                      </v:shape>
                      <v:rect id="Rectangle 3329" o:spid="_x0000_s1300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4o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6PYv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sLig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17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4792"/>
                      <wp:effectExtent l="0" t="0" r="0" b="0"/>
                      <wp:docPr id="67990" name="Group 67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4792"/>
                                <a:chOff x="0" y="0"/>
                                <a:chExt cx="152400" cy="1647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04" name="Picture 330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39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33" name="Rectangle 3333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990" o:spid="_x0000_s1301" style="width:12pt;height:13pt;mso-position-horizontal-relative:char;mso-position-vertical-relative:line" coordsize="152400,164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">
                      <v:shape id="Picture 3304" o:spid="_x0000_s1302" type="#_x0000_t75" style="position:absolute;top:12392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xfGDEAAAA3QAAAA8AAABkcnMvZG93bnJldi54bWxEj0FrwkAUhO+C/2F5Qm+6UUsJqauIYG0v&#10;FrXQHh/ZZ7KYfRuym5j+e1cQPA4z8w2zWPW2Eh013jhWMJ0kIIhzpw0XCn5O23EKwgdkjZVjUvBP&#10;HlbL4WCBmXZXPlB3DIWIEPYZKihDqDMpfV6SRT9xNXH0zq6xGKJsCqkbvEa4reQsSd6kRcNxocSa&#10;NiXll2NrFZg/+/E9Zdnu02rXYpf+Gv+1U+pl1K/fQQTqwzP8aH9qBfN58gr3N/EJ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xfGDEAAAA3QAAAA8AAAAAAAAAAAAAAAAA&#10;nwIAAGRycy9kb3ducmV2LnhtbFBLBQYAAAAABAAEAPcAAACQAwAAAAA=&#10;">
                        <v:imagedata r:id="rId12" o:title=""/>
                      </v:shape>
                      <v:rect id="Rectangle 3333" o:spid="_x0000_s1303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Zl8IA&#10;AADdAAAADwAAAGRycy9kb3ducmV2LnhtbERPy4rCMBTdC/5DuMLsNFVh0GoU8YEufYG6uzTXttjc&#10;lCbazny9EQbm7A7nxZnOG1OIF1Uut6yg34tAECdW55wqOJ823REI55E1FpZJwQ85mM/arSnG2tZ8&#10;oNfRpyKUsItRQeZ9GUvpkowMup4tiYN2t5VBH2iVSl1hHcpNIQdR9C0N5hwWMixpmVHyOD6Ngu2o&#10;XFx39rdOi/Vte9lfxqvT2Cv11WkWExCeGv9v/kvvtIJhAHzehCcgZ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RmXwgAAAN0AAAAPAAAAAAAAAAAAAAAAAJgCAABkcnMvZG93&#10;bnJldi54bWxQSwUGAAAAAAQABAD1AAAAhw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6146A5" w:rsidRDefault="006146A5">
      <w:pPr>
        <w:spacing w:after="0" w:line="259" w:lineRule="auto"/>
        <w:ind w:left="-420" w:right="11513" w:firstLine="0"/>
      </w:pPr>
    </w:p>
    <w:tbl>
      <w:tblPr>
        <w:tblStyle w:val="TableGrid"/>
        <w:tblW w:w="11172" w:type="dxa"/>
        <w:tblInd w:w="-5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970"/>
        <w:gridCol w:w="6493"/>
        <w:gridCol w:w="771"/>
        <w:gridCol w:w="258"/>
        <w:gridCol w:w="255"/>
        <w:gridCol w:w="268"/>
        <w:gridCol w:w="964"/>
      </w:tblGrid>
      <w:tr w:rsidR="006146A5">
        <w:trPr>
          <w:trHeight w:val="709"/>
        </w:trPr>
        <w:tc>
          <w:tcPr>
            <w:tcW w:w="340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7</w:t>
            </w:r>
          </w:p>
        </w:tc>
        <w:tc>
          <w:tcPr>
            <w:tcW w:w="4365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OPORTUNIDADES DE META/PRODUCTO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-4706" w:right="-5454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99199" cy="467995"/>
                      <wp:effectExtent l="0" t="0" r="0" b="0"/>
                      <wp:docPr id="66112" name="Group 66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9199" cy="467995"/>
                                <a:chOff x="0" y="0"/>
                                <a:chExt cx="7099199" cy="467995"/>
                              </a:xfrm>
                            </wpg:grpSpPr>
                            <wps:wsp>
                              <wps:cNvPr id="92717" name="Shape 92717"/>
                              <wps:cNvSpPr/>
                              <wps:spPr>
                                <a:xfrm>
                                  <a:off x="0" y="0"/>
                                  <a:ext cx="7099199" cy="4679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99199" h="467995">
                                      <a:moveTo>
                                        <a:pt x="0" y="0"/>
                                      </a:moveTo>
                                      <a:lnTo>
                                        <a:pt x="7099199" y="0"/>
                                      </a:lnTo>
                                      <a:lnTo>
                                        <a:pt x="7099199" y="467995"/>
                                      </a:lnTo>
                                      <a:lnTo>
                                        <a:pt x="0" y="4679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49" name="Rectangle 3449"/>
                              <wps:cNvSpPr/>
                              <wps:spPr>
                                <a:xfrm>
                                  <a:off x="3023997" y="21123"/>
                                  <a:ext cx="633767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Fecha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50" name="Rectangle 3450"/>
                              <wps:cNvSpPr/>
                              <wps:spPr>
                                <a:xfrm>
                                  <a:off x="3023997" y="142777"/>
                                  <a:ext cx="546813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</w:rPr>
                                      <w:t>Término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6112" o:spid="_x0000_s1304" style="width:559pt;height:36.85pt;mso-position-horizontal-relative:char;mso-position-vertical-relative:line" coordsize="70991,4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">
                      <v:shape id="Shape 92717" o:spid="_x0000_s1305" style="position:absolute;width:70991;height:4679;visibility:visible;mso-wrap-style:square;v-text-anchor:top" coordsize="7099199,46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gtasYA&#10;AADeAAAADwAAAGRycy9kb3ducmV2LnhtbESPQWvCQBSE74X+h+UVvDUbRWqNrmIFpSdBq+jxkX3N&#10;hmbfptk1xn/vCoLHYWa+YabzzlaipcaXjhX0kxQEce50yYWC/c/q/ROED8gaK8ek4Eoe5rPXlylm&#10;2l14S+0uFCJC2GeowIRQZ1L63JBFn7iaOHq/rrEYomwKqRu8RLit5CBNP6TFkuOCwZqWhvK/3dkq&#10;WP7rzerrtPauPY6P9WIYDtJopXpv3WICIlAXnuFH+1srGA9G/RHc78Qr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gtasYAAADeAAAADwAAAAAAAAAAAAAAAACYAgAAZHJz&#10;L2Rvd25yZXYueG1sUEsFBgAAAAAEAAQA9QAAAIsDAAAAAA==&#10;" path="m,l7099199,r,467995l,467995,,e" stroked="f" strokeweight="0">
                        <v:stroke miterlimit="83231f" joinstyle="miter"/>
                        <v:path arrowok="t" textboxrect="0,0,7099199,467995"/>
                      </v:shape>
                      <v:rect id="Rectangle 3449" o:spid="_x0000_s1306" style="position:absolute;left:30239;top:211;width:633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QZc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t4jeM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FkGX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Fecha de </w:t>
                              </w:r>
                            </w:p>
                          </w:txbxContent>
                        </v:textbox>
                      </v:rect>
                      <v:rect id="Rectangle 3450" o:spid="_x0000_s1307" style="position:absolute;left:30239;top:1427;width:546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avJ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fpmH/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mryXEAAAA3QAAAA8AAAAAAAAAAAAAAAAAmAIAAGRycy9k&#10;b3ducmV2LnhtbFBLBQYAAAAABAAEAPUAAACJ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Término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Estado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1591" w:type="dxa"/>
            <w:tcBorders>
              <w:top w:val="single" w:sz="8" w:space="0" w:color="D4D0C8"/>
              <w:left w:val="single" w:sz="8" w:space="0" w:color="D4D0C8"/>
              <w:bottom w:val="nil"/>
              <w:right w:val="nil"/>
            </w:tcBorders>
            <w:shd w:val="clear" w:color="auto" w:fill="D4D0C8"/>
          </w:tcPr>
          <w:p w:rsidR="006146A5" w:rsidRDefault="0083108C">
            <w:pPr>
              <w:tabs>
                <w:tab w:val="center" w:pos="396"/>
                <w:tab w:val="center" w:pos="1190"/>
              </w:tabs>
              <w:spacing w:after="135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REP</w:t>
            </w:r>
            <w:r>
              <w:rPr>
                <w:b/>
              </w:rPr>
              <w:tab/>
              <w:t>ACT</w:t>
            </w:r>
          </w:p>
          <w:p w:rsidR="006146A5" w:rsidRDefault="0083108C">
            <w:pPr>
              <w:spacing w:after="0" w:line="259" w:lineRule="auto"/>
              <w:ind w:firstLine="0"/>
              <w:jc w:val="both"/>
            </w:pPr>
            <w:r>
              <w:rPr>
                <w:b/>
              </w:rPr>
              <w:t>últ. 6 díasúlt. 6 días</w:t>
            </w:r>
          </w:p>
        </w:tc>
      </w:tr>
      <w:tr w:rsidR="006146A5">
        <w:trPr>
          <w:trHeight w:val="369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32" w:type="dxa"/>
            <w:gridSpan w:val="7"/>
            <w:tcBorders>
              <w:top w:val="nil"/>
              <w:left w:val="nil"/>
              <w:bottom w:val="nil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r>
        <w:br w:type="page"/>
      </w:r>
    </w:p>
    <w:p w:rsidR="006146A5" w:rsidRDefault="0083108C">
      <w:pPr>
        <w:spacing w:after="0" w:line="259" w:lineRule="auto"/>
        <w:ind w:left="-57" w:right="-2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98353" cy="7275836"/>
                <wp:effectExtent l="0" t="0" r="0" b="0"/>
                <wp:docPr id="66729" name="Group 66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353" cy="7275836"/>
                          <a:chOff x="0" y="0"/>
                          <a:chExt cx="7098353" cy="7275836"/>
                        </a:xfrm>
                      </wpg:grpSpPr>
                      <wps:wsp>
                        <wps:cNvPr id="92718" name="Shape 92718"/>
                        <wps:cNvSpPr/>
                        <wps:spPr>
                          <a:xfrm>
                            <a:off x="0" y="6350"/>
                            <a:ext cx="7091998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998" h="432003">
                                <a:moveTo>
                                  <a:pt x="0" y="0"/>
                                </a:moveTo>
                                <a:lnTo>
                                  <a:pt x="7091998" y="0"/>
                                </a:lnTo>
                                <a:lnTo>
                                  <a:pt x="7091998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5904000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72001" y="0"/>
                                </a:moveTo>
                                <a:lnTo>
                                  <a:pt x="122904" y="21096"/>
                                </a:lnTo>
                                <a:lnTo>
                                  <a:pt x="144000" y="72001"/>
                                </a:lnTo>
                                <a:lnTo>
                                  <a:pt x="122904" y="122904"/>
                                </a:lnTo>
                                <a:lnTo>
                                  <a:pt x="72001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1"/>
                                </a:lnTo>
                                <a:lnTo>
                                  <a:pt x="21096" y="21096"/>
                                </a:lnTo>
                                <a:lnTo>
                                  <a:pt x="72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5904001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144000" y="72000"/>
                                </a:moveTo>
                                <a:lnTo>
                                  <a:pt x="122904" y="122904"/>
                                </a:lnTo>
                                <a:lnTo>
                                  <a:pt x="72000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0"/>
                                </a:lnTo>
                                <a:lnTo>
                                  <a:pt x="21096" y="21096"/>
                                </a:lnTo>
                                <a:lnTo>
                                  <a:pt x="72000" y="0"/>
                                </a:lnTo>
                                <a:lnTo>
                                  <a:pt x="122904" y="21096"/>
                                </a:lnTo>
                                <a:lnTo>
                                  <a:pt x="144000" y="72000"/>
                                </a:lnTo>
                              </a:path>
                            </a:pathLst>
                          </a:custGeom>
                          <a:ln w="1270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Rectangle 3510"/>
                        <wps:cNvSpPr/>
                        <wps:spPr>
                          <a:xfrm>
                            <a:off x="36005" y="506658"/>
                            <a:ext cx="15080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Institución 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19" name="Shape 92719"/>
                        <wps:cNvSpPr/>
                        <wps:spPr>
                          <a:xfrm>
                            <a:off x="0" y="432003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Rectangle 3512"/>
                        <wps:cNvSpPr/>
                        <wps:spPr>
                          <a:xfrm>
                            <a:off x="1620001" y="506658"/>
                            <a:ext cx="294058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Administradora de Subsidios Sociales (ADESS)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20" name="Shape 92720"/>
                        <wps:cNvSpPr/>
                        <wps:spPr>
                          <a:xfrm>
                            <a:off x="7085653" y="43200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21" name="Shape 92721"/>
                        <wps:cNvSpPr/>
                        <wps:spPr>
                          <a:xfrm>
                            <a:off x="1620001" y="432003"/>
                            <a:ext cx="547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353" h="12700">
                                <a:moveTo>
                                  <a:pt x="0" y="0"/>
                                </a:moveTo>
                                <a:lnTo>
                                  <a:pt x="5478353" y="0"/>
                                </a:lnTo>
                                <a:lnTo>
                                  <a:pt x="547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Rectangle 3515"/>
                        <wps:cNvSpPr/>
                        <wps:spPr>
                          <a:xfrm>
                            <a:off x="36005" y="938648"/>
                            <a:ext cx="99468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inicio: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22" name="Shape 92722"/>
                        <wps:cNvSpPr/>
                        <wps:spPr>
                          <a:xfrm>
                            <a:off x="0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Rectangle 3517"/>
                        <wps:cNvSpPr/>
                        <wps:spPr>
                          <a:xfrm>
                            <a:off x="1079996" y="938648"/>
                            <a:ext cx="184026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martes, 16 de agosto de 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23" name="Shape 92723"/>
                        <wps:cNvSpPr/>
                        <wps:spPr>
                          <a:xfrm>
                            <a:off x="1079996" y="863994"/>
                            <a:ext cx="248400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08" h="12700">
                                <a:moveTo>
                                  <a:pt x="0" y="0"/>
                                </a:moveTo>
                                <a:lnTo>
                                  <a:pt x="2484008" y="0"/>
                                </a:lnTo>
                                <a:lnTo>
                                  <a:pt x="248400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Rectangle 3519"/>
                        <wps:cNvSpPr/>
                        <wps:spPr>
                          <a:xfrm>
                            <a:off x="3564004" y="938648"/>
                            <a:ext cx="8230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fin: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24" name="Shape 92724"/>
                        <wps:cNvSpPr/>
                        <wps:spPr>
                          <a:xfrm>
                            <a:off x="3564004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Rectangle 3521"/>
                        <wps:cNvSpPr/>
                        <wps:spPr>
                          <a:xfrm>
                            <a:off x="4644000" y="938648"/>
                            <a:ext cx="175400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martes, 30 de junio de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25" name="Shape 92725"/>
                        <wps:cNvSpPr/>
                        <wps:spPr>
                          <a:xfrm>
                            <a:off x="7085653" y="86399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26" name="Shape 92726"/>
                        <wps:cNvSpPr/>
                        <wps:spPr>
                          <a:xfrm>
                            <a:off x="4644000" y="863994"/>
                            <a:ext cx="2454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53" h="12700">
                                <a:moveTo>
                                  <a:pt x="0" y="0"/>
                                </a:moveTo>
                                <a:lnTo>
                                  <a:pt x="2454353" y="0"/>
                                </a:lnTo>
                                <a:lnTo>
                                  <a:pt x="2454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Rectangle 3524"/>
                        <wps:cNvSpPr/>
                        <wps:spPr>
                          <a:xfrm>
                            <a:off x="36005" y="1359501"/>
                            <a:ext cx="910922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Intervenir remozando o construyendo, y estandarizando la infraestructura física de las delegaciones provinciales para un mejor desempeño de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5" name="Rectangle 3525"/>
                        <wps:cNvSpPr/>
                        <wps:spPr>
                          <a:xfrm>
                            <a:off x="36005" y="1481155"/>
                            <a:ext cx="482404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institución y dar una mejor atención a los clientes/ciudadanos de la entidad.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27" name="Shape 92727"/>
                        <wps:cNvSpPr/>
                        <wps:spPr>
                          <a:xfrm>
                            <a:off x="7085653" y="1302348"/>
                            <a:ext cx="12700" cy="3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1536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15367"/>
                                </a:lnTo>
                                <a:lnTo>
                                  <a:pt x="0" y="315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28" name="Shape 92728"/>
                        <wps:cNvSpPr/>
                        <wps:spPr>
                          <a:xfrm>
                            <a:off x="0" y="1086346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Rectangle 3528"/>
                        <wps:cNvSpPr/>
                        <wps:spPr>
                          <a:xfrm>
                            <a:off x="36005" y="1154650"/>
                            <a:ext cx="2022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OBJETIVO DE 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29" name="Shape 92729"/>
                        <wps:cNvSpPr/>
                        <wps:spPr>
                          <a:xfrm>
                            <a:off x="7085653" y="1079996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30" name="Shape 92730"/>
                        <wps:cNvSpPr/>
                        <wps:spPr>
                          <a:xfrm>
                            <a:off x="0" y="1079996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00" name="Rectangle 66400"/>
                        <wps:cNvSpPr/>
                        <wps:spPr>
                          <a:xfrm>
                            <a:off x="36005" y="1890793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03" name="Rectangle 66403"/>
                        <wps:cNvSpPr/>
                        <wps:spPr>
                          <a:xfrm>
                            <a:off x="90907" y="1890793"/>
                            <a:ext cx="265937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.Cómo se alcanzará la meta (haciendo qué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01" name="Rectangle 66401"/>
                        <wps:cNvSpPr/>
                        <wps:spPr>
                          <a:xfrm>
                            <a:off x="2090434" y="1890793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2" name="Rectangle 3532"/>
                        <wps:cNvSpPr/>
                        <wps:spPr>
                          <a:xfrm>
                            <a:off x="36005" y="2012446"/>
                            <a:ext cx="92789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Reubicando y adecuando  las delegaciones provinciales en locales, que nos permitan brindar un buen servicio a los beneficiarios y visitantes, donde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3" name="Rectangle 3533"/>
                        <wps:cNvSpPr/>
                        <wps:spPr>
                          <a:xfrm>
                            <a:off x="36005" y="2134100"/>
                            <a:ext cx="923060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 incluirán las actividades siguientes: 1-ubicación del</w:t>
                              </w:r>
                              <w:r>
                                <w:t xml:space="preserve"> local en los Municipios Cabeceras de las Provincias.2-Levantamientos de las necesidades del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4" name="Rectangle 3534"/>
                        <wps:cNvSpPr/>
                        <wps:spPr>
                          <a:xfrm>
                            <a:off x="36005" y="2255753"/>
                            <a:ext cx="934500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local. 3-Adecuacion y equipamiento acorde con los parámetros de la delegación modelo que se fijo para las metas operativas. 4-Entrega y puesta 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5" name="Rectangle 3535"/>
                        <wps:cNvSpPr/>
                        <wps:spPr>
                          <a:xfrm>
                            <a:off x="36005" y="2377407"/>
                            <a:ext cx="234889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funcionamiento de la nueva legación.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06" name="Rectangle 66406"/>
                        <wps:cNvSpPr/>
                        <wps:spPr>
                          <a:xfrm>
                            <a:off x="36005" y="2620726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09" name="Rectangle 66409"/>
                        <wps:cNvSpPr/>
                        <wps:spPr>
                          <a:xfrm>
                            <a:off x="90907" y="2620726"/>
                            <a:ext cx="311003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.A quién está dirigida la meta (población objetivo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08" name="Rectangle 66408"/>
                        <wps:cNvSpPr/>
                        <wps:spPr>
                          <a:xfrm>
                            <a:off x="2429277" y="2620726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7" name="Rectangle 3537"/>
                        <wps:cNvSpPr/>
                        <wps:spPr>
                          <a:xfrm>
                            <a:off x="36005" y="2742380"/>
                            <a:ext cx="421201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Beneficiarios tarjetas habiente, y comerciantes adheridos a la RAS.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13" name="Rectangle 66413"/>
                        <wps:cNvSpPr/>
                        <wps:spPr>
                          <a:xfrm>
                            <a:off x="90907" y="2985699"/>
                            <a:ext cx="586221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.¿Quién hace las acciones de la meta? (cuales son las instituciones o direcciones part</w:t>
                              </w:r>
                              <w:r>
                                <w:t>icipantes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12" name="Rectangle 66412"/>
                        <wps:cNvSpPr/>
                        <wps:spPr>
                          <a:xfrm>
                            <a:off x="4498585" y="2985699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11" name="Rectangle 66411"/>
                        <wps:cNvSpPr/>
                        <wps:spPr>
                          <a:xfrm>
                            <a:off x="36005" y="2985699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9" name="Rectangle 3539"/>
                        <wps:cNvSpPr/>
                        <wps:spPr>
                          <a:xfrm>
                            <a:off x="36005" y="3229019"/>
                            <a:ext cx="331571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La dirección administración  y financiera de la ADESS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17" name="Rectangle 66417"/>
                        <wps:cNvSpPr/>
                        <wps:spPr>
                          <a:xfrm>
                            <a:off x="36005" y="3472338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20" name="Rectangle 66420"/>
                        <wps:cNvSpPr/>
                        <wps:spPr>
                          <a:xfrm>
                            <a:off x="90907" y="3472338"/>
                            <a:ext cx="913709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.¿Cuándo se realiza?, ¿es una meta que viene de la administración anterior? ¿Tiene fecha de fin? ¿por qué?¿Es una meta permanente, o sea que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1" name="Rectangle 3541"/>
                        <wps:cNvSpPr/>
                        <wps:spPr>
                          <a:xfrm>
                            <a:off x="36005" y="3593992"/>
                            <a:ext cx="117681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realiza todos años?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2" name="Rectangle 3542"/>
                        <wps:cNvSpPr/>
                        <wps:spPr>
                          <a:xfrm>
                            <a:off x="36005" y="3837310"/>
                            <a:ext cx="262160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Esta meta operativa tiene un inicio 2016.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3" name="Rectangle 3543"/>
                        <wps:cNvSpPr/>
                        <wps:spPr>
                          <a:xfrm>
                            <a:off x="36005" y="3958964"/>
                            <a:ext cx="863139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Finaliza en 2020, porque esta es la fecha programada en que debe terminar la meta operativa, con adecuación de todas las delegaciones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4" name="Rectangle 3544"/>
                        <wps:cNvSpPr/>
                        <wps:spPr>
                          <a:xfrm>
                            <a:off x="36005" y="4080618"/>
                            <a:ext cx="7965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provinciales.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25" name="Rectangle 66425"/>
                        <wps:cNvSpPr/>
                        <wps:spPr>
                          <a:xfrm>
                            <a:off x="1728646" y="4323937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27" name="Rectangle 66427"/>
                        <wps:cNvSpPr/>
                        <wps:spPr>
                          <a:xfrm>
                            <a:off x="90907" y="4323937"/>
                            <a:ext cx="217819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.Territorialidad (¿donde se realiza?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23" name="Rectangle 66423"/>
                        <wps:cNvSpPr/>
                        <wps:spPr>
                          <a:xfrm>
                            <a:off x="36005" y="4323937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6" name="Rectangle 3546"/>
                        <wps:cNvSpPr/>
                        <wps:spPr>
                          <a:xfrm>
                            <a:off x="36005" y="4567257"/>
                            <a:ext cx="4909052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 todo el territorio nacional, con acción directa en sus municipios cabeceras.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28" name="Rectangle 66428"/>
                        <wps:cNvSpPr/>
                        <wps:spPr>
                          <a:xfrm>
                            <a:off x="36005" y="4932229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29" name="Rectangle 66429"/>
                        <wps:cNvSpPr/>
                        <wps:spPr>
                          <a:xfrm>
                            <a:off x="90907" y="4932229"/>
                            <a:ext cx="165646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.Fuente de financiamiento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8" name="Rectangle 3548"/>
                        <wps:cNvSpPr/>
                        <wps:spPr>
                          <a:xfrm>
                            <a:off x="36005" y="5175549"/>
                            <a:ext cx="201668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Presupuesto propio de la ADESS.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31" name="Shape 92731"/>
                        <wps:cNvSpPr/>
                        <wps:spPr>
                          <a:xfrm>
                            <a:off x="7085653" y="1833716"/>
                            <a:ext cx="12700" cy="347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478316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478316"/>
                                </a:lnTo>
                                <a:lnTo>
                                  <a:pt x="0" y="34783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32" name="Shape 92732"/>
                        <wps:cNvSpPr/>
                        <wps:spPr>
                          <a:xfrm>
                            <a:off x="0" y="1617714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1" name="Rectangle 3551"/>
                        <wps:cNvSpPr/>
                        <wps:spPr>
                          <a:xfrm>
                            <a:off x="36005" y="1686018"/>
                            <a:ext cx="79346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ESTRATEGIA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33" name="Shape 92733"/>
                        <wps:cNvSpPr/>
                        <wps:spPr>
                          <a:xfrm>
                            <a:off x="7085653" y="161136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34" name="Shape 92734"/>
                        <wps:cNvSpPr/>
                        <wps:spPr>
                          <a:xfrm>
                            <a:off x="0" y="1611364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31" name="Rectangle 66431"/>
                        <wps:cNvSpPr/>
                        <wps:spPr>
                          <a:xfrm>
                            <a:off x="90907" y="5585112"/>
                            <a:ext cx="577065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.Descripción de la situación pre-existente que será cambiada con la intervención de la meta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30" name="Rectangle 66430"/>
                        <wps:cNvSpPr/>
                        <wps:spPr>
                          <a:xfrm>
                            <a:off x="36005" y="5585112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5" name="Rectangle 3555"/>
                        <wps:cNvSpPr/>
                        <wps:spPr>
                          <a:xfrm>
                            <a:off x="36005" y="5828432"/>
                            <a:ext cx="916385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Al momento de fijarse la meta operativa las delegaciones provinciales, estaban ubicadas en gobernaciones provinciales, u otras oficinas públicas.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6" name="Rectangle 3556"/>
                        <wps:cNvSpPr/>
                        <wps:spPr>
                          <a:xfrm>
                            <a:off x="36005" y="5950085"/>
                            <a:ext cx="880265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Generando dificultad para brindar los servicios: Poco espacio, deficiencia en la infraestructura, falta de equipos  tecnológicos  y de oficina,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57" name="Rectangle 3557"/>
                        <wps:cNvSpPr/>
                        <wps:spPr>
                          <a:xfrm>
                            <a:off x="36005" y="6071738"/>
                            <a:ext cx="398473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dificultad de acceso a personas discapacitadas y envejecientes.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33" name="Rectangle 66433"/>
                        <wps:cNvSpPr/>
                        <wps:spPr>
                          <a:xfrm>
                            <a:off x="36005" y="6436711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35" name="Rectangle 66435"/>
                        <wps:cNvSpPr/>
                        <wps:spPr>
                          <a:xfrm>
                            <a:off x="3214042" y="6436711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37" name="Rectangle 66437"/>
                        <wps:cNvSpPr/>
                        <wps:spPr>
                          <a:xfrm>
                            <a:off x="90907" y="6436711"/>
                            <a:ext cx="415377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.Áreas territoriales objeto de la i</w:t>
                              </w:r>
                              <w:r>
                                <w:t>ntervención (cuando corresponda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43" name="Rectangle 66443"/>
                        <wps:cNvSpPr/>
                        <wps:spPr>
                          <a:xfrm>
                            <a:off x="145809" y="6680030"/>
                            <a:ext cx="554365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municipios cabeceras de sus correspondientes provincias, en todo el territorio nacional.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40" name="Rectangle 66440"/>
                        <wps:cNvSpPr/>
                        <wps:spPr>
                          <a:xfrm>
                            <a:off x="36005" y="6680030"/>
                            <a:ext cx="14604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35" name="Shape 92735"/>
                        <wps:cNvSpPr/>
                        <wps:spPr>
                          <a:xfrm>
                            <a:off x="7085653" y="5528035"/>
                            <a:ext cx="12700" cy="153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318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31800"/>
                                </a:lnTo>
                                <a:lnTo>
                                  <a:pt x="0" y="1531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36" name="Shape 92736"/>
                        <wps:cNvSpPr/>
                        <wps:spPr>
                          <a:xfrm>
                            <a:off x="0" y="5312033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2" name="Rectangle 3562"/>
                        <wps:cNvSpPr/>
                        <wps:spPr>
                          <a:xfrm>
                            <a:off x="36005" y="5380337"/>
                            <a:ext cx="9499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LÍNEA DE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37" name="Shape 92737"/>
                        <wps:cNvSpPr/>
                        <wps:spPr>
                          <a:xfrm>
                            <a:off x="7085653" y="530568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38" name="Shape 92738"/>
                        <wps:cNvSpPr/>
                        <wps:spPr>
                          <a:xfrm>
                            <a:off x="0" y="5305683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39" name="Shape 92739"/>
                        <wps:cNvSpPr/>
                        <wps:spPr>
                          <a:xfrm>
                            <a:off x="0" y="7059834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6" name="Rectangle 3566"/>
                        <wps:cNvSpPr/>
                        <wps:spPr>
                          <a:xfrm>
                            <a:off x="36005" y="7128139"/>
                            <a:ext cx="3197545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REPORTE V.PRESIDENTA actualizado el 02-feb-18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40" name="Shape 92740"/>
                        <wps:cNvSpPr/>
                        <wps:spPr>
                          <a:xfrm>
                            <a:off x="7085653" y="705348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41" name="Shape 92741"/>
                        <wps:cNvSpPr/>
                        <wps:spPr>
                          <a:xfrm>
                            <a:off x="0" y="7053484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42" name="Shape 92742"/>
                        <wps:cNvSpPr/>
                        <wps:spPr>
                          <a:xfrm>
                            <a:off x="7085653" y="648005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43" name="Shape 92743"/>
                        <wps:cNvSpPr/>
                        <wps:spPr>
                          <a:xfrm>
                            <a:off x="5868001" y="648005"/>
                            <a:ext cx="12303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52" h="12700">
                                <a:moveTo>
                                  <a:pt x="0" y="0"/>
                                </a:moveTo>
                                <a:lnTo>
                                  <a:pt x="1230352" y="0"/>
                                </a:lnTo>
                                <a:lnTo>
                                  <a:pt x="12303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1" name="Rectangle 3571"/>
                        <wps:cNvSpPr/>
                        <wps:spPr>
                          <a:xfrm>
                            <a:off x="4427998" y="722647"/>
                            <a:ext cx="1434617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cricardo@adess.gob.do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44" name="Shape 92744"/>
                        <wps:cNvSpPr/>
                        <wps:spPr>
                          <a:xfrm>
                            <a:off x="4427998" y="648005"/>
                            <a:ext cx="144000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3" h="12700">
                                <a:moveTo>
                                  <a:pt x="0" y="0"/>
                                </a:moveTo>
                                <a:lnTo>
                                  <a:pt x="1440003" y="0"/>
                                </a:lnTo>
                                <a:lnTo>
                                  <a:pt x="144000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620001" y="722647"/>
                            <a:ext cx="944938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Ricardo, Carlos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45" name="Shape 92745"/>
                        <wps:cNvSpPr/>
                        <wps:spPr>
                          <a:xfrm>
                            <a:off x="1620001" y="648005"/>
                            <a:ext cx="28079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98" h="12700">
                                <a:moveTo>
                                  <a:pt x="0" y="0"/>
                                </a:moveTo>
                                <a:lnTo>
                                  <a:pt x="2807998" y="0"/>
                                </a:lnTo>
                                <a:lnTo>
                                  <a:pt x="2807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5" name="Rectangle 3575"/>
                        <wps:cNvSpPr/>
                        <wps:spPr>
                          <a:xfrm>
                            <a:off x="36005" y="722647"/>
                            <a:ext cx="765733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46" name="Shape 92746"/>
                        <wps:cNvSpPr/>
                        <wps:spPr>
                          <a:xfrm>
                            <a:off x="0" y="648005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8" name="Rectangle 3578"/>
                        <wps:cNvSpPr/>
                        <wps:spPr>
                          <a:xfrm>
                            <a:off x="6704640" y="27486"/>
                            <a:ext cx="46598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47" name="Shape 92747"/>
                        <wps:cNvSpPr/>
                        <wps:spPr>
                          <a:xfrm>
                            <a:off x="7085297" y="6350"/>
                            <a:ext cx="12700" cy="1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167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1679"/>
                                </a:lnTo>
                                <a:lnTo>
                                  <a:pt x="0" y="121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48" name="Shape 92748"/>
                        <wps:cNvSpPr/>
                        <wps:spPr>
                          <a:xfrm>
                            <a:off x="0" y="6350"/>
                            <a:ext cx="5868001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01" h="432003">
                                <a:moveTo>
                                  <a:pt x="0" y="0"/>
                                </a:moveTo>
                                <a:lnTo>
                                  <a:pt x="5868001" y="0"/>
                                </a:lnTo>
                                <a:lnTo>
                                  <a:pt x="5868001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1" name="Rectangle 3581"/>
                        <wps:cNvSpPr/>
                        <wps:spPr>
                          <a:xfrm>
                            <a:off x="36005" y="164609"/>
                            <a:ext cx="5986310" cy="194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AD-03 FORTALECIMIENTO DE LAS DELEGACIONES PROVINCIALES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2" name="Shape 3582"/>
                        <wps:cNvSpPr/>
                        <wps:spPr>
                          <a:xfrm>
                            <a:off x="5861651" y="0"/>
                            <a:ext cx="12700" cy="4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8353">
                                <a:moveTo>
                                  <a:pt x="12700" y="0"/>
                                </a:moveTo>
                                <a:lnTo>
                                  <a:pt x="12700" y="438353"/>
                                </a:lnTo>
                                <a:lnTo>
                                  <a:pt x="0" y="43835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3" name="Shape 3583"/>
                        <wps:cNvSpPr/>
                        <wps:spPr>
                          <a:xfrm>
                            <a:off x="0" y="0"/>
                            <a:ext cx="5874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51" h="12700">
                                <a:moveTo>
                                  <a:pt x="0" y="0"/>
                                </a:moveTo>
                                <a:lnTo>
                                  <a:pt x="5874351" y="0"/>
                                </a:lnTo>
                                <a:lnTo>
                                  <a:pt x="5861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49" name="Shape 92749"/>
                        <wps:cNvSpPr/>
                        <wps:spPr>
                          <a:xfrm>
                            <a:off x="5868001" y="6350"/>
                            <a:ext cx="1224002" cy="2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2" h="243358">
                                <a:moveTo>
                                  <a:pt x="0" y="0"/>
                                </a:moveTo>
                                <a:lnTo>
                                  <a:pt x="1224002" y="0"/>
                                </a:lnTo>
                                <a:lnTo>
                                  <a:pt x="1224002" y="243358"/>
                                </a:lnTo>
                                <a:lnTo>
                                  <a:pt x="0" y="2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5" name="Rectangle 3585"/>
                        <wps:cNvSpPr/>
                        <wps:spPr>
                          <a:xfrm>
                            <a:off x="6045128" y="27498"/>
                            <a:ext cx="13847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Estado de gestión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Rectangle 3586"/>
                        <wps:cNvSpPr/>
                        <wps:spPr>
                          <a:xfrm>
                            <a:off x="6336734" y="149152"/>
                            <a:ext cx="9555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" name="Shape 3587"/>
                        <wps:cNvSpPr/>
                        <wps:spPr>
                          <a:xfrm>
                            <a:off x="5861651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8" name="Shape 3588"/>
                        <wps:cNvSpPr/>
                        <wps:spPr>
                          <a:xfrm>
                            <a:off x="7085653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12700" y="0"/>
                                </a:move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9" name="Shape 3589"/>
                        <wps:cNvSpPr/>
                        <wps:spPr>
                          <a:xfrm>
                            <a:off x="5861651" y="0"/>
                            <a:ext cx="123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702" h="12700">
                                <a:moveTo>
                                  <a:pt x="0" y="0"/>
                                </a:moveTo>
                                <a:lnTo>
                                  <a:pt x="1236702" y="0"/>
                                </a:lnTo>
                                <a:lnTo>
                                  <a:pt x="122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729" o:spid="_x0000_s1308" style="width:558.95pt;height:572.9pt;mso-position-horizontal-relative:char;mso-position-vertical-relative:line" coordsize="70983,72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">
                <v:shape id="Shape 92718" o:spid="_x0000_s1309" style="position:absolute;top:63;width:70919;height:4320;visibility:visible;mso-wrap-style:square;v-text-anchor:top" coordsize="7091998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Sw8UA&#10;AADeAAAADwAAAGRycy9kb3ducmV2LnhtbERPy2rCQBTdF/yH4Qrd1YkWrEZHCREhlEDxgetL5poE&#10;M3diZoxpv76zKHR5OO/1djCN6KlztWUF00kEgriwuuZSwfm0f1uAcB5ZY2OZFHyTg+1m9LLGWNsn&#10;H6g/+lKEEHYxKqi8b2MpXVGRQTexLXHgrrYz6APsSqk7fIZw08hZFM2lwZpDQ4UtpRUVt+PDKBjS&#10;XZJdb0na3y/9z/tnls/zr1yp1/GQrEB4Gvy/+M+daQXL2cc07A13whW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ZLDxQAAAN4AAAAPAAAAAAAAAAAAAAAAAJgCAABkcnMv&#10;ZG93bnJldi54bWxQSwUGAAAAAAQABAD1AAAAigMAAAAA&#10;" path="m,l7091998,r,432003l,432003,,e" fillcolor="#d4d0c8" stroked="f" strokeweight="0">
                  <v:stroke miterlimit="83231f" joinstyle="miter"/>
                  <v:path arrowok="t" textboxrect="0,0,7091998,432003"/>
                </v:shape>
                <v:shape id="Shape 3508" o:spid="_x0000_s1310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D98AA&#10;AADdAAAADwAAAGRycy9kb3ducmV2LnhtbERPzYrCMBC+C75DGMGbpq4o0jWKyAqCC8uqDzA0s00x&#10;mZQmre3bm4Owx4/vf7vvnRUdNaHyrGAxz0AQF15XXCq4306zDYgQkTVaz6RgoAD73Xi0xVz7J/9S&#10;d42lSCEcclRgYqxzKUNhyGGY+5o4cX++cRgTbEqpG3ymcGflR5atpcOKU4PBmo6Gise1dQoe+mzj&#10;+uvnojfdt7NtexzMalBqOukPnyAi9fFf/HaftYLlKktz05v0BO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AD98AAAADdAAAADwAAAAAAAAAAAAAAAACYAgAAZHJzL2Rvd25y&#10;ZXYueG1sUEsFBgAAAAAEAAQA9QAAAIUDAAAAAA==&#10;" path="m72001,r50903,21096l144000,72001r-21096,50903l72001,144000,21096,122904,,72001,21096,21096,72001,xe" fillcolor="green" stroked="f" strokeweight="0">
                  <v:stroke miterlimit="83231f" joinstyle="miter"/>
                  <v:path arrowok="t" textboxrect="0,0,144000,144000"/>
                </v:shape>
                <v:shape id="Shape 3509" o:spid="_x0000_s1311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U0cUA&#10;AADdAAAADwAAAGRycy9kb3ducmV2LnhtbESP3WoCMRSE7wu+QzhC72qiZaXdGqUWLL0S/x7gsDlm&#10;l25Otkmq2z69EQQvh5n5hpkteteKE4XYeNYwHikQxJU3DVsNh/3q6QVETMgGW8+k4Y8iLOaDhxmW&#10;xp95S6ddsiJDOJaooU6pK6WMVU0O48h3xNk7+uAwZRmsNAHPGe5aOVFqKh02nBdq7Oijpup79+s0&#10;qNVPsf9fWkPjQ2H79dF+bsNG68dh//4GIlGf7uFb+8toeC7UK1zf5Cc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dTRxQAAAN0AAAAPAAAAAAAAAAAAAAAAAJgCAABkcnMv&#10;ZG93bnJldi54bWxQSwUGAAAAAAQABAD1AAAAigMAAAAA&#10;" path="m144000,72000r-21096,50904l72000,144000,21096,122904,,72000,21096,21096,72000,r50904,21096l144000,72000e" filled="f" strokeweight=".353mm">
                  <v:stroke miterlimit="83231f" joinstyle="miter"/>
                  <v:path arrowok="t" textboxrect="0,0,144000,144000"/>
                </v:shape>
                <v:rect id="Rectangle 3510" o:spid="_x0000_s1312" style="position:absolute;left:360;top:5066;width:1508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0ZeM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vHn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0ZeM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Institución responsable</w:t>
                        </w:r>
                      </w:p>
                    </w:txbxContent>
                  </v:textbox>
                </v:rect>
                <v:shape id="Shape 92719" o:spid="_x0000_s1313" style="position:absolute;top:432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ZHMUA&#10;AADeAAAADwAAAGRycy9kb3ducmV2LnhtbESPzWrDMBCE74W+g9hCbo3sHPLjRgmlUAjk0iaB0tti&#10;bW1TayWkjeO8fVUI5DjMzDfMeju6Xg0UU+fZQDktQBHX3nbcGDgd35+XoJIgW+w9k4ErJdhuHh/W&#10;WFl/4U8aDtKoDOFUoYFWJFRap7olh2nqA3H2fnx0KFnGRtuIlwx3vZ4VxVw77DgvtBjoraX693B2&#10;Bna4H0O4fpXfEvhjiJKWfZmMmTyNry+ghEa5h2/tnTWwmi3KFfzfyVd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RkcxQAAAN4AAAAPAAAAAAAAAAAAAAAAAJgCAABkcnMv&#10;ZG93bnJldi54bWxQSwUGAAAAAAQABAD1AAAAig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rect id="Rectangle 3512" o:spid="_x0000_s1314" style="position:absolute;left:16200;top:5066;width:2940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il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GvT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Mil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Administradora de Subsidios Sociales (ADESS)</w:t>
                        </w:r>
                      </w:p>
                    </w:txbxContent>
                  </v:textbox>
                </v:rect>
                <v:shape id="Shape 92720" o:spid="_x0000_s1315" style="position:absolute;left:70856;top:4320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OusYA&#10;AADeAAAADwAAAGRycy9kb3ducmV2LnhtbESPTWvCQBCG74X+h2UEL1Injaht6ioiCJbSQ7XQ65Cd&#10;blKzsyG7mvjvu4dCjy/vF89qM7hGXbkLtRcNj9MMFEvpTS1Ww+dp//AEKkQSQ40X1nDjAJv1/d2K&#10;CuN7+eDrMVqVRiQUpKGKsS0QQ1mxozD1LUvyvn3nKCbZWTQd9WncNZhn2QId1ZIeKmp5V3F5Pl6c&#10;hrKx/c+7PeBihjgfXr/4rd1OtB6Phu0LqMhD/A//tQ9Gw3O+zBNAwkkog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bOusYAAADeAAAADwAAAAAAAAAAAAAAAACYAgAAZHJz&#10;L2Rvd25yZXYueG1sUEsFBgAAAAAEAAQA9QAAAIsDAAAAAA=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21" o:spid="_x0000_s1316" style="position:absolute;left:16200;top:4320;width:54783;height:127;visibility:visible;mso-wrap-style:square;v-text-anchor:top" coordsize="547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sEsQA&#10;AADeAAAADwAAAGRycy9kb3ducmV2LnhtbESPQWsCMRSE74X+h/CE3mrWPbS6NYoUWrxJXcHrY/Pc&#10;LN28pJunbv+9EQo9DjPzDbNcj75XFxpSF9jAbFqAIm6C7bg1cKg/nuegkiBb7AOTgV9KsF49Piyx&#10;suHKX3TZS6syhFOFBpxIrLROjSOPaRoicfZOYfAoWQ6ttgNeM9z3uiyKF+2x47zgMNK7o+Z7f/YG&#10;SNdzd9pGOR+lDru4K3+6+tOYp8m4eQMlNMp/+K+9tQYW5Ws5g/udfAX0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17BLEAAAA3gAAAA8AAAAAAAAAAAAAAAAAmAIAAGRycy9k&#10;b3ducmV2LnhtbFBLBQYAAAAABAAEAPUAAACJAwAAAAA=&#10;" path="m,l5478353,r,12700l,12700,,e" fillcolor="#d4d0c8" stroked="f" strokeweight="0">
                  <v:stroke miterlimit="83231f" joinstyle="miter"/>
                  <v:path arrowok="t" textboxrect="0,0,5478353,12700"/>
                </v:shape>
                <v:rect id="Rectangle 3515" o:spid="_x0000_s1317" style="position:absolute;left:360;top:9386;width:994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64M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q64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inicio:</w:t>
                        </w:r>
                      </w:p>
                    </w:txbxContent>
                  </v:textbox>
                </v:rect>
                <v:shape id="Shape 92722" o:spid="_x0000_s1318" style="position:absolute;top:8639;width:10799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MPUMgA&#10;AADeAAAADwAAAGRycy9kb3ducmV2LnhtbESPQWsCMRSE74X+h/AK3mq2AW1djVIWCr14cG2p3h6b&#10;527q5mXZpLr6602h0OMwM98wi9XgWnGiPljPGp7GGQjiyhvLtYaP7dvjC4gQkQ22nknDhQKslvd3&#10;C8yNP/OGTmWsRYJwyFFDE2OXSxmqhhyGse+Ik3fwvcOYZF9L0+M5wV0rVZZNpUPLaaHBjoqGqmP5&#10;4zTsJ7tuprbrQtkjFd+fE/t1XZdajx6G1zmISEP8D/+1342GmXpWCn7vpCsgl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Qw9QyAAAAN4AAAAPAAAAAAAAAAAAAAAAAJgCAABk&#10;cnMvZG93bnJldi54bWxQSwUGAAAAAAQABAD1AAAAjQMAAAAA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3517" o:spid="_x0000_s1319" style="position:absolute;left:10799;top:9386;width:1840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SBDM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bvgw9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SBD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martes, 16 de agosto de 2016</w:t>
                        </w:r>
                      </w:p>
                    </w:txbxContent>
                  </v:textbox>
                </v:rect>
                <v:shape id="Shape 92723" o:spid="_x0000_s1320" style="position:absolute;left:10799;top:8639;width:24841;height:127;visibility:visible;mso-wrap-style:square;v-text-anchor:top" coordsize="248400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tEcUA&#10;AADeAAAADwAAAGRycy9kb3ducmV2LnhtbESPzWrDMBCE74W8g9hAb40cG9raiRJMIZBToG4fYLE2&#10;/om1ciQ1sd++ChR6HGbmG2a7n8wgbuR8Z1nBepWAIK6t7rhR8P11eHkH4QOyxsEyKZjJw363eNpi&#10;oe2dP+lWhUZECPsCFbQhjIWUvm7JoF/ZkTh6Z+sMhihdI7XDe4SbQaZJ8ioNdhwXWhzpo6X6Uv0Y&#10;BU158uveXvtyyKTr5FhNNp+Vel5O5QZEoCn8h//aR60gT9/SDB534hW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+0RxQAAAN4AAAAPAAAAAAAAAAAAAAAAAJgCAABkcnMv&#10;ZG93bnJldi54bWxQSwUGAAAAAAQABAD1AAAAigMAAAAA&#10;" path="m,l2484008,r,12700l,12700,,e" fillcolor="#d4d0c8" stroked="f" strokeweight="0">
                  <v:stroke miterlimit="83231f" joinstyle="miter"/>
                  <v:path arrowok="t" textboxrect="0,0,2484008,12700"/>
                </v:shape>
                <v:rect id="Rectangle 3519" o:spid="_x0000_s1321" style="position:absolute;left:35640;top:9386;width:82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ew5c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Hx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XsOX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fin:</w:t>
                        </w:r>
                      </w:p>
                    </w:txbxContent>
                  </v:textbox>
                </v:rect>
                <v:shape id="Shape 92724" o:spid="_x0000_s1322" style="position:absolute;left:35640;top:8639;width:10800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Yyv8gA&#10;AADeAAAADwAAAGRycy9kb3ducmV2LnhtbESPQUsDMRSE74L/ITzBm80aWm3XpkUWCr304NbSents&#10;nruxm5dlE9utv94IBY/DzHzDzJeDa8WJ+mA9a3gcZSCIK28s1xret6uHKYgQkQ22nknDhQIsF7c3&#10;c8yNP/MbncpYiwThkKOGJsYulzJUDTkMI98RJ+/T9w5jkn0tTY/nBHetVFn2JB1aTgsNdlQ0VB3L&#10;b6fhY3LoZmq7KZQ9UvG1m9j9z6bU+v5ueH0BEWmI/+Fre200zNSzGsPfnXQF5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5jK/yAAAAN4AAAAPAAAAAAAAAAAAAAAAAJgCAABk&#10;cnMvZG93bnJldi54bWxQSwUGAAAAAAQABAD1AAAAjQMAAAAA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3521" o:spid="_x0000_s1323" style="position:absolute;left:46440;top:9386;width:1754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12Xs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G/R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12X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martes, 30 de junio de 2020</w:t>
                        </w:r>
                      </w:p>
                    </w:txbxContent>
                  </v:textbox>
                </v:rect>
                <v:shape id="Shape 92725" o:spid="_x0000_s1324" style="position:absolute;left:70856;top:863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FtIscA&#10;AADeAAAADwAAAGRycy9kb3ducmV2LnhtbESPQUvDQBSE7wX/w/IEL9K+mNKqsdtSBKFSemgteH1k&#10;n5to9m3Irk36792C0OMwM98wi9XgGnXiLtReNDxMMlAspTe1WA3Hj7fxE6gQSQw1XljDmQOsljej&#10;BRXG97Ln0yFalSASCtJQxdgWiKGs2FGY+JYleV++cxST7CyajvoEdw3mWTZHR7WkhYpafq24/Dn8&#10;Og1lY/vvnd3gfIo4G94/eduu77W+ux3WL6AiD/Ea/m9vjIbn/DGfweVOugK4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RbSL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26" o:spid="_x0000_s1325" style="position:absolute;left:46440;top:8639;width:24543;height:127;visibility:visible;mso-wrap-style:square;v-text-anchor:top" coordsize="2454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yW8YA&#10;AADeAAAADwAAAGRycy9kb3ducmV2LnhtbESPQWsCMRSE7wX/Q3iCl1Kz3YOrq1FEELSear309ty8&#10;7i7dvKxJqvHfN0Khx2FmvmEWq2g6cSXnW8sKXscZCOLK6pZrBaeP7csUhA/IGjvLpOBOHlbLwdMC&#10;S21v/E7XY6hFgrAvUUETQl9K6auGDPqx7YmT92WdwZCkq6V2eEtw08k8yybSYMtpocGeNg1V38cf&#10;o+DNXYrPbn9w29lzrC9sztzHQqnRMK7nIALF8B/+a++0glle5BN43ElX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byW8YAAADeAAAADwAAAAAAAAAAAAAAAACYAgAAZHJz&#10;L2Rvd25yZXYueG1sUEsFBgAAAAAEAAQA9QAAAIsDAAAAAA==&#10;" path="m,l2454353,r,12700l,12700,,e" fillcolor="#d4d0c8" stroked="f" strokeweight="0">
                  <v:stroke miterlimit="83231f" joinstyle="miter"/>
                  <v:path arrowok="t" textboxrect="0,0,2454353,12700"/>
                </v:shape>
                <v:rect id="Rectangle 3524" o:spid="_x0000_s1326" style="position:absolute;left:360;top:13595;width:9109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Vxs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w9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61cb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Intervenir remozando o construyendo, y estandarizando la infraestructura física de las delegaciones provinciales para un mejor desempeño de la </w:t>
                        </w:r>
                      </w:p>
                    </w:txbxContent>
                  </v:textbox>
                </v:rect>
                <v:rect id="Rectangle 3525" o:spid="_x0000_s1327" style="position:absolute;left:360;top:14811;width:4824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wXc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j6Hg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ZwX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institución y dar una mejor atención a los clientes/ciudadanos de la entidad.</w:t>
                        </w:r>
                      </w:p>
                    </w:txbxContent>
                  </v:textbox>
                </v:rect>
                <v:shape id="Shape 92727" o:spid="_x0000_s1328" style="position:absolute;left:70856;top:13023;width:127;height:3154;visibility:visible;mso-wrap-style:square;v-text-anchor:top" coordsize="12700,3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JPccA&#10;AADeAAAADwAAAGRycy9kb3ducmV2LnhtbESP3WrCQBSE7wt9h+UUelN0YwpNjFmlCELpjTX6AIfs&#10;yY/Nng3Z1aR9erdQ8HKYmW+YfDOZTlxpcK1lBYt5BIK4tLrlWsHpuJulIJxH1thZJgU/5GCzfnzI&#10;MdN25ANdC1+LAGGXoYLG+z6T0pUNGXRz2xMHr7KDQR/kUEs94BjgppNxFL1Jgy2HhQZ72jZUfhcX&#10;o6Cg1/R3gdX41dbROT34l+Pn/qLU89P0vgLhafL38H/7QytYxkmcwN+dcAX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WiT3HAAAA3gAAAA8AAAAAAAAAAAAAAAAAmAIAAGRy&#10;cy9kb3ducmV2LnhtbFBLBQYAAAAABAAEAPUAAACMAwAAAAA=&#10;" path="m,l12700,r,315367l,315367,,e" fillcolor="#d4d0c8" stroked="f" strokeweight="0">
                  <v:stroke miterlimit="83231f" joinstyle="miter"/>
                  <v:path arrowok="t" textboxrect="0,0,12700,315367"/>
                </v:shape>
                <v:shape id="Shape 92728" o:spid="_x0000_s1329" style="position:absolute;top:10863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+X8UA&#10;AADeAAAADwAAAGRycy9kb3ducmV2LnhtbERPu27CMBTdK/EP1kXqVpxmaCFgUBXaqgMdeAl1u9i3&#10;cUR8HcUG0r/HQyXGo/OeLXrXiAt1ofas4HmUgSDW3tRcKdhtP57GIEJENth4JgV/FGAxHzzMsDD+&#10;ymu6bGIlUgiHAhXYGNtCyqAtOQwj3xIn7td3DmOCXSVNh9cU7hqZZ9mLdFhzarDYUmlJnzZnp0Dj&#10;9/En2rJ+nxzOx/3natyUS63U47B/m4KI1Me7+N/9ZRRM8tc87U130hW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/5fxQAAAN4AAAAPAAAAAAAAAAAAAAAAAJgCAABkcnMv&#10;ZG93bnJldi54bWxQSwUGAAAAAAQABAD1AAAAig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3528" o:spid="_x0000_s1330" style="position:absolute;left:360;top:11546;width:2022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fw8MA&#10;AADdAAAADwAAAGRycy9kb3ducmV2LnhtbERPTYvCMBC9C/sfwix403RdFK1GEV3Ro1sX1NvQjG3Z&#10;ZlKaaKu/3hwEj4/3PVu0phQ3ql1hWcFXPwJBnFpdcKbg77DpjUE4j6yxtEwK7uRgMf/ozDDWtuFf&#10;uiU+EyGEXYwKcu+rWEqX5mTQ9W1FHLiLrQ36AOtM6hqbEG5KOYiikTRYcGjIsaJVTul/cjUKtuNq&#10;edrZR5OVP+ftcX+crA8Tr1T3s11OQXhq/Vv8cu+0gu/hI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ffw8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OBJETIVO DE META/PRODUCTO</w:t>
                        </w:r>
                      </w:p>
                    </w:txbxContent>
                  </v:textbox>
                </v:rect>
                <v:shape id="Shape 92729" o:spid="_x0000_s1331" style="position:absolute;left:70856;top:1079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nJ8cA&#10;AADeAAAADwAAAGRycy9kb3ducmV2LnhtbESPX0vDQBDE3wW/w7GCL9JuTLF/Yq+lCIWK+GBb6OuS&#10;Wy9pc3shdzbx23uC4OMwM79hluvBNerKXai9aHgcZ6BYSm9qsRqOh+1oDipEEkONF9bwzQHWq9ub&#10;JRXG9/LB1320KkEkFKShirEtEENZsaMw9i1L8j595ygm2Vk0HfUJ7hrMs2yKjmpJCxW1/FJxedl/&#10;OQ1lY/vzu93hdIL4NLye+K3dPGh9fzdsnkFFHuJ/+K+9MxoW+SxfwO+ddAVw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cZyf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30" o:spid="_x0000_s1332" style="position:absolute;top:10799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Un8YA&#10;AADeAAAADwAAAGRycy9kb3ducmV2LnhtbESPy2rCQBSG94LvMByhuzqppV6io5RCbdWFV3B7yJwm&#10;oZkzITNNxrd3FgWXP/+Nb7EKphItNa60rOBlmIAgzqwuOVdwOX8+T0E4j6yxskwKbuRgtez3Fphq&#10;2/GR2pPPRRxhl6KCwvs6ldJlBRl0Q1sTR+/HNgZ9lE0udYNdHDeVHCXJWBosOT4UWNNHQdnv6c8o&#10;2If9en0Oh+vbjrvZJvfb9us2VuppEN7nIDwF/wj/t7+1gtlo8hoBIk5E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xUn8YAAADeAAAADwAAAAAAAAAAAAAAAACYAgAAZHJz&#10;L2Rvd25yZXYueG1sUEsFBgAAAAAEAAQA9QAAAIsDAAAAAA=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6400" o:spid="_x0000_s1333" style="position:absolute;left:360;top:18907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X68UA&#10;AADeAAAADwAAAGRycy9kb3ducmV2LnhtbESPy4rCMBSG98K8QzgDs9PUYSi2GkV0RJfewJndoTm2&#10;xeakNNFWn94sBJc//41vMutMJW7UuNKyguEgAkGcWV1yruB4WPVHIJxH1lhZJgV3cjCbfvQmmGrb&#10;8o5ue5+LMMIuRQWF93UqpcsKMugGtiYO3tk2Bn2QTS51g20YN5X8jqJYGiw5PBRY06Kg7LK/GgXr&#10;UT3/29hHm1e//+vT9pQsD4lX6uuzm49BeOr8O/xqb7SCOP6JAkDACSg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hfr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66403" o:spid="_x0000_s1334" style="position:absolute;left:909;top:18907;width:2659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JnMcA&#10;AADeAAAADwAAAGRycy9kb3ducmV2LnhtbESPQWvCQBSE7wX/w/KE3pqNWkKMriJq0WOrQvT2yL4m&#10;odm3Ibs1aX99t1DocZiZb5jlejCNuFPnassKJlEMgriwuuZSweX88pSCcB5ZY2OZFHyRg/Vq9LDE&#10;TNue3+h+8qUIEHYZKqi8bzMpXVGRQRfZljh477Yz6IPsSqk77APcNHIax4k0WHNYqLClbUXFx+nT&#10;KDik7eZ6tN992exvh/w1n+/Oc6/U43jYLEB4Gvx/+K991AqS5Dmewe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YiZz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.Cómo se alcanzará la meta (haciendo qué</w:t>
                        </w:r>
                      </w:p>
                    </w:txbxContent>
                  </v:textbox>
                </v:rect>
                <v:rect id="Rectangle 66401" o:spid="_x0000_s1335" style="position:absolute;left:20904;top:18907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aycMYA&#10;AADeAAAADwAAAGRycy9kb3ducmV2LnhtbESPT4vCMBTE78J+h/AWvGmqSNFqFNlV9OifBdfbo3nb&#10;lm1eShNt9dMbQfA4zMxvmNmiNaW4Uu0KywoG/QgEcWp1wZmCn+O6NwbhPLLG0jIpuJGDxfyjM8NE&#10;24b3dD34TAQIuwQV5N5XiZQuzcmg69uKOHh/tjbog6wzqWtsAtyUchhFsTRYcFjIsaKvnNL/w8Uo&#10;2Iyr5e/W3pusXJ03p91p8n2ceKW6n+1yCsJT69/hV3urFcTxKBrA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aycM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3532" o:spid="_x0000_s1336" style="position:absolute;left:360;top:20124;width:9278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+9M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yG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Z+9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Reubicando y adecuando  las delegaciones provinciales en locales, que nos permitan brindar un buen servicio a los beneficiarios y visitantes, donde </w:t>
                        </w:r>
                      </w:p>
                    </w:txbxContent>
                  </v:textbox>
                </v:rect>
                <v:rect id="Rectangle 3533" o:spid="_x0000_s1337" style="position:absolute;left:360;top:21341;width:9230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bb8cA&#10;AADdAAAADwAAAGRycy9kb3ducmV2LnhtbESPQWvCQBSE74X+h+UJvTUbDS0xuorUFj22KkRvj+wz&#10;CWbfhuzWpP56t1DocZiZb5j5cjCNuFLnassKxlEMgriwuuZSwWH/8ZyCcB5ZY2OZFPyQg+Xi8WGO&#10;mbY9f9F150sRIOwyVFB532ZSuqIigy6yLXHwzrYz6IPsSqk77APcNHISx6/SYM1hocKW3ioqLrtv&#10;o2CTtqvj1t76snk/bfLPfLreT71ST6NhNQPhafD/4b/2VitIXp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K22/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se incluirán las actividades siguientes: 1-ubicación del</w:t>
                        </w:r>
                        <w:r>
                          <w:t xml:space="preserve"> local en los Municipios Cabeceras de las Provincias.2-Levantamientos de las necesidades del </w:t>
                        </w:r>
                      </w:p>
                    </w:txbxContent>
                  </v:textbox>
                </v:rect>
                <v:rect id="Rectangle 3534" o:spid="_x0000_s1338" style="position:absolute;left:360;top:22557;width:9345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NDG8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vky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jQxv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local. 3-Adecuacion y equipamiento acorde con los parámetros de la delegación modelo que se fijo para las metas operativas. 4-Entrega y puesta en </w:t>
                        </w:r>
                      </w:p>
                    </w:txbxContent>
                  </v:textbox>
                </v:rect>
                <v:rect id="Rectangle 3535" o:spid="_x0000_s1339" style="position:absolute;left:360;top:23774;width:2348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/mgMYA&#10;AADdAAAADwAAAGRycy9kb3ducmV2LnhtbESPT4vCMBTE74LfITxhb5qquGg1iqiLHtc/oN4ezbMt&#10;Ni+lydqun94sLHgcZuY3zGzRmEI8qHK5ZQX9XgSCOLE651TB6fjVHYNwHlljYZkU/JKDxbzdmmGs&#10;bc17ehx8KgKEXYwKMu/LWEqXZGTQ9WxJHLybrQz6IKtU6grrADeFHETRpzSYc1jIsKRVRsn98GMU&#10;bMfl8rKzzzotNtft+fs8WR8nXqmPTrOcgvDU+Hf4v73TCoaj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/mg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funcionamiento de la nueva legación.</w:t>
                        </w:r>
                      </w:p>
                    </w:txbxContent>
                  </v:textbox>
                </v:rect>
                <v:rect id="Rectangle 66406" o:spid="_x0000_s1340" style="position:absolute;left:360;top:26207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qBMYA&#10;AADeAAAADwAAAGRycy9kb3ducmV2LnhtbESPT4vCMBTE78J+h/AWvGmqSNFqFNl10aN/FtTbo3m2&#10;xealNFlb/fRGEPY4zMxvmNmiNaW4Ue0KywoG/QgEcWp1wZmC38NPbwzCeWSNpWVScCcHi/lHZ4aJ&#10;tg3v6Lb3mQgQdgkqyL2vEildmpNB17cVcfAutjbog6wzqWtsAtyUchhFsTRYcFjIsaKvnNLr/s8o&#10;WI+r5WljH01Wrs7r4/Y4+T5MvFLdz3Y5BeGp9f/hd3ujFcTxKIrhdSd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8qBM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66409" o:spid="_x0000_s1341" style="position:absolute;left:909;top:26207;width:3110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+dscA&#10;AADeAAAADwAAAGRycy9kb3ducmV2LnhtbESPT2vCQBTE74LfYXlCb7pRSjCpq4h/0KNVwfb2yL4m&#10;wezbkF1N2k/vFgSPw8z8hpktOlOJOzWutKxgPIpAEGdWl5wrOJ+2wykI55E1VpZJwS85WMz7vRmm&#10;2rb8Sfejz0WAsEtRQeF9nUrpsoIMupGtiYP3YxuDPsgml7rBNsBNJSdRFEuDJYeFAmtaFZRdjzej&#10;YDetl197+9fm1eZ7dzlckvUp8Uq9DbrlBwhPnX+Fn+29VhDH71EC/3fCFZ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wvnb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.A quién está dirigida la meta (población objetivo</w:t>
                        </w:r>
                      </w:p>
                    </w:txbxContent>
                  </v:textbox>
                </v:rect>
                <v:rect id="Rectangle 66408" o:spid="_x0000_s1342" style="position:absolute;left:24292;top:26207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b7cMA&#10;AADeAAAADwAAAGRycy9kb3ducmV2LnhtbERPy4rCMBTdC/MP4Q7MTlOHodhqFNERXfoCZ3aX5toW&#10;m5vSRFv9erMQXB7OezLrTCVu1LjSsoLhIAJBnFldcq7geFj1RyCcR9ZYWSYFd3Iwm370Jphq2/KO&#10;bnufixDCLkUFhfd1KqXLCjLoBrYmDtzZNgZ9gE0udYNtCDeV/I6iWBosOTQUWNOioOyyvxoF61E9&#10;/9vYR5tXv//r0/aULA+JV+rrs5uPQXjq/Fv8cm+0gjj+icLecCdc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wb7cMAAADe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3537" o:spid="_x0000_s1343" style="position:absolute;left:360;top:27423;width:4212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HdbM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Pk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x3Wz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Beneficiarios tarjetas habiente, y comerciantes adheridos a la RAS.</w:t>
                        </w:r>
                      </w:p>
                    </w:txbxContent>
                  </v:textbox>
                </v:rect>
                <v:rect id="Rectangle 66413" o:spid="_x0000_s1344" style="position:absolute;left:909;top:29856;width:58622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fQccA&#10;AADeAAAADwAAAGRycy9kb3ducmV2LnhtbESPT2vCQBTE74LfYXlCb7qxlqCpq4i16NF/YHt7ZF+T&#10;YPZtyG5N9NO7guBxmJnfMNN5a0pxodoVlhUMBxEI4tTqgjMFx8N3fwzCeWSNpWVScCUH81m3M8VE&#10;24Z3dNn7TAQIuwQV5N5XiZQuzcmgG9iKOHh/tjbog6wzqWtsAtyU8j2KYmmw4LCQY0XLnNLz/t8o&#10;WI+rxc/G3pqsXP2uT9vT5Osw8Uq99drFJwhPrX+Fn+2NVhDHH8MR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BH0H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.¿Quién hace las acciones de la meta? (cuales son las instituciones o direcciones part</w:t>
                        </w:r>
                        <w:r>
                          <w:t>icipantes</w:t>
                        </w:r>
                      </w:p>
                    </w:txbxContent>
                  </v:textbox>
                </v:rect>
                <v:rect id="Rectangle 66412" o:spid="_x0000_s1345" style="position:absolute;left:44985;top:29856;width:512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262sYA&#10;AADeAAAADwAAAGRycy9kb3ducmV2LnhtbESPT4vCMBTE74LfITzBm6aKFO0aRdRFj+sfcPf2aN62&#10;xealNFlb/fQbQfA4zMxvmPmyNaW4Ue0KywpGwwgEcWp1wZmC8+lzMAXhPLLG0jIpuJOD5aLbmWOi&#10;bcMHuh19JgKEXYIKcu+rREqX5mTQDW1FHLxfWxv0QdaZ1DU2AW5KOY6iWBosOCzkWNE6p/R6/DMK&#10;dtNq9b23jyYrtz+7y9dltjnNvFL9Xrv6AOGp9e/wq73XCuJ4MhrD8064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262s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6411" o:spid="_x0000_s1346" style="position:absolute;left:360;top:29856;width:73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krccA&#10;AADeAAAADwAAAGRycy9kb3ducmV2LnhtbESPT2vCQBTE74V+h+UVvNVNRILGrCKtRY/1D6i3R/Y1&#10;Cc2+DdltEv30XaHQ4zAzv2Gy1WBq0VHrKssK4nEEgji3uuJCwen48ToD4TyyxtoyKbiRg9Xy+SnD&#10;VNue99QdfCEChF2KCkrvm1RKl5dk0I1tQxy8L9sa9EG2hdQt9gFuajmJokQarDgslNjQW0n59+HH&#10;KNjOmvVlZ+99UW+u2/Pnef5+nHulRi/DegHC0+D/w3/tnVaQJNM4hsedcAX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fJK3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3539" o:spid="_x0000_s1347" style="position:absolute;left:360;top:32290;width:3315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shc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i7IX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La dirección administración  y financiera de la ADESS</w:t>
                        </w:r>
                      </w:p>
                    </w:txbxContent>
                  </v:textbox>
                </v:rect>
                <v:rect id="Rectangle 66417" o:spid="_x0000_s1348" style="position:absolute;left:360;top:34723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ZQsgA&#10;AADeAAAADwAAAGRycy9kb3ducmV2LnhtbESPW2vCQBSE3wX/w3KEvulGkTSmriJe0Md6Adu3Q/Y0&#10;CWbPhuzWxP76bqHg4zAz3zDzZWcqcafGlZYVjEcRCOLM6pJzBZfzbpiAcB5ZY2WZFDzIwXLR780x&#10;1bblI91PPhcBwi5FBYX3dSqlywoy6Ea2Jg7el20M+iCbXOoG2wA3lZxEUSwNlhwWCqxpXVB2O30b&#10;BfukXn0c7E+bV9vP/fX9OtucZ16pl0G3egPhqfPP8H/7oBXE8XT8Cn93w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uhlC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66420" o:spid="_x0000_s1349" style="position:absolute;left:909;top:34723;width:9137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Li8YA&#10;AADeAAAADwAAAGRycy9kb3ducmV2LnhtbESPzWrCQBSF94LvMNxCdzqplKDRMQRbMcs2CurukrlN&#10;QjN3QmY0aZ++syi4PJw/vk06mlbcqXeNZQUv8wgEcWl1w5WC03E/W4JwHllja5kU/JCDdDudbDDR&#10;duBPuhe+EmGEXYIKau+7REpX1mTQzW1HHLwv2xv0QfaV1D0OYdy0chFFsTTYcHiosaNdTeV3cTMK&#10;Dssuu+T2d6ja9+vh/HFevR1XXqnnpzFbg/A0+kf4v51rBXH8uggAASeg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9Li8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.¿Cuándo se realiza?, ¿es una meta que viene de la administración anterior? ¿Tiene fecha de fin? ¿por qué?¿Es una meta permanente, o sea que se </w:t>
                        </w:r>
                      </w:p>
                    </w:txbxContent>
                  </v:textbox>
                </v:rect>
                <v:rect id="Rectangle 3541" o:spid="_x0000_s1350" style="position:absolute;left:360;top:35939;width:1176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T/s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QxH7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KT/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realiza todos años?</w:t>
                        </w:r>
                      </w:p>
                    </w:txbxContent>
                  </v:textbox>
                </v:rect>
                <v:rect id="Rectangle 3542" o:spid="_x0000_s1351" style="position:absolute;left:360;top:38373;width:2621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Nic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t4G4+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ADYn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Esta meta operativa tiene un inicio 2016. </w:t>
                        </w:r>
                      </w:p>
                    </w:txbxContent>
                  </v:textbox>
                </v:rect>
                <v:rect id="Rectangle 3543" o:spid="_x0000_s1352" style="position:absolute;left:360;top:39589;width:8631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yoEs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uYvjxP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MqBL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Finaliza en 2020, porque esta es la fecha programada en que debe terminar la meta operativa, con adecuación de todas las delegaciones </w:t>
                        </w:r>
                      </w:p>
                    </w:txbxContent>
                  </v:textbox>
                </v:rect>
                <v:rect id="Rectangle 3544" o:spid="_x0000_s1353" style="position:absolute;left:360;top:40806;width:796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wZs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eTi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UwZ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provinciales.</w:t>
                        </w:r>
                      </w:p>
                    </w:txbxContent>
                  </v:textbox>
                </v:rect>
                <v:rect id="Rectangle 66425" o:spid="_x0000_s1354" style="position:absolute;left:17286;top:43239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oE8cA&#10;AADeAAAADwAAAGRycy9kb3ducmV2LnhtbESPT2vCQBTE74V+h+UVvNVNRYOm2Yi0ih79B7a3R/Y1&#10;Cc2+DdnVRD99tyB4HGbmN0w6700tLtS6yrKCt2EEgji3uuJCwfGwep2CcB5ZY22ZFFzJwTx7fkox&#10;0bbjHV32vhABwi5BBaX3TSKly0sy6Ia2IQ7ej20N+iDbQuoWuwA3tRxFUSwNVhwWSmzoo6T8d382&#10;CtbTZvG1sbeuqJff69P2NPs8zLxSg5d+8Q7CU+8f4Xt7oxXE8Xg0gf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I6BP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6427" o:spid="_x0000_s1355" style="position:absolute;left:909;top:43239;width:2178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bT/8gA&#10;AADeAAAADwAAAGRycy9kb3ducmV2LnhtbESPT2vCQBTE7wW/w/KE3upGKanGbES0RY/1D6i3R/aZ&#10;BLNvQ3Zr0n76bqHgcZiZ3zDpoje1uFPrKssKxqMIBHFudcWFguPh42UKwnlkjbVlUvBNDhbZ4CnF&#10;RNuOd3Tf+0IECLsEFZTeN4mULi/JoBvZhjh4V9sa9EG2hdQtdgFuajmJolgarDgslNjQqqT8tv8y&#10;CjbTZnne2p+uqN8vm9PnabY+zLxSz8N+OQfhqfeP8H97qxXE8evkDf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1tP/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.Territorialidad (¿donde se realiza?</w:t>
                        </w:r>
                      </w:p>
                    </w:txbxContent>
                  </v:textbox>
                </v:rect>
                <v:rect id="Rectangle 66423" o:spid="_x0000_s1356" style="position:absolute;left:360;top:43239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3V/M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XE8WQ0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t1fz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3546" o:spid="_x0000_s1357" style="position:absolute;left:360;top:45672;width:4909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sLis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vY/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7C4r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En todo el territorio nacional, con acción directa en sus municipios cabeceras.</w:t>
                        </w:r>
                      </w:p>
                    </w:txbxContent>
                  </v:textbox>
                </v:rect>
                <v:rect id="Rectangle 66428" o:spid="_x0000_s1358" style="position:absolute;left:360;top:49322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HjcQA&#10;AADeAAAADwAAAGRycy9kb3ducmV2LnhtbERPTWvCQBC9C/6HZQq96aZSgkbXEGzFHNsoqLchO01C&#10;s7Mhu5q0v757KHh8vO9NOppW3Kl3jWUFL/MIBHFpdcOVgtNxP1uCcB5ZY2uZFPyQg3Q7nWww0Xbg&#10;T7oXvhIhhF2CCmrvu0RKV9Zk0M1tRxy4L9sb9AH2ldQ9DiHctHIRRbE02HBoqLGjXU3ld3EzCg7L&#10;Lrvk9neo2vfr4fxxXr0dV16p56cxW4PwNPqH+N+dawVx/LoIe8OdcAX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JR43EAAAA3g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66429" o:spid="_x0000_s1359" style="position:absolute;left:909;top:49322;width:1656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XiFsYA&#10;AADeAAAADwAAAGRycy9kb3ducmV2LnhtbESPT2vCQBTE74V+h+UVvNVNRYKJriJtRY/+A/X2yL4m&#10;odm3Ibua6Kd3BcHjMDO/YSazzlTiQo0rLSv46kcgiDOrS84V7HeLzxEI55E1VpZJwZUczKbvbxNM&#10;tW15Q5etz0WAsEtRQeF9nUrpsoIMur6tiYP3ZxuDPsgml7rBNsBNJQdRFEuDJYeFAmv6Lij7356N&#10;guWonh9X9tbm1e9peVgfkp9d4pXqfXTzMQhPnX+Fn+2VVhDHw0ECjzvhCs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XiFs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.Fuente de financiamiento</w:t>
                        </w:r>
                      </w:p>
                    </w:txbxContent>
                  </v:textbox>
                </v:rect>
                <v:rect id="Rectangle 3548" o:spid="_x0000_s1360" style="position:absolute;left:360;top:51755;width:2016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6Y8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nr+E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oOmP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Presupuesto propio de la ADESS.</w:t>
                        </w:r>
                      </w:p>
                    </w:txbxContent>
                  </v:textbox>
                </v:rect>
                <v:shape id="Shape 92731" o:spid="_x0000_s1361" style="position:absolute;left:70856;top:18337;width:127;height:34783;visibility:visible;mso-wrap-style:square;v-text-anchor:top" coordsize="12700,347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j2MYA&#10;AADeAAAADwAAAGRycy9kb3ducmV2LnhtbESPzW7CMBCE75V4B2uRegOHVAptikEI+gO9NfQBVvHm&#10;p43XwXYhfXuMhNTjaGa+0SxWg+nEiZxvLSuYTRMQxKXVLdcKvg6vk0cQPiBr7CyTgj/ysFqO7haY&#10;a3vmTzoVoRYRwj5HBU0IfS6lLxsy6Ke2J45eZZ3BEKWrpXZ4jnDTyTRJMmmw5bjQYE+bhsqf4tco&#10;cHVVFYeXlIr0bbv/zsxH9o5Hpe7Hw/oZRKAh/Idv7Z1W8JTOH2ZwvROv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j2MYAAADeAAAADwAAAAAAAAAAAAAAAACYAgAAZHJz&#10;L2Rvd25yZXYueG1sUEsFBgAAAAAEAAQA9QAAAIsDAAAAAA==&#10;" path="m,l12700,r,3478316l,3478316,,e" fillcolor="#d4d0c8" stroked="f" strokeweight="0">
                  <v:stroke miterlimit="83231f" joinstyle="miter"/>
                  <v:path arrowok="t" textboxrect="0,0,12700,3478316"/>
                </v:shape>
                <v:shape id="Shape 92732" o:spid="_x0000_s1362" style="position:absolute;top:16177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faMgA&#10;AADeAAAADwAAAGRycy9kb3ducmV2LnhtbESPT2sCMRTE7wW/Q3hCbzXbLbS6GkW2f+ihHrQV8fZM&#10;XjeLm5dlE3X77ZtCweMwM79hZoveNeJMXag9K7gfZSCItTc1Vwq+Pl/vxiBCRDbYeCYFPxRgMR/c&#10;zLAw/sJrOm9iJRKEQ4EKbIxtIWXQlhyGkW+Jk/ftO4cxya6SpsNLgrtG5ln2KB3WnBYstlRa0sfN&#10;ySnQuDrsoy3rl8nudNi+fYyb8lkrdTvsl1MQkfp4Df+3342CSf70kMPfnXQF5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8l9o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3551" o:spid="_x0000_s1363" style="position:absolute;left:360;top:16860;width:793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FI8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yG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sFI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ESTRATEGIA</w:t>
                        </w:r>
                      </w:p>
                    </w:txbxContent>
                  </v:textbox>
                </v:rect>
                <v:shape id="Shape 92733" o:spid="_x0000_s1364" style="position:absolute;left:70856;top:16113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GEMcA&#10;AADeAAAADwAAAGRycy9kb3ducmV2LnhtbESPQUvDQBSE70L/w/IEL9K+tMFa025LEQoV8WAt9PrI&#10;Pjep2bchu23iv3cFweMwM98wq83gGnXlLtReNEwnGSiW0ptarIbjx268ABUiiaHGC2v45gCb9ehm&#10;RYXxvbzz9RCtShAJBWmoYmwLxFBW7ChMfMuSvE/fOYpJdhZNR32CuwZnWTZHR7WkhYpafq64/Dpc&#10;nIaysf35ze5xniM+DC8nfm2391rf3Q7bJajIQ/wP/7X3RsPT7DHP4fdOugK4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txhD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34" o:spid="_x0000_s1365" style="position:absolute;top:16113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SnMgA&#10;AADeAAAADwAAAGRycy9kb3ducmV2LnhtbESPS2vDMBCE74H+B7GF3BK5SfNyo4RSaJqkh7wKvS7W&#10;1ja1VsZSbeXfV4VAj8PMfMMs18FUoqXGlZYVPAwTEMSZ1SXnCj4ur4M5COeRNVaWScGVHKxXd70l&#10;ptp2fKL27HMRIexSVFB4X6dSuqwgg25oa+LofdnGoI+yyaVusItwU8lRkkylwZLjQoE1vRSUfZ9/&#10;jIJDOGw2l3D8nLxzt9jlft++XadK9e/D8xMIT8H/h2/trVawGM3Gj/B3J1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51Kc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6431" o:spid="_x0000_s1366" style="position:absolute;left:909;top:55851;width:5770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4zccA&#10;AADeAAAADwAAAGRycy9kb3ducmV2LnhtbESPT2vCQBTE74LfYXlCb7qxlqCpq4i16NF/YHt7ZF+T&#10;YPZtyG5N9NO7guBxmJnfMNN5a0pxodoVlhUMBxEI4tTqgjMFx8N3fwzCeWSNpWVScCUH81m3M8VE&#10;24Z3dNn7TAQIuwQV5N5XiZQuzcmgG9iKOHh/tjbog6wzqWtsAtyU8j2KYmmw4LCQY0XLnNLz/t8o&#10;WI+rxc/G3pqsXP2uT9vT5Osw8Uq99drFJwhPrX+Fn+2NVhDHH6MhPO6EK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qeM3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.Descripción de la situación pre-existente que será cambiada con la intervención de la meta</w:t>
                        </w:r>
                      </w:p>
                    </w:txbxContent>
                  </v:textbox>
                </v:rect>
                <v:rect id="Rectangle 66430" o:spid="_x0000_s1367" style="position:absolute;left:360;top:55851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dVscA&#10;AADeAAAADwAAAGRycy9kb3ducmV2LnhtbESPzWrCQBSF9wXfYbhCd3WiLSFGRxHbEpdtUlB3l8w1&#10;CWbuhMzUpH36zqLg8nD++Nbb0bTiRr1rLCuYzyIQxKXVDVcKvor3pwSE88gaW8uk4IccbDeThzWm&#10;2g78SbfcVyKMsEtRQe19l0rpypoMupntiIN3sb1BH2RfSd3jEMZNKxdRFEuDDYeHGjva11Re82+j&#10;IEu63elgf4eqfTtnx4/j8rVYeqUep+NuBcLT6O/h//ZBK4jjl+c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m3Vb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3555" o:spid="_x0000_s1368" style="position:absolute;left:360;top:58284;width:9163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DIMYA&#10;AADdAAAADwAAAGRycy9kb3ducmV2LnhtbESPQWvCQBSE7wX/w/IEb3WjJSVGVxGt6LFVQb09ss8k&#10;mH0bsquJ/fXdQqHHYWa+YWaLzlTiQY0rLSsYDSMQxJnVJecKjofNawLCeWSNlWVS8CQHi3nvZYap&#10;ti1/0WPvcxEg7FJUUHhfp1K6rCCDbmhr4uBdbWPQB9nkUjfYBrip5DiK3qXBksNCgTWtCspu+7tR&#10;sE3q5Xlnv9u8+rhsT5+nyfow8UoN+t1yCsJT5//Df+2dVvAW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ADI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Al momento de fijarse la meta operativa las delegaciones provinciales, estaban ubicadas en gobernaciones provinciales, u otras oficinas públicas. </w:t>
                        </w:r>
                      </w:p>
                    </w:txbxContent>
                  </v:textbox>
                </v:rect>
                <v:rect id="Rectangle 3556" o:spid="_x0000_s1369" style="position:absolute;left:360;top:59500;width:8802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dV8UA&#10;AADdAAAADwAAAGRycy9kb3ducmV2LnhtbESPT4vCMBTE78J+h/AWvGmqomg1iri76NF/oN4ezbMt&#10;Ni+lydrqp98sCB6HmfkNM1s0phB3qlxuWUGvG4EgTqzOOVVwPPx0xiCcR9ZYWCYFD3KwmH+0Zhhr&#10;W/OO7nufigBhF6OCzPsyltIlGRl0XVsSB+9qK4M+yCqVusI6wE0h+1E0kgZzDgsZlrTKKLntf42C&#10;9bhcnjf2WafF92V92p4mX4eJV6r92SynIDw1/h1+tTdawWA4HMH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p1X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Generando dificultad para brindar los servicios: Poco espacio, deficiencia en la infraestructura, falta de equipos  tecnológicos  y de oficina, </w:t>
                        </w:r>
                      </w:p>
                    </w:txbxContent>
                  </v:textbox>
                </v:rect>
                <v:rect id="Rectangle 3557" o:spid="_x0000_s1370" style="position:absolute;left:360;top:60717;width:3984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4zM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xhPJq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44z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dificultad de acceso a personas discapacitadas y envejecientes.</w:t>
                        </w:r>
                      </w:p>
                    </w:txbxContent>
                  </v:textbox>
                </v:rect>
                <v:rect id="Rectangle 66433" o:spid="_x0000_s1371" style="position:absolute;left:360;top:64367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RDIccA&#10;AADeAAAADwAAAGRycy9kb3ducmV2LnhtbESPT2vCQBTE70K/w/IKvemmtYQYXUWqRY/+A/X2yD6T&#10;0OzbkN2a6KfvFgSPw8z8hpnMOlOJKzWutKzgfRCBIM6sLjlXcNh/9xMQziNrrCyTghs5mE1fehNM&#10;tW15S9edz0WAsEtRQeF9nUrpsoIMuoGtiYN3sY1BH2STS91gG+Cmkh9RFEuDJYeFAmv6Kij72f0a&#10;Bauknp/W9t7m1fK8Om6Oo8V+5JV6e+3mYxCeOv8MP9prrSCOP4dD+L8Tr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0QyH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66435" o:spid="_x0000_s1372" style="position:absolute;left:32140;top:64367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+zsgA&#10;AADeAAAADwAAAGRycy9kb3ducmV2LnhtbESPQWvCQBSE74X+h+UVvNVNaw0as4pURY9WC2lvj+wz&#10;Cc2+DdnVpP56Vyj0OMzMN0y66E0tLtS6yrKCl2EEgji3uuJCwedx8zwB4TyyxtoyKfglB4v540OK&#10;ibYdf9Dl4AsRIOwSVFB63yRSurwkg25oG+LgnWxr0AfZFlK32AW4qeVrFMXSYMVhocSG3kvKfw5n&#10;o2A7aZZfO3vtinr9vc322XR1nHqlBk/9cgbCU+//w3/tnVYQx2+jMdzvhCs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kX7O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6437" o:spid="_x0000_s1373" style="position:absolute;left:909;top:64367;width:4153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FIsgA&#10;AADeAAAADwAAAGRycy9kb3ducmV2LnhtbESPW2vCQBSE3wv+h+UU+lY3bSXVmFWkF/TRSyHt2yF7&#10;TILZsyG7NdFf7wqCj8PMfMOk897U4kitqywreBlGIIhzqysuFPzsvp/HIJxH1lhbJgUncjCfDR5S&#10;TLTteEPHrS9EgLBLUEHpfZNI6fKSDLqhbYiDt7etQR9kW0jdYhfgppavURRLgxWHhRIb+igpP2z/&#10;jYLluFn8ruy5K+qvv2W2ziafu4lX6umxX0xBeOr9PXxrr7SCOB69vcP1TrgCcnY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D0Ui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.Áreas territoriales objeto de la i</w:t>
                        </w:r>
                        <w:r>
                          <w:t>ntervención (cuando corresponda</w:t>
                        </w:r>
                      </w:p>
                    </w:txbxContent>
                  </v:textbox>
                </v:rect>
                <v:rect id="Rectangle 66443" o:spid="_x0000_s1374" style="position:absolute;left:1458;top:66800;width:5543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wXMcA&#10;AADeAAAADwAAAGRycy9kb3ducmV2LnhtbESPT2vCQBTE70K/w/IK3nTTGoKmWUWqokf/ge3tkX1N&#10;QrNvQ3Y1aT99tyB4HGbmN0y26E0tbtS6yrKCl3EEgji3uuJCwfm0GU1BOI+ssbZMCn7IwWL+NMgw&#10;1bbjA92OvhABwi5FBaX3TSqly0sy6Ma2IQ7el20N+iDbQuoWuwA3tXyNokQarDgslNjQe0n59/Fq&#10;FGynzfJjZ3+7ol5/bi/7y2x1mnmlhs/98g2Ep94/wvf2TitIkjiewP+dcAX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yMFz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municipios cabeceras de sus correspondientes provincias, en todo el territorio nacional.</w:t>
                        </w:r>
                      </w:p>
                    </w:txbxContent>
                  </v:textbox>
                </v:rect>
                <v:rect id="Rectangle 66440" o:spid="_x0000_s1375" style="position:absolute;left:360;top:66800;width:14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uK8YA&#10;AADeAAAADwAAAGRycy9kb3ducmV2LnhtbESPzWrCQBSF9wXfYbgFd3XSIkGjYwhWMcs2CurukrlN&#10;QjN3QmY0aZ++syi4PJw/vnU6mlbcqXeNZQWvswgEcWl1w5WC03H/sgDhPLLG1jIp+CEH6WbytMZE&#10;24E/6V74SoQRdgkqqL3vEildWZNBN7MdcfC+bG/QB9lXUvc4hHHTyrcoiqXBhsNDjR1tayq/i5tR&#10;cFh02SW3v0PV7q6H88d5+X5ceqWmz2O2AuFp9I/wfzvXCuJ4Pg8AASeg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CuK8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30</w:t>
                        </w:r>
                      </w:p>
                    </w:txbxContent>
                  </v:textbox>
                </v:rect>
                <v:shape id="Shape 92735" o:spid="_x0000_s1376" style="position:absolute;left:70856;top:55280;width:127;height:15318;visibility:visible;mso-wrap-style:square;v-text-anchor:top" coordsize="12700,153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8u8YA&#10;AADeAAAADwAAAGRycy9kb3ducmV2LnhtbESPUWvCQBCE3wv+h2OFvtWLtraaeopIC/Yl1NQfsOTW&#10;JDS3F3Orxn/fEwo+DjPzDbNY9a5RZ+pC7dnAeJSAIi68rbk0sP/5fJqBCoJssfFMBq4UYLUcPCww&#10;tf7COzrnUqoI4ZCigUqkTbUORUUOw8i3xNE7+M6hRNmV2nZ4iXDX6EmSvGqHNceFClvaVFT85idn&#10;oDjKepdkdf5ypc306yMjOX1nxjwO+/U7KKFe7uH/9tYamE/enqdwuxOv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T8u8YAAADeAAAADwAAAAAAAAAAAAAAAACYAgAAZHJz&#10;L2Rvd25yZXYueG1sUEsFBgAAAAAEAAQA9QAAAIsDAAAAAA==&#10;" path="m,l12700,r,1531800l,1531800,,e" fillcolor="#d4d0c8" stroked="f" strokeweight="0">
                  <v:stroke miterlimit="83231f" joinstyle="miter"/>
                  <v:path arrowok="t" textboxrect="0,0,12700,1531800"/>
                </v:shape>
                <v:shape id="Shape 92736" o:spid="_x0000_s1377" style="position:absolute;top:53120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Za8gA&#10;AADeAAAADwAAAGRycy9kb3ducmV2LnhtbESPQWsCMRSE70L/Q3iCN81qwerWKGVbxUM91LaU3p7J&#10;62bp5mXZRF3/vSkUPA4z8w2zWHWuFidqQ+VZwXiUgSDW3lRcKvh4Xw9nIEJENlh7JgUXCrBa3vUW&#10;mBt/5jc67WMpEoRDjgpsjE0uZdCWHIaRb4iT9+NbhzHJtpSmxXOCu1pOsmwqHVacFiw2VFjSv/uj&#10;U6Bxd/iOtqhe5l/Hw+fmdVYXz1qpQb97egQRqYu38H97axTMJw/3U/i7k66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yVlr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3562" o:spid="_x0000_s1378" style="position:absolute;left:360;top:53803;width:949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R6c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Xmd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1Uen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LÍNEA DE BASE</w:t>
                        </w:r>
                      </w:p>
                    </w:txbxContent>
                  </v:textbox>
                </v:rect>
                <v:shape id="Shape 92737" o:spid="_x0000_s1379" style="position:absolute;left:70856;top:53056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bAE8cA&#10;AADeAAAADwAAAGRycy9kb3ducmV2LnhtbESPQWvCQBSE74X+h+UVvJT6UqVqU1cRQbAUD2rB6yP7&#10;ukmbfRuyq4n/3i0Uehxm5htmvuxdrS7chsqLhudhBoql8KYSq+HzuHmagQqRxFDthTVcOcBycX83&#10;p9z4TvZ8OUSrEkRCThrKGJscMRQlOwpD37Ak78u3jmKSrUXTUpfgrsZRlk3QUSVpoaSG1yUXP4ez&#10;01DUtvve2S1Oxogv/fuJP5rVo9aDh371BipyH//Df+2t0fA6mo6n8HsnXQF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WwBP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38" o:spid="_x0000_s1380" style="position:absolute;top:53056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pYmcQA&#10;AADeAAAADwAAAGRycy9kb3ducmV2LnhtbERPy2rCQBTdC/7DcIXu6qSW+oiOUgq1VRc+we0lc5uE&#10;Zu6EzDQZ/95ZFFweznuxCqYSLTWutKzgZZiAIM6sLjlXcDl/Pk9BOI+ssbJMCm7kYLXs9xaYatvx&#10;kdqTz0UMYZeigsL7OpXSZQUZdENbE0fuxzYGfYRNLnWDXQw3lRwlyVgaLDk2FFjTR0HZ7+nPKNiH&#10;/Xp9Dofr24672Sb32/brNlbqaRDe5yA8Bf8Q/7u/tYLZaPIa98Y78Qr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qWJnEAAAA3gAAAA8AAAAAAAAAAAAAAAAAmAIAAGRycy9k&#10;b3ducmV2LnhtbFBLBQYAAAAABAAEAPUAAACJ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739" o:spid="_x0000_s1381" style="position:absolute;top:70598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NGckA&#10;AADeAAAADwAAAGRycy9kb3ducmV2LnhtbESPT0sDMRTE7wW/Q3iCtzZrBe2uTYts/+DBHqyW4u01&#10;eW4WNy/LJm23374RBI/DzPyGmc5714gTdaH2rOB+lIEg1t7UXCn4/FgNJyBCRDbYeCYFFwown90M&#10;plgYf+Z3Om1jJRKEQ4EKbIxtIWXQlhyGkW+Jk/ftO4cxya6SpsNzgrtGjrPsUTqsOS1YbKm0pH+2&#10;R6dA4+bwFW1ZL/P98bBbv02acqGVurvtX55BROrjf/iv/WoU5OOnhxx+76QrIG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FbNGckAAADeAAAADwAAAAAAAAAAAAAAAACYAgAA&#10;ZHJzL2Rvd25yZXYueG1sUEsFBgAAAAAEAAQA9QAAAI4DAAAAAA==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3566" o:spid="_x0000_s1382" style="position:absolute;left:360;top:71281;width:3197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X6s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viU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V+r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REPORTE V.PRESIDENTA actualizado el 02-feb-18</w:t>
                        </w:r>
                      </w:p>
                    </w:txbxContent>
                  </v:textbox>
                </v:rect>
                <v:shape id="Shape 92740" o:spid="_x0000_s1383" style="position:absolute;left:70856;top:70534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rGsYA&#10;AADeAAAADwAAAGRycy9kb3ducmV2LnhtbESPTWvCQBCG74X+h2UEL6VOtNZq6ioiFBTpobbQ65Cd&#10;bmKzsyG7mvjv3UOhx5f3i2e57l2tLtyGyouG8SgDxVJ4U4nV8PX59jgHFSKJodoLa7hygPXq/m5J&#10;ufGdfPDlGK1KIxJy0lDG2OSIoSjZURj5hiV5P751FJNsLZqWujTuapxk2QwdVZIeSmp4W3Lxezw7&#10;DUVtu9O73eHsCfG533/zodk8aD0c9JtXUJH7+B/+a++MhsXkZZoAEk5CAV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krGsYAAADeAAAADwAAAAAAAAAAAAAAAACYAgAAZHJz&#10;L2Rvd25yZXYueG1sUEsFBgAAAAAEAAQA9QAAAIsDAAAAAA=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41" o:spid="_x0000_s1384" style="position:absolute;top:70534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CecgA&#10;AADeAAAADwAAAGRycy9kb3ducmV2LnhtbESPT2vCQBTE70K/w/IEb3WjtFpTVymFWv8cbLXQ6yP7&#10;TEKzb0N2TdZv7woFj8PM/IaZL4OpREuNKy0rGA0TEMSZ1SXnCn6OH48vIJxH1lhZJgUXcrBcPPTm&#10;mGrb8Te1B5+LCGGXooLC+zqV0mUFGXRDWxNH72Qbgz7KJpe6wS7CTSXHSTKRBkuOCwXW9F5Q9nc4&#10;GwX7sF+tjuHr93nH3WyT+237eZkoNeiHt1cQnoK/h//ba61gNp4+jeB2J14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loJ5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742" o:spid="_x0000_s1385" style="position:absolute;left:70856;top:6480;width:127;height:2223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wIYsUA&#10;AADeAAAADwAAAGRycy9kb3ducmV2LnhtbESP3UrEMBSE7wXfIRzBOzdtcf3pbrYUQRS92e36AIfm&#10;bFJsTkoSu/XtjSB4OczMN8y2WdwoZgpx8KygXBUgiHuvBzYKPo7PNw8gYkLWOHomBd8UodldXmyx&#10;1v7MB5q7ZESGcKxRgU1pqqWMvSWHceUn4uydfHCYsgxG6oDnDHejrIriTjocOC9YnOjJUv/ZfTkF&#10;c5/8Xr8Yuy6Lcu3NW2iP07tS11dLuwGRaEn/4b/2q1bwWN3fVvB7J18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AhixQAAAN4AAAAPAAAAAAAAAAAAAAAAAJgCAABkcnMv&#10;ZG93bnJldi54bWxQSwUGAAAAAAQABAD1AAAAigMAAAAA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743" o:spid="_x0000_s1386" style="position:absolute;left:58680;top:6480;width:12303;height:127;visibility:visible;mso-wrap-style:square;v-text-anchor:top" coordsize="123035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5IskA&#10;AADeAAAADwAAAGRycy9kb3ducmV2LnhtbESPQUvDQBSE74X+h+UJ3tqNtUabdltEKAoWirG9v2Zf&#10;kzTZt3F3baO/3hUEj8PMfMMsVr1pxZmcry0ruBknIIgLq2suFeze16MHED4ga2wtk4Iv8rBaDgcL&#10;zLS98Bud81CKCGGfoYIqhC6T0hcVGfRj2xFH72idwRClK6V2eIlw08pJkqTSYM1xocKOnioqmvzT&#10;KDh8Nx/p3X7z6p5P6TTfNds1H7dKXV/1j3MQgfrwH/5rv2gFs8n99BZ+78Qr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tK5IskAAADeAAAADwAAAAAAAAAAAAAAAACYAgAA&#10;ZHJzL2Rvd25yZXYueG1sUEsFBgAAAAAEAAQA9QAAAI4DAAAAAA==&#10;" path="m,l1230352,r,12700l,12700,,e" fillcolor="#d4d0c8" stroked="f" strokeweight="0">
                  <v:stroke miterlimit="83231f" joinstyle="miter"/>
                  <v:path arrowok="t" textboxrect="0,0,1230352,12700"/>
                </v:shape>
                <v:rect id="Rectangle 3571" o:spid="_x0000_s1387" style="position:absolute;left:44279;top:7226;width:1434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ZQ8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obv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5ZQ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cricardo@adess.gob.do</w:t>
                        </w:r>
                      </w:p>
                    </w:txbxContent>
                  </v:textbox>
                </v:rect>
                <v:shape id="Shape 92744" o:spid="_x0000_s1388" style="position:absolute;left:44279;top:6480;width:14401;height:127;visibility:visible;mso-wrap-style:square;v-text-anchor:top" coordsize="144000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a2MYA&#10;AADeAAAADwAAAGRycy9kb3ducmV2LnhtbESPwW7CMBBE70j9B2srcStOI0rbgEEVUNFDL6X5gCVe&#10;kijxOooNMX+PkZA4jmbmjWaxCqYVZ+pdbVnB6yQBQVxYXXOpIP//fvkA4TyyxtYyKbiQg9XyabTA&#10;TNuB/+i896WIEHYZKqi87zIpXVGRQTexHXH0jrY36KPsS6l7HCLctDJNkpk0WHNcqLCjdUVFsz8Z&#10;BcHVs8Owo02zTd/oGLo8D7+NUuPn8DUH4Sn4R/je/tEKPtP36RRud+IV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ba2MYAAADeAAAADwAAAAAAAAAAAAAAAACYAgAAZHJz&#10;L2Rvd25yZXYueG1sUEsFBgAAAAAEAAQA9QAAAIsDAAAAAA==&#10;" path="m,l1440003,r,12700l,12700,,e" fillcolor="#d4d0c8" stroked="f" strokeweight="0">
                  <v:stroke miterlimit="83231f" joinstyle="miter"/>
                  <v:path arrowok="t" textboxrect="0,0,1440003,12700"/>
                </v:shape>
                <v:rect id="Rectangle 3573" o:spid="_x0000_s1389" style="position:absolute;left:16200;top:7226;width:944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ir8cA&#10;AADdAAAADwAAAGRycy9kb3ducmV2LnhtbESPT2vCQBTE74LfYXmCN91Yaaupq0htSY7+Kai3R/Y1&#10;CWbfhuzWpP30rlDwOMzMb5jFqjOVuFLjSssKJuMIBHFmdcm5gq/D52gGwnlkjZVlUvBLDlbLfm+B&#10;sbYt7+i697kIEHYxKii8r2MpXVaQQTe2NXHwvm1j0AfZ5FI32Aa4qeRTFL1IgyWHhQJrei8ou+x/&#10;jIJkVq9Pqf1r8+rjnBy3x/nmMPdKDQfd+g2Ep84/wv/tVCuYPr9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gYq/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Ricardo, Carlos</w:t>
                        </w:r>
                      </w:p>
                    </w:txbxContent>
                  </v:textbox>
                </v:rect>
                <v:shape id="Shape 92745" o:spid="_x0000_s1390" style="position:absolute;left:16200;top:6480;width:28079;height:127;visibility:visible;mso-wrap-style:square;v-text-anchor:top" coordsize="2807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3jusMA&#10;AADeAAAADwAAAGRycy9kb3ducmV2LnhtbESPT2sCMRTE7wW/Q3hCbzVbba1ujaJCQW/+qffH5pld&#10;3LyEJOr225tCocdhZn7DzBadbcWNQmwcK3gdFCCIK6cbNgq+j18vExAxIWtsHZOCH4qwmPeeZlhq&#10;d+c93Q7JiAzhWKKCOiVfShmrmizGgfPE2Tu7YDFlGYzUAe8Zbls5LIqxtNhwXqjR07qm6nK42kyJ&#10;rtt5NNps02i9Gl+2Jxm8Us/9bvkJIlGX/sN/7Y1WMB1+vL3D7518Be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3jusMAAADeAAAADwAAAAAAAAAAAAAAAACYAgAAZHJzL2Rv&#10;d25yZXYueG1sUEsFBgAAAAAEAAQA9QAAAIgDAAAAAA==&#10;" path="m,l2807998,r,12700l,12700,,e" fillcolor="#d4d0c8" stroked="f" strokeweight="0">
                  <v:stroke miterlimit="83231f" joinstyle="miter"/>
                  <v:path arrowok="t" textboxrect="0,0,2807998,12700"/>
                </v:shape>
                <v:rect id="Rectangle 3575" o:spid="_x0000_s1391" style="position:absolute;left:360;top:7226;width:765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fQM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xhPX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VfQ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Responsable</w:t>
                        </w:r>
                      </w:p>
                    </w:txbxContent>
                  </v:textbox>
                </v:rect>
                <v:shape id="Shape 92746" o:spid="_x0000_s1392" style="position:absolute;top:648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ic8UA&#10;AADeAAAADwAAAGRycy9kb3ducmV2LnhtbESPQUvDQBSE74L/YXmCN7tJkZqm3RYRhIKXWoXS2yP7&#10;TILZt8vuM03/vVsQPA4z8w2z3k5uUCPF1Hs2UM4KUMSNtz23Bj4/Xh8qUEmQLQ6eycCFEmw3tzdr&#10;rK0/8zuNB2lVhnCq0UAnEmqtU9ORwzTzgTh7Xz46lCxjq23Ec4a7Qc+LYqEd9pwXOgz00lHzffhx&#10;Bnb4NoVwOZYnCbwfo6RqKJMx93fT8wqU0CT/4b/2zhpYzp8eF3C9k6+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aJzxQAAAN4AAAAPAAAAAAAAAAAAAAAAAJgCAABkcnMv&#10;ZG93bnJldi54bWxQSwUGAAAAAAQABAD1AAAAig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rect id="Rectangle 3578" o:spid="_x0000_s1393" style="position:absolute;left:67046;top:274;width:46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w3s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/PIa5oY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PDe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Normal</w:t>
                        </w:r>
                      </w:p>
                    </w:txbxContent>
                  </v:textbox>
                </v:rect>
                <v:shape id="Shape 92747" o:spid="_x0000_s1394" style="position:absolute;left:70852;top:63;width:127;height:1217;visibility:visible;mso-wrap-style:square;v-text-anchor:top" coordsize="12700,12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qXcUA&#10;AADeAAAADwAAAGRycy9kb3ducmV2LnhtbESPT2sCMRTE7wW/Q3hCbzWr1G7dGkULBa/+gV4fm+dm&#10;7eYlJqlu/fRNoeBxmJnfMPNlbztxoRBbxwrGowIEce10y42Cw/7j6RVETMgaO8ek4IciLBeDhzlW&#10;2l15S5ddakSGcKxQgUnJV1LG2pDFOHKeOHtHFyymLEMjdcBrhttOToriRVpsOS8Y9PRuqP7afVsF&#10;p/V59plu5rg/+VBuA/qbPEyVehz2qzcQifp0D/+3N1rBbFI+l/B3J18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empdxQAAAN4AAAAPAAAAAAAAAAAAAAAAAJgCAABkcnMv&#10;ZG93bnJldi54bWxQSwUGAAAAAAQABAD1AAAAigMAAAAA&#10;" path="m,l12700,r,121679l,121679,,e" fillcolor="#d4d0c8" stroked="f" strokeweight="0">
                  <v:stroke miterlimit="83231f" joinstyle="miter"/>
                  <v:path arrowok="t" textboxrect="0,0,12700,121679"/>
                </v:shape>
                <v:shape id="Shape 92748" o:spid="_x0000_s1395" style="position:absolute;top:63;width:58680;height:4320;visibility:visible;mso-wrap-style:square;v-text-anchor:top" coordsize="5868001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8b8YA&#10;AADeAAAADwAAAGRycy9kb3ducmV2LnhtbERPy2rCQBTdC/2H4RbclDqpiLapE6miVFwITYvg7pK5&#10;zcPMnZAZk/TvnUXB5eG8l6vB1KKj1pWWFbxMIhDEmdUl5wp+vnfPryCcR9ZYWyYFf+RglTyMlhhr&#10;2/MXdanPRQhhF6OCwvsmltJlBRl0E9sQB+7XtgZ9gG0udYt9CDe1nEbRXBosOTQU2NCmoOySXo2C&#10;wzlbb6snnc8v9fGE10p/dr1Wavw4fLyD8DT4u/jfvdcK3qaLWdgb7oQr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z8b8YAAADeAAAADwAAAAAAAAAAAAAAAACYAgAAZHJz&#10;L2Rvd25yZXYueG1sUEsFBgAAAAAEAAQA9QAAAIsDAAAAAA==&#10;" path="m,l5868001,r,432003l,432003,,e" fillcolor="#d4d0c8" stroked="f" strokeweight="0">
                  <v:stroke miterlimit="83231f" joinstyle="miter"/>
                  <v:path arrowok="t" textboxrect="0,0,5868001,432003"/>
                </v:shape>
                <v:rect id="Rectangle 3581" o:spid="_x0000_s1396" style="position:absolute;left:360;top:1646;width:59863;height:19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spZMYA&#10;AADdAAAADwAAAGRycy9kb3ducmV2LnhtbESPT2vCQBTE70K/w/IK3nRjpRKjq0hV9OifgvX2yL4m&#10;odm3Ibua1E/vCoLHYWZ+w0znrSnFlWpXWFYw6EcgiFOrC84UfB/XvRiE88gaS8uk4J8czGdvnSkm&#10;2ja8p+vBZyJA2CWoIPe+SqR0aU4GXd9WxMH7tbVBH2SdSV1jE+CmlB9RNJIGCw4LOVb0lVP6d7gY&#10;BZu4Wvxs7a3JytV5c9qdxsvj2CvVfW8XExCeWv8KP9tbrWD4GQ/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spZ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AD-03 FORTALECIMIENTO DE LAS DELEGACIONES PROVINCIALES</w:t>
                        </w:r>
                      </w:p>
                    </w:txbxContent>
                  </v:textbox>
                </v:rect>
                <v:shape id="Shape 3582" o:spid="_x0000_s1397" style="position:absolute;left:58616;width:127;height:4383;visibility:visible;mso-wrap-style:square;v-text-anchor:top" coordsize="12700,43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+zMQA&#10;AADdAAAADwAAAGRycy9kb3ducmV2LnhtbESP0WrCQBRE3wv+w3IF3+rGpJEQXUUiQkH6UNsPuGSv&#10;STR7N2TXJP17t1Do4zAzZ5jtfjKtGKh3jWUFq2UEgri0uuFKwffX6TUD4TyyxtYyKfghB/vd7GWL&#10;ubYjf9Jw8ZUIEHY5Kqi973IpXVmTQbe0HXHwrrY36IPsK6l7HAPctDKOorU02HBYqLGjoqbyfnkY&#10;BXwci4/bPcm4MOf1W9pm05WcUov5dNiA8DT5//Bf+10rSNIsht834QnI3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//szEAAAA3QAAAA8AAAAAAAAAAAAAAAAAmAIAAGRycy9k&#10;b3ducmV2LnhtbFBLBQYAAAAABAAEAPUAAACJAwAAAAA=&#10;" path="m12700,r,438353l,438353,,12700,12700,xe" fillcolor="#d4d0c8" stroked="f" strokeweight="0">
                  <v:stroke miterlimit="83231f" joinstyle="miter"/>
                  <v:path arrowok="t" textboxrect="0,0,12700,438353"/>
                </v:shape>
                <v:shape id="Shape 3583" o:spid="_x0000_s1398" style="position:absolute;width:58743;height:127;visibility:visible;mso-wrap-style:square;v-text-anchor:top" coordsize="5874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RHMcA&#10;AADdAAAADwAAAGRycy9kb3ducmV2LnhtbESPQWsCMRSE7wX/Q3hCL6LZKopujWKFFhFtUUvPj83r&#10;7uLmZU1Sd/vvG0HocZiZb5j5sjWVuJLzpWUFT4MEBHFmdcm5gs/Ta38KwgdkjZVlUvBLHpaLzsMc&#10;U20bPtD1GHIRIexTVFCEUKdS+qwgg35ga+LofVtnMETpcqkdNhFuKjlMkok0WHJcKLCmdUHZ+fhj&#10;FMj9x2bnZi/707o+2PevLTVvl55Sj9129QwiUBv+w/f2RisYjacjuL2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d0RzHAAAA3QAAAA8AAAAAAAAAAAAAAAAAmAIAAGRy&#10;cy9kb3ducmV2LnhtbFBLBQYAAAAABAAEAPUAAACMAwAAAAA=&#10;" path="m,l5874351,r-12700,12700l,12700,,xe" fillcolor="black" stroked="f" strokeweight="0">
                  <v:stroke miterlimit="83231f" joinstyle="miter"/>
                  <v:path arrowok="t" textboxrect="0,0,5874351,12700"/>
                </v:shape>
                <v:shape id="Shape 92749" o:spid="_x0000_s1399" style="position:absolute;left:58680;top:63;width:12240;height:2434;visibility:visible;mso-wrap-style:square;v-text-anchor:top" coordsize="1224002,24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e2MgA&#10;AADeAAAADwAAAGRycy9kb3ducmV2LnhtbESPQUsDMRSE74L/ITzBi9isi1i7Ni21YhF66rYFj4/N&#10;62Zx8xKS2K7++kYQehxm5htmOh9sL44UYudYwcOoAEHcON1xq2C3fb9/BhETssbeMSn4oQjz2fXV&#10;FCvtTryhY51akSEcK1RgUvKVlLExZDGOnCfO3sEFiynL0Eod8JThtpdlUTxJix3nBYOeloaar/rb&#10;Knj73NZ3JnS8X/rDuvxdrF792Cp1ezMsXkAkGtIl/N/+0Aom5fhxAn938hW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oV7YyAAAAN4AAAAPAAAAAAAAAAAAAAAAAJgCAABk&#10;cnMvZG93bnJldi54bWxQSwUGAAAAAAQABAD1AAAAjQMAAAAA&#10;" path="m,l1224002,r,243358l,243358,,e" fillcolor="#d4d0c8" stroked="f" strokeweight="0">
                  <v:stroke miterlimit="83231f" joinstyle="miter"/>
                  <v:path arrowok="t" textboxrect="0,0,1224002,243358"/>
                </v:shape>
                <v:rect id="Rectangle 3585" o:spid="_x0000_s1400" style="position:absolute;left:60451;top:274;width:13847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vZ8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peJ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QL2f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Estado de gestión de </w:t>
                        </w:r>
                      </w:p>
                    </w:txbxContent>
                  </v:textbox>
                </v:rect>
                <v:rect id="Rectangle 3586" o:spid="_x0000_s1401" style="position:absolute;left:63367;top:1491;width:955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xEMcA&#10;AADdAAAADwAAAGRycy9kb3ducmV2LnhtbESPW2vCQBSE34X+h+UU+mY2banE6CrSC/ropZD6dsge&#10;k2D2bMhuTfTXu4Lg4zAz3zDTeW9qcaLWVZYVvEYxCOLc6ooLBb+7n2ECwnlkjbVlUnAmB/PZ02CK&#10;qbYdb+i09YUIEHYpKii9b1IpXV6SQRfZhjh4B9sa9EG2hdQtdgFuavkWxyNpsOKwUGJDnyXlx+2/&#10;UbBMmsXfyl66ov7eL7N1Nv7ajb1SL8/9YgLCU+8f4Xt7pRW8fyQ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CsRD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Meta/Producto</w:t>
                        </w:r>
                      </w:p>
                    </w:txbxContent>
                  </v:textbox>
                </v:rect>
                <v:shape id="Shape 3587" o:spid="_x0000_s1402" style="position:absolute;left:5861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MoOcYA&#10;AADdAAAADwAAAGRycy9kb3ducmV2LnhtbESPQWvCQBSE74X+h+UJ3upGpVaiq5SCmEMvSfwBr9ln&#10;Esy+TbObGPPru4VCj8PMfMPsj6NpxECdqy0rWC4iEMSF1TWXCi756WULwnlkjY1lUvAgB8fD89Me&#10;Y23vnNKQ+VIECLsYFVTet7GUrqjIoFvYljh4V9sZ9EF2pdQd3gPcNHIVRRtpsOawUGFLHxUVt6w3&#10;CqY86af6a/VpzsuUnUw26zz7Vmo+G993IDyN/j/81060gvXr9g1+34QnIA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MoOcYAAADdAAAADwAAAAAAAAAAAAAAAACYAgAAZHJz&#10;L2Rvd25yZXYueG1sUEsFBgAAAAAEAAQA9QAAAIsDAAAAAA==&#10;" path="m,l12700,12700r,237008l,249708,,xe" fillcolor="#d4d0c8" stroked="f" strokeweight="0">
                  <v:stroke miterlimit="83231f" joinstyle="miter"/>
                  <v:path arrowok="t" textboxrect="0,0,12700,249708"/>
                </v:shape>
                <v:shape id="Shape 3588" o:spid="_x0000_s1403" style="position:absolute;left:7085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8S8AA&#10;AADdAAAADwAAAGRycy9kb3ducmV2LnhtbERPzYrCMBC+C75DGGFvmqoopRpFBNkevNj6AGMztsVm&#10;Upuo1ac3h4U9fnz/621vGvGkztWWFUwnEQjiwuqaSwXn/DCOQTiPrLGxTAre5GC7GQ7WmGj74hM9&#10;M1+KEMIuQQWV920ipSsqMugmtiUO3NV2Bn2AXSl1h68Qbho5i6KlNFhzaKiwpX1FxS17GAWfPH18&#10;6svsaH6nJ3YyXc7z7K7Uz6jfrUB46v2/+M+dagXzRRzmhjfhCcjN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y8S8AAAADdAAAADwAAAAAAAAAAAAAAAACYAgAAZHJzL2Rvd25y&#10;ZXYueG1sUEsFBgAAAAAEAAQA9QAAAIUDAAAAAA==&#10;" path="m12700,r,249708l,249708,,12700,12700,xe" fillcolor="#d4d0c8" stroked="f" strokeweight="0">
                  <v:stroke miterlimit="83231f" joinstyle="miter"/>
                  <v:path arrowok="t" textboxrect="0,0,12700,249708"/>
                </v:shape>
                <v:shape id="Shape 3589" o:spid="_x0000_s1404" style="position:absolute;left:58616;width:12367;height:127;visibility:visible;mso-wrap-style:square;v-text-anchor:top" coordsize="123670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0i8YA&#10;AADdAAAADwAAAGRycy9kb3ducmV2LnhtbESPQWvCQBSE7wX/w/IKvdVNWysaXUUKgoKFRj14fGSf&#10;2Wj2bciuMfrr3UKhx2FmvmGm885WoqXGl44VvPUTEMS50yUXCva75esIhA/IGivHpOBGHuaz3tMU&#10;U+2unFG7DYWIEPYpKjAh1KmUPjdk0fddTRy9o2sshiibQuoGrxFuK/meJENpseS4YLCmL0P5eXux&#10;Cn7CWg/2nB1O9zZbfh+MHG7OR6VenrvFBESgLvyH/9orreDjczSG3zfxCc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H0i8YAAADdAAAADwAAAAAAAAAAAAAAAACYAgAAZHJz&#10;L2Rvd25yZXYueG1sUEsFBgAAAAAEAAQA9QAAAIsDAAAAAA==&#10;" path="m,l1236702,r-12700,12700l12700,12700,,xe" fillcolor="black" stroked="f" strokeweight="0">
                  <v:stroke miterlimit="83231f" joinstyle="miter"/>
                  <v:path arrowok="t" textboxrect="0,0,1236702,12700"/>
                </v:shape>
                <w10:anchorlock/>
              </v:group>
            </w:pict>
          </mc:Fallback>
        </mc:AlternateContent>
      </w:r>
    </w:p>
    <w:p w:rsidR="006146A5" w:rsidRDefault="0083108C">
      <w:pPr>
        <w:numPr>
          <w:ilvl w:val="0"/>
          <w:numId w:val="6"/>
        </w:numPr>
        <w:ind w:right="3" w:hanging="11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-35991</wp:posOffset>
                </wp:positionH>
                <wp:positionV relativeFrom="paragraph">
                  <wp:posOffset>-1804990</wp:posOffset>
                </wp:positionV>
                <wp:extent cx="7105549" cy="3197886"/>
                <wp:effectExtent l="0" t="0" r="0" b="0"/>
                <wp:wrapSquare wrapText="bothSides"/>
                <wp:docPr id="72879" name="Group 72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549" cy="3197886"/>
                          <a:chOff x="0" y="0"/>
                          <a:chExt cx="7105549" cy="3197886"/>
                        </a:xfrm>
                      </wpg:grpSpPr>
                      <wps:wsp>
                        <wps:cNvPr id="70812" name="Rectangle 70812"/>
                        <wps:cNvSpPr/>
                        <wps:spPr>
                          <a:xfrm>
                            <a:off x="36005" y="57090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16" name="Rectangle 70816"/>
                        <wps:cNvSpPr/>
                        <wps:spPr>
                          <a:xfrm>
                            <a:off x="90907" y="57090"/>
                            <a:ext cx="372080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JUSTIFICACIÓN DEL ESTADO ACTUAL DE LA META  (NORMAL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15" name="Rectangle 70815"/>
                        <wps:cNvSpPr/>
                        <wps:spPr>
                          <a:xfrm>
                            <a:off x="2888504" y="57090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17" name="Rectangle 70817"/>
                        <wps:cNvSpPr/>
                        <wps:spPr>
                          <a:xfrm>
                            <a:off x="36005" y="300409"/>
                            <a:ext cx="12416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18" name="Rectangle 70818"/>
                        <wps:cNvSpPr/>
                        <wps:spPr>
                          <a:xfrm>
                            <a:off x="129359" y="300409"/>
                            <a:ext cx="281237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PORCENTAJE DE AVANCE DE LA META). 34.4%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19" name="Rectangle 70819"/>
                        <wps:cNvSpPr/>
                        <wps:spPr>
                          <a:xfrm>
                            <a:off x="36005" y="543728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21" name="Rectangle 70821"/>
                        <wps:cNvSpPr/>
                        <wps:spPr>
                          <a:xfrm>
                            <a:off x="90907" y="543728"/>
                            <a:ext cx="333438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PRINCIPALES LOGROS DEL MES QUE SE CIERRA (Enero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20" name="Rectangle 70820"/>
                        <wps:cNvSpPr/>
                        <wps:spPr>
                          <a:xfrm>
                            <a:off x="2597963" y="543728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7" name="Rectangle 3707"/>
                        <wps:cNvSpPr/>
                        <wps:spPr>
                          <a:xfrm>
                            <a:off x="36005" y="787047"/>
                            <a:ext cx="335333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según la planificacion no había metas para este mes.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22" name="Rectangle 70822"/>
                        <wps:cNvSpPr/>
                        <wps:spPr>
                          <a:xfrm>
                            <a:off x="36005" y="1030367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23" name="Rectangle 70823"/>
                        <wps:cNvSpPr/>
                        <wps:spPr>
                          <a:xfrm>
                            <a:off x="90907" y="1030367"/>
                            <a:ext cx="417717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PRINCIPALES LOGROS PREVISTOS PARA EL PRÓXIMO MES (Febrero)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9" name="Rectangle 3709"/>
                        <wps:cNvSpPr/>
                        <wps:spPr>
                          <a:xfrm>
                            <a:off x="36005" y="1273686"/>
                            <a:ext cx="931267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La delegación de COTUÍ, esta meta fue reprogramada por la razón del local, no hemos encontrado oferta de locales, que cumplan con los requisitos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0" name="Rectangle 3710"/>
                        <wps:cNvSpPr/>
                        <wps:spPr>
                          <a:xfrm>
                            <a:off x="36005" y="1395340"/>
                            <a:ext cx="313037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mínimos. para la adecuación de dicha delegación.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51" name="Shape 92751"/>
                        <wps:cNvSpPr/>
                        <wps:spPr>
                          <a:xfrm>
                            <a:off x="7085648" y="0"/>
                            <a:ext cx="12700" cy="153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53179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531798"/>
                                </a:lnTo>
                                <a:lnTo>
                                  <a:pt x="0" y="15317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52" name="Shape 92752"/>
                        <wps:cNvSpPr/>
                        <wps:spPr>
                          <a:xfrm>
                            <a:off x="7085648" y="2765882"/>
                            <a:ext cx="12700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200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53" name="Shape 92753"/>
                        <wps:cNvSpPr/>
                        <wps:spPr>
                          <a:xfrm>
                            <a:off x="7092849" y="2549881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54" name="Shape 92754"/>
                        <wps:cNvSpPr/>
                        <wps:spPr>
                          <a:xfrm>
                            <a:off x="0" y="1531798"/>
                            <a:ext cx="7091998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998" h="216002">
                                <a:moveTo>
                                  <a:pt x="0" y="0"/>
                                </a:moveTo>
                                <a:lnTo>
                                  <a:pt x="7091998" y="0"/>
                                </a:lnTo>
                                <a:lnTo>
                                  <a:pt x="7091998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7" name="Rectangle 3827"/>
                        <wps:cNvSpPr/>
                        <wps:spPr>
                          <a:xfrm>
                            <a:off x="36005" y="1600102"/>
                            <a:ext cx="184639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CLASIFICADORES ASOCIADOS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55" name="Shape 92755"/>
                        <wps:cNvSpPr/>
                        <wps:spPr>
                          <a:xfrm>
                            <a:off x="7085648" y="1525448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56" name="Shape 92756"/>
                        <wps:cNvSpPr/>
                        <wps:spPr>
                          <a:xfrm>
                            <a:off x="0" y="1525448"/>
                            <a:ext cx="709834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48" h="12700">
                                <a:moveTo>
                                  <a:pt x="0" y="0"/>
                                </a:moveTo>
                                <a:lnTo>
                                  <a:pt x="7098348" y="0"/>
                                </a:lnTo>
                                <a:lnTo>
                                  <a:pt x="709834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57" name="Shape 92757"/>
                        <wps:cNvSpPr/>
                        <wps:spPr>
                          <a:xfrm>
                            <a:off x="7085648" y="1747799"/>
                            <a:ext cx="12700" cy="8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0208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02081"/>
                                </a:lnTo>
                                <a:lnTo>
                                  <a:pt x="0" y="802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2879" o:spid="_x0000_s1405" style="position:absolute;left:0;text-align:left;margin-left:-2.85pt;margin-top:-142.15pt;width:559.5pt;height:251.8pt;z-index:251662336;mso-position-horizontal-relative:text;mso-position-vertical-relative:text" coordsize="71055,3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">
                <v:rect id="Rectangle 70812" o:spid="_x0000_s1406" style="position:absolute;left:360;top:570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dfMcA&#10;AADeAAAADwAAAGRycy9kb3ducmV2LnhtbESPQWvCQBSE7wX/w/KE3uomObQxuoagLXpsVVBvj+wz&#10;CWbfhuzWpP313UKhx2FmvmGW+WhacafeNZYVxLMIBHFpdcOVguPh7SkF4TyyxtYyKfgiB/lq8rDE&#10;TNuBP+i+95UIEHYZKqi97zIpXVmTQTezHXHwrrY36IPsK6l7HALctDKJomdpsOGwUGNH65rK2/7T&#10;KNimXXHe2e+hal8v29P7ab45zL1Sj9OxWIDwNPr/8F97pxW8RGmcwO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Z3Xz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70816" o:spid="_x0000_s1407" style="position:absolute;left:909;top:570;width:3720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bf8YA&#10;AADeAAAADwAAAGRycy9kb3ducmV2LnhtbESPT4vCMBTE78J+h/AWvGmqB63VKLLrokf/gXp7NG/b&#10;ss1LabK2+umNIHgcZuY3zGzRmlJcqXaFZQWDfgSCOLW64EzB8fDTi0E4j6yxtEwKbuRgMf/ozDDR&#10;tuEdXfc+EwHCLkEFufdVIqVLczLo+rYiDt6vrQ36IOtM6hqbADelHEbRSBosOCzkWNFXTunf/t8o&#10;WMfV8ryx9yYrV5f1aXuafB8mXqnuZ7ucgvDU+nf41d5oBeMoHozgeSd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Lbf8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JUSTIFICACIÓN DEL ESTADO ACTUAL DE LA META  (NORMAL</w:t>
                        </w:r>
                      </w:p>
                    </w:txbxContent>
                  </v:textbox>
                </v:rect>
                <v:rect id="Rectangle 70815" o:spid="_x0000_s1408" style="position:absolute;left:28885;top:570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BFCMcA&#10;AADeAAAADwAAAGRycy9kb3ducmV2LnhtbESPT2vCQBTE70K/w/IK3nRjwRqjq0hV9OifgvX2yL4m&#10;odm3Ibua1E/vCoLHYWZ+w0znrSnFlWpXWFYw6EcgiFOrC84UfB/XvRiE88gaS8uk4J8czGdvnSkm&#10;2ja8p+vBZyJA2CWoIPe+SqR0aU4GXd9WxMH7tbVBH2SdSV1jE+CmlB9R9CkNFhwWcqzoK6f073Ax&#10;CjZxtfjZ2luTlavz5rQ7jZfHsVeq+94uJiA8tf4Vfra3WsEoigd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wRQj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70817" o:spid="_x0000_s1409" style="position:absolute;left:360;top:3004;width:124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5+5MYA&#10;AADeAAAADwAAAGRycy9kb3ducmV2LnhtbESPT4vCMBTE78J+h/AWvGmqB63VKLKr6NE/C663R/O2&#10;Ldu8lCba6qc3guBxmJnfMLNFa0pxpdoVlhUM+hEI4tTqgjMFP8d1LwbhPLLG0jIpuJGDxfyjM8NE&#10;24b3dD34TAQIuwQV5N5XiZQuzcmg69uKOHh/tjbog6wzqWtsAtyUchhFI2mw4LCQY0VfOaX/h4tR&#10;sImr5e/W3pusXJ03p91p8n2ceKW6n+1yCsJT69/hV3urFYyjeDCG551w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5+5M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2(</w:t>
                        </w:r>
                      </w:p>
                    </w:txbxContent>
                  </v:textbox>
                </v:rect>
                <v:rect id="Rectangle 70818" o:spid="_x0000_s1410" style="position:absolute;left:1293;top:3004;width:2812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HqlsQA&#10;AADeAAAADwAAAGRycy9kb3ducmV2LnhtbERPPW/CMBDdK/EfrKvUrXFggJDGIARFMLYEKbCd4msS&#10;NT5HsUtSfn09VGJ8et/ZejStuFHvGssKplEMgri0uuFKwTnfvyYgnEfW2FomBb/kYL2aPGWYajvw&#10;J91OvhIhhF2KCmrvu1RKV9Zk0EW2Iw7cl+0N+gD7SuoehxBuWjmL47k02HBoqLGjbU3l9+nHKDgk&#10;3eZytPehat+vh+KjWO7ypVfq5XncvIHwNPqH+N991AoWcTINe8OdcAX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x6pbEAAAA3g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PORCENTAJE DE AVANCE DE LA META). 34.4%</w:t>
                        </w:r>
                      </w:p>
                    </w:txbxContent>
                  </v:textbox>
                </v:rect>
                <v:rect id="Rectangle 70819" o:spid="_x0000_s1411" style="position:absolute;left:360;top:5437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PDc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ZMoHiX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1PDc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70821" o:spid="_x0000_s1412" style="position:absolute;left:909;top:5437;width:3334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JtscA&#10;AADeAAAADwAAAGRycy9kb3ducmV2LnhtbESPQWvCQBSE7wX/w/KE3uomObQxuoagLXpsVVBvj+wz&#10;CWbfhuzWpP313UKhx2FmvmGW+WhacafeNZYVxLMIBHFpdcOVguPh7SkF4TyyxtYyKfgiB/lq8rDE&#10;TNuBP+i+95UIEHYZKqi97zIpXVmTQTezHXHwrrY36IPsK6l7HALctDKJomdpsOGwUGNH65rK2/7T&#10;KNimXXHe2e+hal8v29P7ab45zL1Sj9OxWIDwNPr/8F97pxW8RGkSw++dcAXk6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nibb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PRINCIPALES LOGROS DEL MES QUE SE CIERRA (Enero</w:t>
                        </w:r>
                      </w:p>
                    </w:txbxContent>
                  </v:textbox>
                </v:rect>
                <v:rect id="Rectangle 70820" o:spid="_x0000_s1413" style="position:absolute;left:25979;top:5437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sLcQA&#10;AADeAAAADwAAAGRycy9kb3ducmV2LnhtbESPzYrCMBSF94LvEK4wO011obUaRXREl44K6u7SXNti&#10;c1OajO349GYx4PJw/vjmy9aU4km1KywrGA4iEMSp1QVnCs6nbT8G4TyyxtIyKfgjB8tFtzPHRNuG&#10;f+h59JkII+wSVJB7XyVSujQng25gK+Lg3W1t0AdZZ1LX2IRxU8pRFI2lwYLDQ44VrXNKH8dfo2AX&#10;V6vr3r6arPy+7S6Hy3RzmnqlvnrtagbCU+s/4f/2XiuYRPEoAAScg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rLC3EAAAA3g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3707" o:spid="_x0000_s1414" style="position:absolute;left:360;top:7870;width:3353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5MMcA&#10;AADdAAAADwAAAGRycy9kb3ducmV2LnhtbESPQWvCQBSE7wX/w/KE3upGC42mriLakhzbKGhvj+wz&#10;CWbfhuzWRH99t1DocZiZb5jlejCNuFLnassKppMIBHFhdc2lgsP+/WkOwnlkjY1lUnAjB+vV6GGJ&#10;ibY9f9I196UIEHYJKqi8bxMpXVGRQTexLXHwzrYz6IPsSqk77APcNHIWRS/SYM1hocKWthUVl/zb&#10;KEjn7eaU2XtfNm9f6fHjuNjtF16px/GweQXhafD/4b92phU8x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ZeTD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según la planificacion no había metas para este mes. </w:t>
                        </w:r>
                      </w:p>
                    </w:txbxContent>
                  </v:textbox>
                </v:rect>
                <v:rect id="Rectangle 70822" o:spid="_x0000_s1415" style="position:absolute;left:360;top:10303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XwccA&#10;AADeAAAADwAAAGRycy9kb3ducmV2LnhtbESPQWvCQBSE7wX/w/KE3urGHNqYuoqoRY9qBNvbI/ua&#10;BLNvQ3Y1aX+9Kwgeh5n5hpnOe1OLK7WusqxgPIpAEOdWV1woOGZfbwkI55E11pZJwR85mM8GL1NM&#10;te14T9eDL0SAsEtRQel9k0rp8pIMupFtiIP3a1uDPsi2kLrFLsBNLeMoepcGKw4LJTa0LCk/Hy5G&#10;wSZpFt9b+98V9fpnc9qdJqts4pV6HfaLTxCeev8MP9pbreAjSuIY7nfC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1F8H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0823" o:spid="_x0000_s1416" style="position:absolute;left:909;top:10303;width:4177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myWsYA&#10;AADeAAAADwAAAGRycy9kb3ducmV2LnhtbESPQWvCQBSE74L/YXmCN92o0MboKqIWPbYqqLdH9pkE&#10;s29DdmtSf71bKPQ4zMw3zHzZmlI8qHaFZQWjYQSCOLW64EzB6fgxiEE4j6yxtEwKfsjBctHtzDHR&#10;tuEvehx8JgKEXYIKcu+rREqX5mTQDW1FHLybrQ36IOtM6hqbADelHEfRmzRYcFjIsaJ1Tun98G0U&#10;7OJqddnbZ5OV2+vu/Hmebo5Tr1S/165mIDy1/j/8195rBe9RPJ7A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myWs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PRINCIPALES LOGROS PREVISTOS PARA EL PRÓXIMO MES (Febrero) </w:t>
                        </w:r>
                      </w:p>
                    </w:txbxContent>
                  </v:textbox>
                </v:rect>
                <v:rect id="Rectangle 3709" o:spid="_x0000_s1417" style="position:absolute;left:360;top:12736;width:9312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I2c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SZT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pI2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La delegación de COTUÍ, esta meta fue reprogramada por la razón del local, no hemos encontrado oferta de locales, que cumplan con los requisitos </w:t>
                        </w:r>
                      </w:p>
                    </w:txbxContent>
                  </v:textbox>
                </v:rect>
                <v:rect id="Rectangle 3710" o:spid="_x0000_s1418" style="position:absolute;left:360;top:13953;width:3130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3mcMA&#10;AADdAAAADwAAAGRycy9kb3ducmV2LnhtbERPTYvCMBC9C/6HMMLeNFVhV6tRRF30qFVQb0MztsVm&#10;Upqs7e6vN4cFj4/3PV+2phRPql1hWcFwEIEgTq0uOFNwPn33JyCcR9ZYWiYFv+Rgueh25hhr2/CR&#10;nonPRAhhF6OC3PsqltKlORl0A1sRB+5ua4M+wDqTusYmhJtSjqLoUxosODTkWNE6p/SR/BgFu0m1&#10;uu7tX5OV29vucrhMN6epV+qj165mIDy1/i3+d++1gvH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l3mc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mínimos. para la adecuación de dicha delegación.</w:t>
                        </w:r>
                      </w:p>
                    </w:txbxContent>
                  </v:textbox>
                </v:rect>
                <v:shape id="Shape 92751" o:spid="_x0000_s1419" style="position:absolute;left:70856;width:127;height:15317;visibility:visible;mso-wrap-style:square;v-text-anchor:top" coordsize="12700,153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iB8cA&#10;AADeAAAADwAAAGRycy9kb3ducmV2LnhtbESPQWvCQBSE7wX/w/IEb3UTwTaNrlJKIz30ojb3Z/aZ&#10;jWbfhuxWU399t1DwOMzMN8xyPdhWXKj3jWMF6TQBQVw53XCt4GtfPGYgfEDW2DomBT/kYb0aPSwx&#10;1+7KW7rsQi0ihH2OCkwIXS6lrwxZ9FPXEUfv6HqLIcq+lrrHa4TbVs6S5ElabDguGOzozVB13n1b&#10;BaeiLN83hT8cTbq9lcUmG8rbp1KT8fC6ABFoCPfwf/tDK3iZPc9T+LsTr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LogfHAAAA3gAAAA8AAAAAAAAAAAAAAAAAmAIAAGRy&#10;cy9kb3ducmV2LnhtbFBLBQYAAAAABAAEAPUAAACMAwAAAAA=&#10;" path="m,l12700,r,1531798l,1531798,,e" fillcolor="#d4d0c8" stroked="f" strokeweight="0">
                  <v:stroke miterlimit="83231f" joinstyle="miter"/>
                  <v:path arrowok="t" textboxrect="0,0,12700,1531798"/>
                </v:shape>
                <v:shape id="Shape 92752" o:spid="_x0000_s1420" style="position:absolute;left:70856;top:27658;width:127;height:4320;visibility:visible;mso-wrap-style:square;v-text-anchor:top" coordsize="12700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vC8cA&#10;AADeAAAADwAAAGRycy9kb3ducmV2LnhtbESPQWvCQBSE74X+h+UVvOmmQa1G1xAEoRSEqr14e2Sf&#10;SWz2bdzdavrv3YLQ4zAz3zDLvDetuJLzjWUFr6MEBHFpdcOVgq/DZjgD4QOyxtYyKfglD/nq+WmJ&#10;mbY33tF1HyoRIewzVFCH0GVS+rImg35kO+LonawzGKJ0ldQObxFuWpkmyVQabDgu1NjRuqbye/9j&#10;FBzOl6395MmHmReVC8n4ON3Yo1KDl75YgAjUh//wo/2uFczTt0kKf3fiF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mLwvHAAAA3gAAAA8AAAAAAAAAAAAAAAAAmAIAAGRy&#10;cy9kb3ducmV2LnhtbFBLBQYAAAAABAAEAPUAAACMAwAAAAA=&#10;" path="m,l12700,r,432003l,432003,,e" fillcolor="#d4d0c8" stroked="f" strokeweight="0">
                  <v:stroke miterlimit="83231f" joinstyle="miter"/>
                  <v:path arrowok="t" textboxrect="0,0,12700,432003"/>
                </v:shape>
                <v:shape id="Shape 92753" o:spid="_x0000_s1421" style="position:absolute;left:70928;top:25498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86YMcA&#10;AADeAAAADwAAAGRycy9kb3ducmV2LnhtbESPQWvCQBSE74X+h+UVepG60VKNqauoUPBSwaTi9TX7&#10;zAazb0N2q/HfdwtCj8PMfMPMl71txIU6XztWMBomIIhLp2uuFHwVHy8pCB+QNTaOScGNPCwXjw9z&#10;zLS78p4ueahEhLDPUIEJoc2k9KUhi37oWuLonVxnMUTZVVJ3eI1w28hxkkykxZrjgsGWNobKc/5j&#10;FRSnYAa8qdJvkx4+89nRFHq3Vur5qV+9gwjUh//wvb3VCmbj6dsr/N2JV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OmDHAAAA3gAAAA8AAAAAAAAAAAAAAAAAmAIAAGRy&#10;cy9kb3ducmV2LnhtbFBLBQYAAAAABAAEAPUAAACMAwAAAAA=&#10;" path="m,l12700,r,216002l,216002,,e" fillcolor="#d4d0c8" stroked="f" strokeweight="0">
                  <v:stroke miterlimit="83231f" joinstyle="miter"/>
                  <v:path arrowok="t" textboxrect="0,0,12700,216002"/>
                </v:shape>
                <v:shape id="Shape 92754" o:spid="_x0000_s1422" style="position:absolute;top:15317;width:70919;height:2161;visibility:visible;mso-wrap-style:square;v-text-anchor:top" coordsize="7091998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Ny5sQA&#10;AADeAAAADwAAAGRycy9kb3ducmV2LnhtbESPQWvCQBSE70L/w/IK3upGsa1GV2kFwatW78/sSzaY&#10;fRuzqyb++q4geBxm5htmvmxtJa7U+NKxguEgAUGcOV1yoWD/t/6YgPABWWPlmBR05GG5eOvNMdXu&#10;xlu67kIhIoR9igpMCHUqpc8MWfQDVxNHL3eNxRBlU0jd4C3CbSVHSfIlLZYcFwzWtDKUnXYXq+D3&#10;tJlqnx/P+7y7d1QezLk4bpXqv7c/MxCB2vAKP9sbrWA6+v4cw+NOv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cubEAAAA3gAAAA8AAAAAAAAAAAAAAAAAmAIAAGRycy9k&#10;b3ducmV2LnhtbFBLBQYAAAAABAAEAPUAAACJAwAAAAA=&#10;" path="m,l7091998,r,216002l,216002,,e" fillcolor="#d4d0c8" stroked="f" strokeweight="0">
                  <v:stroke miterlimit="83231f" joinstyle="miter"/>
                  <v:path arrowok="t" textboxrect="0,0,7091998,216002"/>
                </v:shape>
                <v:rect id="Rectangle 3827" o:spid="_x0000_s1423" style="position:absolute;left:360;top:16001;width:1846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ixB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/iK+w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ixB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CLASIFICADORES ASOCIADOS</w:t>
                        </w:r>
                      </w:p>
                    </w:txbxContent>
                  </v:textbox>
                </v:rect>
                <v:shape id="Shape 92755" o:spid="_x0000_s1424" style="position:absolute;left:70856;top:15254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eX8cA&#10;AADeAAAADwAAAGRycy9kb3ducmV2LnhtbESPQUvDQBSE7wX/w/KEXqR9sZKqsdtSCkKl9NBa8PrI&#10;PjfR7NuQXZv4792C0OMwM98wi9XgGnXmLtReNNxPM1AspTe1WA2n99fJE6gQSQw1XljDLwdYLW9G&#10;CyqM7+XA52O0KkEkFKShirEtEENZsaMw9S1L8j595ygm2Vk0HfUJ7hqcZdkcHdWSFipqeVNx+X38&#10;cRrKxvZfe7vF+QNiPrx98K5d32k9vh3WL6AiD/Ea/m9vjYbn2WOew+VOugK4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Hl/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56" o:spid="_x0000_s1425" style="position:absolute;top:15254;width:70983;height:127;visibility:visible;mso-wrap-style:square;v-text-anchor:top" coordsize="709834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tIcYA&#10;AADeAAAADwAAAGRycy9kb3ducmV2LnhtbESPT2sCMRTE7wW/Q3gFbzVbwVW3RhGh4sWKtuD1kbz9&#10;QzcvyyZdVz99Iwgeh5n5DbNY9bYWHbW+cqzgfZSAINbOVFwo+Pn+fJuB8AHZYO2YFFzJw2o5eFlg&#10;ZtyFj9SdQiEihH2GCsoQmkxKr0uy6EeuIY5e7lqLIcq2kKbFS4TbWo6TJJUWK44LJTa0KUn/nv6s&#10;glu62el6kn/Robud9yHXW+1mSg1f+/UHiEB9eIYf7Z1RMB9PJync78Qr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PtIcYAAADeAAAADwAAAAAAAAAAAAAAAACYAgAAZHJz&#10;L2Rvd25yZXYueG1sUEsFBgAAAAAEAAQA9QAAAIsDAAAAAA==&#10;" path="m,l7098348,r,12700l,12700,,e" fillcolor="#d4d0c8" stroked="f" strokeweight="0">
                  <v:stroke miterlimit="83231f" joinstyle="miter"/>
                  <v:path arrowok="t" textboxrect="0,0,7098348,12700"/>
                </v:shape>
                <v:shape id="Shape 92757" o:spid="_x0000_s1426" style="position:absolute;left:70856;top:17477;width:127;height:8021;visibility:visible;mso-wrap-style:square;v-text-anchor:top" coordsize="12700,80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7WccA&#10;AADeAAAADwAAAGRycy9kb3ducmV2LnhtbESPQWvCQBSE7wX/w/IKXkQ3Rlo1ukoRDD30ohVzfWSf&#10;SWj2bchuY/TXuwWhx2FmvmHW297UoqPWVZYVTCcRCOLc6ooLBafv/XgBwnlkjbVlUnAjB9vN4GWN&#10;ibZXPlB39IUIEHYJKii9bxIpXV6SQTexDXHwLrY16INsC6lbvAa4qWUcRe/SYMVhocSGdiXlP8df&#10;o8Cfs6/RfZ81WZrGS9O5WbZLZ0oNX/uPFQhPvf8PP9ufWsEynr/N4e9OuAJy8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SO1nHAAAA3gAAAA8AAAAAAAAAAAAAAAAAmAIAAGRy&#10;cy9kb3ducmV2LnhtbFBLBQYAAAAABAAEAPUAAACMAwAAAAA=&#10;" path="m,l12700,r,802081l,802081,,e" fillcolor="#d4d0c8" stroked="f" strokeweight="0">
                  <v:stroke miterlimit="83231f" joinstyle="miter"/>
                  <v:path arrowok="t" textboxrect="0,0,12700,802081"/>
                </v:shape>
                <w10:wrap type="square"/>
              </v:group>
            </w:pict>
          </mc:Fallback>
        </mc:AlternateContent>
      </w:r>
      <w:r>
        <w:t>Cobertura Nacional -&gt; Localizaci</w:t>
      </w:r>
      <w:r>
        <w:t>ón Nacional (Provincias y Municipios) -&gt; Localización</w:t>
      </w:r>
    </w:p>
    <w:p w:rsidR="006146A5" w:rsidRDefault="0083108C">
      <w:pPr>
        <w:numPr>
          <w:ilvl w:val="0"/>
          <w:numId w:val="6"/>
        </w:numPr>
        <w:ind w:right="3" w:hanging="110"/>
      </w:pPr>
      <w:r>
        <w:t xml:space="preserve">2.3.3 Reducción pobreza -&gt; 2.3 Igualdad de derechos y oportunidades -&gt; II: Sociedad con igualdad de derechos y oportunidades -&gt; Estrategia </w:t>
      </w:r>
    </w:p>
    <w:p w:rsidR="006146A5" w:rsidRDefault="0083108C">
      <w:pPr>
        <w:ind w:right="3"/>
      </w:pPr>
      <w:r>
        <w:t>Nacional de Desarrollo</w:t>
      </w:r>
    </w:p>
    <w:p w:rsidR="006146A5" w:rsidRDefault="0083108C">
      <w:pPr>
        <w:numPr>
          <w:ilvl w:val="0"/>
          <w:numId w:val="6"/>
        </w:numPr>
        <w:ind w:right="3" w:hanging="110"/>
      </w:pPr>
      <w:r>
        <w:t>Administradora de Subsidios Sociales (A</w:t>
      </w:r>
      <w:r>
        <w:t>DESS) -&gt; RED DE PROTECCIÓN SOCIAL (TRIPODE) -&gt; Gabinete de Coordinación de Politicas Sociales</w:t>
      </w:r>
    </w:p>
    <w:p w:rsidR="006146A5" w:rsidRDefault="0083108C">
      <w:pPr>
        <w:numPr>
          <w:ilvl w:val="0"/>
          <w:numId w:val="6"/>
        </w:numPr>
        <w:spacing w:after="137"/>
        <w:ind w:right="3" w:hanging="110"/>
      </w:pPr>
      <w:r>
        <w:t>Metas del Tripode -&gt; Priorización de Metas por Etapas- 01 Fin de la Pobreza -&gt; ODS</w:t>
      </w:r>
    </w:p>
    <w:p w:rsidR="006146A5" w:rsidRDefault="0083108C">
      <w:pPr>
        <w:tabs>
          <w:tab w:val="center" w:pos="5262"/>
          <w:tab w:val="center" w:pos="6506"/>
          <w:tab w:val="center" w:pos="7777"/>
        </w:tabs>
        <w:spacing w:after="190" w:line="265" w:lineRule="auto"/>
        <w:ind w:left="-15" w:firstLine="0"/>
      </w:pPr>
      <w:r>
        <w:rPr>
          <w:b/>
        </w:rPr>
        <w:t>INFORMACIÓN CUANTITATIVA META/PRODUCTO</w:t>
      </w:r>
      <w:r>
        <w:rPr>
          <w:b/>
        </w:rPr>
        <w:tab/>
      </w:r>
      <w:r>
        <w:t>Cantidad actual:</w:t>
      </w:r>
      <w:r>
        <w:tab/>
        <w:t>1</w:t>
      </w:r>
      <w:r>
        <w:tab/>
        <w:t>Hogares</w:t>
      </w:r>
    </w:p>
    <w:p w:rsidR="006146A5" w:rsidRDefault="0083108C">
      <w:pPr>
        <w:tabs>
          <w:tab w:val="center" w:pos="3172"/>
          <w:tab w:val="center" w:pos="5257"/>
          <w:tab w:val="center" w:pos="6506"/>
          <w:tab w:val="center" w:pos="7777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-35991</wp:posOffset>
                </wp:positionH>
                <wp:positionV relativeFrom="paragraph">
                  <wp:posOffset>-281249</wp:posOffset>
                </wp:positionV>
                <wp:extent cx="2958351" cy="438353"/>
                <wp:effectExtent l="0" t="0" r="0" b="0"/>
                <wp:wrapNone/>
                <wp:docPr id="72880" name="Group 72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351" cy="438353"/>
                          <a:chOff x="0" y="0"/>
                          <a:chExt cx="2958351" cy="438353"/>
                        </a:xfrm>
                      </wpg:grpSpPr>
                      <wps:wsp>
                        <wps:cNvPr id="92761" name="Shape 92761"/>
                        <wps:cNvSpPr/>
                        <wps:spPr>
                          <a:xfrm>
                            <a:off x="0" y="6350"/>
                            <a:ext cx="2952001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1" h="216002">
                                <a:moveTo>
                                  <a:pt x="0" y="0"/>
                                </a:moveTo>
                                <a:lnTo>
                                  <a:pt x="2952001" y="0"/>
                                </a:lnTo>
                                <a:lnTo>
                                  <a:pt x="2952001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62" name="Shape 92762"/>
                        <wps:cNvSpPr/>
                        <wps:spPr>
                          <a:xfrm>
                            <a:off x="2945651" y="0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63" name="Shape 92763"/>
                        <wps:cNvSpPr/>
                        <wps:spPr>
                          <a:xfrm>
                            <a:off x="0" y="0"/>
                            <a:ext cx="2958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351" h="12700">
                                <a:moveTo>
                                  <a:pt x="0" y="0"/>
                                </a:moveTo>
                                <a:lnTo>
                                  <a:pt x="2958351" y="0"/>
                                </a:lnTo>
                                <a:lnTo>
                                  <a:pt x="29583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64" name="Shape 92764"/>
                        <wps:cNvSpPr/>
                        <wps:spPr>
                          <a:xfrm>
                            <a:off x="2945651" y="222352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35CC93" id="Group 72880" o:spid="_x0000_s1026" style="position:absolute;margin-left:-2.85pt;margin-top:-22.15pt;width:232.95pt;height:34.5pt;z-index:-251653120" coordsize="29583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">
                <v:shape id="Shape 92761" o:spid="_x0000_s1027" style="position:absolute;top:63;width:29520;height:2160;visibility:visible;mso-wrap-style:square;v-text-anchor:top" coordsize="2952001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GQMcA&#10;AADeAAAADwAAAGRycy9kb3ducmV2LnhtbESPQWvCQBSE7wX/w/IKvdVNRKNNs4oIpR7aQ1TS6yP7&#10;mg3Nvg3ZrcZ/7xYKHoeZ+YYpNqPtxJkG3zpWkE4TEMS10y03Ck7Ht+cVCB+QNXaOScGVPGzWk4cC&#10;c+0uXNL5EBoRIexzVGBC6HMpfW3Iop+6njh6326wGKIcGqkHvES47eQsSTJpseW4YLCnnaH65/Br&#10;FRz76ovew/yz3C1SVy+zspp/GKWeHsftK4hAY7iH/9t7reBltsxS+LsTr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uhkDHAAAA3gAAAA8AAAAAAAAAAAAAAAAAmAIAAGRy&#10;cy9kb3ducmV2LnhtbFBLBQYAAAAABAAEAPUAAACMAwAAAAA=&#10;" path="m,l2952001,r,216002l,216002,,e" fillcolor="#d4d0c8" stroked="f" strokeweight="0">
                  <v:stroke miterlimit="83231f" joinstyle="miter"/>
                  <v:path arrowok="t" textboxrect="0,0,2952001,216002"/>
                </v:shape>
                <v:shape id="Shape 92762" o:spid="_x0000_s1028" style="position:absolute;left:29456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MlscA&#10;AADeAAAADwAAAGRycy9kb3ducmV2LnhtbESPQUvDQBSE74L/YXmCF7EvjRjb2G0pBaEiPVgLvT6y&#10;z03a7NuQXZv4711B8DjMzDfMYjW6Vl24D40XDdNJBoql8qYRq+Hw8XI/AxUiiaHWC2v45gCr5fXV&#10;gkrjB3nnyz5alSASStJQx9iViKGq2VGY+I4leZ++dxST7C2anoYEdy3mWVago0bSQk0db2quzvsv&#10;p6Fq7XDa2S0WD4iP4+uR37r1nda3N+P6GVTkMf6H/9pbo2GePxU5/N5JVw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STJb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63" o:spid="_x0000_s1029" style="position:absolute;width:29583;height:127;visibility:visible;mso-wrap-style:square;v-text-anchor:top" coordsize="2958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rscA&#10;AADeAAAADwAAAGRycy9kb3ducmV2LnhtbESPQWvCQBSE74X+h+UVvBTdaFFjdBUpSD0VjF68PbLP&#10;JJp9m2ZXjf56tyB4HGbmG2a2aE0lLtS40rKCfi8CQZxZXXKuYLdddWMQziNrrCyTghs5WMzf32aY&#10;aHvlDV1Sn4sAYZeggsL7OpHSZQUZdD1bEwfvYBuDPsgml7rBa4CbSg6iaCQNlhwWCqzpu6DslJ6N&#10;Ah/f/47L4zA12eHzx/726zY+75XqfLTLKQhPrX+Fn+21VjAZjEdf8H8nX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jE67HAAAA3gAAAA8AAAAAAAAAAAAAAAAAmAIAAGRy&#10;cy9kb3ducmV2LnhtbFBLBQYAAAAABAAEAPUAAACMAwAAAAA=&#10;" path="m,l2958351,r,12700l,12700,,e" fillcolor="#d4d0c8" stroked="f" strokeweight="0">
                  <v:stroke miterlimit="83231f" joinstyle="miter"/>
                  <v:path arrowok="t" textboxrect="0,0,2958351,12700"/>
                </v:shape>
                <v:shape id="Shape 92764" o:spid="_x0000_s1030" style="position:absolute;left:29456;top:2223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oqcYA&#10;AADeAAAADwAAAGRycy9kb3ducmV2LnhtbESPQWvCQBSE7wX/w/IKvRTdKKIxdRUVBC8tmCheX7PP&#10;bGj2bchuNf77bqHQ4zAz3zDLdW8bcaPO144VjEcJCOLS6ZorBadiP0xB+ICssXFMCh7kYb0aPC0x&#10;0+7OR7rloRIRwj5DBSaENpPSl4Ys+pFriaN3dZ3FEGVXSd3hPcJtIydJMpMWa44LBlvaGSq/8m+r&#10;oLgG88q7Kv006fk9X1xMoT+2Sr0895s3EIH68B/+ax+0gsVkPpvC7514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poqc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</v:group>
            </w:pict>
          </mc:Fallback>
        </mc:AlternateContent>
      </w:r>
      <w:r>
        <w:rPr>
          <w:sz w:val="25"/>
          <w:vertAlign w:val="superscript"/>
        </w:rPr>
        <w:t xml:space="preserve">Cantidad de </w:t>
      </w:r>
      <w:r>
        <w:rPr>
          <w:sz w:val="25"/>
          <w:vertAlign w:val="superscript"/>
        </w:rPr>
        <w:tab/>
      </w:r>
      <w:r>
        <w:t>188,064 Toda la población</w:t>
      </w:r>
      <w:r>
        <w:tab/>
        <w:t>Cantidad inicial:</w:t>
      </w:r>
      <w:r>
        <w:tab/>
        <w:t>1</w:t>
      </w:r>
      <w:r>
        <w:tab/>
        <w:t>Hogares</w:t>
      </w:r>
    </w:p>
    <w:p w:rsidR="006146A5" w:rsidRDefault="0083108C">
      <w:pPr>
        <w:tabs>
          <w:tab w:val="center" w:pos="9939"/>
        </w:tabs>
        <w:spacing w:after="3" w:line="265" w:lineRule="auto"/>
        <w:ind w:left="-15" w:firstLine="0"/>
      </w:pPr>
      <w:r>
        <w:rPr>
          <w:sz w:val="25"/>
          <w:vertAlign w:val="superscript"/>
        </w:rPr>
        <w:t>Beneficiarios:</w:t>
      </w:r>
      <w:r>
        <w:rPr>
          <w:sz w:val="25"/>
          <w:vertAlign w:val="superscript"/>
        </w:rPr>
        <w:tab/>
      </w:r>
      <w:r>
        <w:rPr>
          <w:b/>
        </w:rPr>
        <w:t>0% de diferencia</w:t>
      </w:r>
    </w:p>
    <w:p w:rsidR="006146A5" w:rsidRDefault="0083108C">
      <w:pPr>
        <w:ind w:right="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230400</wp:posOffset>
                </wp:positionH>
                <wp:positionV relativeFrom="page">
                  <wp:posOffset>9291367</wp:posOffset>
                </wp:positionV>
                <wp:extent cx="7099199" cy="12700"/>
                <wp:effectExtent l="0" t="0" r="0" b="0"/>
                <wp:wrapTopAndBottom/>
                <wp:docPr id="72878" name="Group 7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199" cy="12700"/>
                          <a:chOff x="0" y="0"/>
                          <a:chExt cx="7099199" cy="12700"/>
                        </a:xfrm>
                      </wpg:grpSpPr>
                      <wps:wsp>
                        <wps:cNvPr id="92765" name="Shape 92765"/>
                        <wps:cNvSpPr/>
                        <wps:spPr>
                          <a:xfrm>
                            <a:off x="0" y="0"/>
                            <a:ext cx="70991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199" h="12700">
                                <a:moveTo>
                                  <a:pt x="0" y="0"/>
                                </a:moveTo>
                                <a:lnTo>
                                  <a:pt x="7099199" y="0"/>
                                </a:lnTo>
                                <a:lnTo>
                                  <a:pt x="70991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FAD02" id="Group 72878" o:spid="_x0000_s1026" style="position:absolute;margin-left:18.15pt;margin-top:731.6pt;width:559pt;height:1pt;z-index:251664384;mso-position-horizontal-relative:page;mso-position-vertical-relative:page" coordsize="70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">
                <v:shape id="Shape 92765" o:spid="_x0000_s1027" style="position:absolute;width:70991;height:127;visibility:visible;mso-wrap-style:square;v-text-anchor:top" coordsize="709919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WpscA&#10;AADeAAAADwAAAGRycy9kb3ducmV2LnhtbESPT2vCQBTE70K/w/KEXkQ3htY/qatIQZDeGkWvj91n&#10;kpp9G7NbjX76bqHQ4zAzv2EWq87W4kqtrxwrGI8SEMTamYoLBfvdZjgD4QOywdoxKbiTh9XyqbfA&#10;zLgbf9I1D4WIEPYZKihDaDIpvS7Joh+5hjh6J9daDFG2hTQt3iLc1jJNkom0WHFcKLGh95L0Of+2&#10;CvTH4ZGPLy/6K32kh2Pj8L4eXJR67nfrNxCBuvAf/mtvjYJ5Op28wu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+1qbHAAAA3gAAAA8AAAAAAAAAAAAAAAAAmAIAAGRy&#10;cy9kb3ducmV2LnhtbFBLBQYAAAAABAAEAPUAAACMAwAAAAA=&#10;" path="m,l7099199,r,12700l,12700,,e" fillcolor="#d4d0c8" stroked="f" strokeweight="0">
                  <v:stroke miterlimit="83231f" joinstyle="miter"/>
                  <v:path arrowok="t" textboxrect="0,0,7099199,12700"/>
                </v:shape>
                <w10:wrap type="topAndBottom" anchorx="page" anchory="page"/>
              </v:group>
            </w:pict>
          </mc:Fallback>
        </mc:AlternateContent>
      </w:r>
      <w:r>
        <w:t>Cantidad empleos:</w:t>
      </w: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83"/>
        <w:gridCol w:w="3912"/>
        <w:gridCol w:w="1587"/>
        <w:gridCol w:w="1587"/>
        <w:gridCol w:w="1305"/>
        <w:gridCol w:w="282"/>
        <w:gridCol w:w="738"/>
        <w:gridCol w:w="849"/>
        <w:gridCol w:w="629"/>
      </w:tblGrid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INFORMACIÓN COSTO</w:t>
            </w:r>
          </w:p>
        </w:tc>
      </w:tr>
      <w:tr w:rsidR="006146A5">
        <w:trPr>
          <w:trHeight w:val="680"/>
        </w:trPr>
        <w:tc>
          <w:tcPr>
            <w:tcW w:w="11172" w:type="dxa"/>
            <w:gridSpan w:val="9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>
              <w:t>Costo inicial de Meta/Producto:</w:t>
            </w:r>
            <w:r>
              <w:tab/>
              <w:t>RD$10,200,000</w:t>
            </w:r>
          </w:p>
          <w:p w:rsidR="006146A5" w:rsidRDefault="0083108C">
            <w:pPr>
              <w:spacing w:after="0" w:line="259" w:lineRule="auto"/>
              <w:ind w:left="7427" w:firstLine="0"/>
            </w:pPr>
            <w:r>
              <w:rPr>
                <w:b/>
              </w:rPr>
              <w:t>0% de variación de costo</w:t>
            </w:r>
          </w:p>
          <w:p w:rsidR="006146A5" w:rsidRDefault="0083108C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>
              <w:t>Costo actual de Meta/Producto:</w:t>
            </w:r>
            <w:r>
              <w:tab/>
              <w:t>RD$10,200,000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bottom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575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Descripción Línea Presupuestaria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Presupuesto </w:t>
            </w:r>
          </w:p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Programado (Ley) (A)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Modificado (B)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Ejecutado (C)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Comprometido</w:t>
            </w:r>
          </w:p>
        </w:tc>
        <w:tc>
          <w:tcPr>
            <w:tcW w:w="627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% (C/B)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Año: 2018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Prseupuesto asignado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RD$10,200,000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RD$10,200,000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0.00 %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TOTAL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RD$10,200,000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RD$10,200,000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0.00 %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5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25 METAS INTERMEDIAS (orden cronológico)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03.1  DELEGACIONES PROVINCIALES INAUGURADAS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Delegación de Nagua inagurada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28-feb-17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57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479" w:right="3" w:hanging="2211"/>
      </w:pPr>
      <w:r>
        <w:lastRenderedPageBreak/>
        <w:t>Reporte de Avance de la MI: logramos una delegación con una estructura acorde a los estándares establecidos en la especificaciones técnicas, ( infraestructura, accesos, climatización, salas de esperas, iluminación, seguridad, y entre otras) con lo cual los</w:t>
      </w:r>
      <w:r>
        <w:t xml:space="preserve"> beneficiarios, comerciantes y todos los visitantes reciban los servicios solicitados en un ambiente adecuado para los fines.  </w:t>
      </w:r>
    </w:p>
    <w:p w:rsidR="006146A5" w:rsidRDefault="0083108C">
      <w:pPr>
        <w:ind w:left="2504" w:right="3"/>
      </w:pPr>
      <w:r>
        <w:t>Actualizado el: 02/11/2017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Servicio de remozamiento contrado para Monte Plata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17-jul-17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logramos una delegación con una estructura acorde a los estándares establecidos en la especificaciones técnicas, ( infraestructura, accesos, climatización, salas de esperas, iluminación, seguridad, y entre otras) con lo cual los</w:t>
      </w:r>
      <w:r>
        <w:t xml:space="preserve"> beneficiarios, comerciantes y todos los visitantes reciban los servicios solicitados en un ambiente adecuado para los fines.  </w:t>
      </w:r>
    </w:p>
    <w:p w:rsidR="006146A5" w:rsidRDefault="0083108C">
      <w:pPr>
        <w:ind w:left="2504" w:right="3"/>
      </w:pPr>
      <w:r>
        <w:t>Actualizado el: 02/11/2017</w:t>
      </w: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8"/>
      </w:tblGrid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25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Reconfirmada la priorización de las delegaciones con la Vicepresidencia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31-ago-17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11172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logramos u</w:t>
      </w:r>
      <w:r>
        <w:t>na delegación con una estructura acorde a los estándares establecidos en la especificaciones técnicas, ( infraestructura, accesos, climatización, salas de esperas, iluminación, seguridad, y entre otras) con lo cual los beneficiarios, comerciantes y todos l</w:t>
      </w:r>
      <w:r>
        <w:t xml:space="preserve">os visitantes reciban los servicios solicitados en un ambiente adecuado para los fines.  </w:t>
      </w:r>
    </w:p>
    <w:p w:rsidR="006146A5" w:rsidRDefault="0083108C">
      <w:pPr>
        <w:ind w:left="2504" w:right="3"/>
      </w:pPr>
      <w:r>
        <w:t>Actualizado el: 02/11/2017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Delegación de  Monte Plata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15-oct-17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logramos u</w:t>
      </w:r>
      <w:r>
        <w:t>na delegación con una estructura acorde a los estándares establecidos en la especificaciones técnicas, ( infraestructura, accesos, climatización, salas de esperas, iluminación, seguridad, y entre otras) con lo cual los beneficiarios, comerciantes y todos l</w:t>
      </w:r>
      <w:r>
        <w:t xml:space="preserve">os visitantes reciban los servicios solicitados en un ambiente adecuado para los fines.  </w:t>
      </w:r>
    </w:p>
    <w:p w:rsidR="006146A5" w:rsidRDefault="0083108C">
      <w:pPr>
        <w:ind w:left="2504" w:right="3"/>
      </w:pPr>
      <w:r>
        <w:t>Actualizado el: 02/11/2017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Local identificado para Barahona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30-mar-18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76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El local fue identificado.  </w:t>
      </w:r>
    </w:p>
    <w:p w:rsidR="006146A5" w:rsidRDefault="0083108C">
      <w:pPr>
        <w:ind w:left="2504" w:right="3"/>
      </w:pPr>
      <w:r>
        <w:t>Actualizado el: 02/04/2018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Servicio de remozamiento contrado para Barahona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Se realizo la contratación de proveedor.  </w:t>
      </w:r>
    </w:p>
    <w:p w:rsidR="006146A5" w:rsidRDefault="0083108C">
      <w:pPr>
        <w:ind w:left="2505" w:right="3"/>
      </w:pPr>
      <w:r>
        <w:t>Actualizado el: 16/03/2018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91"/>
        <w:gridCol w:w="8383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Delegación de  Barahona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15-jun-18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761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8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Local identificado para COTUÍ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28-may-18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Servicio de remozamiento contrado para COTUÍ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Delegación de  COTUÍ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27-jul-18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Local identificado para MONTE CRISTI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14-abr-18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tabs>
          <w:tab w:val="center" w:pos="9024"/>
          <w:tab w:val="center" w:pos="9948"/>
        </w:tabs>
        <w:spacing w:after="3" w:line="265" w:lineRule="auto"/>
        <w:ind w:left="-15" w:firstLine="0"/>
      </w:pPr>
      <w:r>
        <w:rPr>
          <w:b/>
        </w:rPr>
        <w:t xml:space="preserve">25 </w:t>
      </w:r>
      <w:r>
        <w:rPr>
          <w:b/>
        </w:rPr>
        <w:t>METAS INTERMEDIAS (orden cronológico)</w:t>
      </w:r>
      <w:r>
        <w:rPr>
          <w:b/>
        </w:rPr>
        <w:tab/>
        <w:t xml:space="preserve">Fecha de </w:t>
      </w:r>
      <w:r>
        <w:rPr>
          <w:b/>
        </w:rPr>
        <w:tab/>
        <w:t>Estado</w:t>
      </w:r>
    </w:p>
    <w:p w:rsidR="006146A5" w:rsidRDefault="0083108C">
      <w:pPr>
        <w:spacing w:after="408" w:line="265" w:lineRule="auto"/>
        <w:ind w:right="1772"/>
        <w:jc w:val="right"/>
      </w:pPr>
      <w:r>
        <w:rPr>
          <w:b/>
        </w:rPr>
        <w:t>Término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>Servicio de remozamiento contratado para MONTE CRISTI</w:t>
      </w:r>
      <w:r>
        <w:rPr>
          <w:b/>
          <w:sz w:val="18"/>
        </w:rPr>
        <w:tab/>
      </w:r>
      <w:r>
        <w:t>17-may-18</w:t>
      </w:r>
      <w:r>
        <w:tab/>
        <w:t>Programada</w:t>
      </w:r>
    </w:p>
    <w:p w:rsidR="006146A5" w:rsidRDefault="0083108C">
      <w:pPr>
        <w:spacing w:after="238"/>
        <w:ind w:left="2536" w:right="3" w:hanging="2268"/>
      </w:pPr>
      <w:r>
        <w:t>Descripción de la MI:</w:t>
      </w:r>
      <w:r>
        <w:tab/>
        <w:t>Delegaciones con espacios físicos, adecuados para brindar servicios oportunos y de calidad en el</w:t>
      </w:r>
      <w:r>
        <w:t xml:space="preserve"> cual los beneficiarios se sientan cómodos y seguros, al igual que comerciantes y público general.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>Delegación de  MONTE CRISTI inagurada</w:t>
      </w:r>
      <w:r>
        <w:rPr>
          <w:b/>
          <w:sz w:val="18"/>
        </w:rPr>
        <w:tab/>
      </w:r>
      <w:r>
        <w:rPr>
          <w:b/>
        </w:rPr>
        <w:t>15-ago-18</w:t>
      </w:r>
      <w:r>
        <w:rPr>
          <w:b/>
        </w:rPr>
        <w:tab/>
        <w:t>Programada</w:t>
      </w:r>
    </w:p>
    <w:p w:rsidR="006146A5" w:rsidRDefault="0083108C">
      <w:pPr>
        <w:spacing w:after="236"/>
        <w:ind w:left="2536" w:right="3" w:hanging="2268"/>
      </w:pPr>
      <w:r>
        <w:t>Descripción de la MI:</w:t>
      </w:r>
      <w:r>
        <w:tab/>
        <w:t>Delegaciones con espacios físicos, adecuados para brindar servicios oportuno</w:t>
      </w:r>
      <w:r>
        <w:t>s y de calidad en el cual los beneficiarios se sientan cómodos y seguros. al igual que comerciantes y publico general.</w:t>
      </w:r>
    </w:p>
    <w:p w:rsidR="006146A5" w:rsidRDefault="0083108C">
      <w:pPr>
        <w:numPr>
          <w:ilvl w:val="0"/>
          <w:numId w:val="7"/>
        </w:numPr>
        <w:spacing w:after="149" w:line="259" w:lineRule="auto"/>
        <w:ind w:hanging="283"/>
      </w:pPr>
      <w:r>
        <w:rPr>
          <w:noProof/>
        </w:rPr>
        <w:drawing>
          <wp:anchor distT="0" distB="0" distL="114300" distR="114300" simplePos="0" relativeHeight="251665408" behindDoc="1" locked="0" layoutInCell="1" allowOverlap="0">
            <wp:simplePos x="0" y="0"/>
            <wp:positionH relativeFrom="column">
              <wp:posOffset>-40839</wp:posOffset>
            </wp:positionH>
            <wp:positionV relativeFrom="paragraph">
              <wp:posOffset>-1688403</wp:posOffset>
            </wp:positionV>
            <wp:extent cx="7104888" cy="7897369"/>
            <wp:effectExtent l="0" t="0" r="0" b="0"/>
            <wp:wrapNone/>
            <wp:docPr id="86690" name="Picture 86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90" name="Picture 8669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04888" cy="7897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Local identificado para SAMANÁ (tentativamente porque actualmente la Plaza en construcción a </w:t>
      </w:r>
      <w:r>
        <w:t xml:space="preserve">17-jun-18 Programada </w:t>
      </w:r>
      <w:r>
        <w:rPr>
          <w:b/>
          <w:sz w:val="18"/>
        </w:rPr>
        <w:t>termina</w:t>
      </w:r>
    </w:p>
    <w:p w:rsidR="006146A5" w:rsidRDefault="0083108C">
      <w:pPr>
        <w:spacing w:after="239"/>
        <w:ind w:left="2536" w:right="3" w:hanging="2268"/>
      </w:pPr>
      <w:r>
        <w:t>Descripción de</w:t>
      </w:r>
      <w:r>
        <w:t xml:space="preserve"> la MI:</w:t>
      </w:r>
      <w:r>
        <w:tab/>
        <w:t>Delegaciones con espacios físicos, adecuados para brindar servicios oportunos y de calidad en el cual los beneficiarios se sientan cómodos y seguros. al igual que comerciantes y publico general.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>Servicio de remozamiento contrado para SAMANÁ</w:t>
      </w:r>
      <w:r>
        <w:rPr>
          <w:b/>
          <w:sz w:val="18"/>
        </w:rPr>
        <w:tab/>
      </w:r>
      <w:r>
        <w:t>17-jul-</w:t>
      </w:r>
      <w:r>
        <w:t>18</w:t>
      </w:r>
      <w:r>
        <w:tab/>
        <w:t>Programada</w:t>
      </w:r>
    </w:p>
    <w:p w:rsidR="006146A5" w:rsidRDefault="0083108C">
      <w:pPr>
        <w:spacing w:after="238"/>
        <w:ind w:left="2536" w:right="3" w:hanging="2268"/>
      </w:pPr>
      <w:r>
        <w:t>Descripción de la MI:</w:t>
      </w:r>
      <w:r>
        <w:tab/>
        <w:t>Delegaciones con espacios físicos, adecuados para brindar servicios oportunos y de calidad en el cual los beneficiarios se sientan cómodos y seguros. al igual que comerciantes y publico general.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>Delegación de  SAMANÁ ina</w:t>
      </w:r>
      <w:r>
        <w:rPr>
          <w:b/>
          <w:sz w:val="18"/>
        </w:rPr>
        <w:t>gurada</w:t>
      </w:r>
      <w:r>
        <w:rPr>
          <w:b/>
          <w:sz w:val="18"/>
        </w:rPr>
        <w:tab/>
      </w:r>
      <w:r>
        <w:rPr>
          <w:b/>
        </w:rPr>
        <w:t>15-oct-18</w:t>
      </w:r>
      <w:r>
        <w:rPr>
          <w:b/>
        </w:rPr>
        <w:tab/>
        <w:t>Programada</w:t>
      </w:r>
    </w:p>
    <w:p w:rsidR="006146A5" w:rsidRDefault="0083108C">
      <w:pPr>
        <w:spacing w:after="238"/>
        <w:ind w:left="2536" w:right="3" w:hanging="2268"/>
      </w:pPr>
      <w:r>
        <w:t>Descripción de la MI:</w:t>
      </w:r>
      <w:r>
        <w:tab/>
        <w:t>Delegaciones con espacios físicos, adecuados para brindar servicios oportunos y de calidad en el cual los beneficiarios se sientan cómodos y seguros. al igual que comerciantes y publico general.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>Local identificado para San Cristobal</w:t>
      </w:r>
      <w:r>
        <w:rPr>
          <w:b/>
          <w:sz w:val="18"/>
        </w:rPr>
        <w:tab/>
      </w:r>
      <w:r>
        <w:t>17-ago-18</w:t>
      </w:r>
      <w:r>
        <w:tab/>
        <w:t>Programada</w:t>
      </w:r>
    </w:p>
    <w:p w:rsidR="006146A5" w:rsidRDefault="0083108C">
      <w:pPr>
        <w:spacing w:after="237"/>
        <w:ind w:left="2536" w:right="3" w:hanging="2268"/>
      </w:pPr>
      <w:r>
        <w:t>Descripción de la MI:</w:t>
      </w:r>
      <w:r>
        <w:tab/>
        <w:t>Delegaciones con espacios físicos, adecuados para brindar servicios oportunos y de calidad en el cual los beneficiarios se sientan cómodos y seguros. al igual que comerciantes</w:t>
      </w:r>
      <w:r>
        <w:t xml:space="preserve"> y publico general.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>Servicio de remozamiento contrado para San Cristobal</w:t>
      </w:r>
      <w:r>
        <w:rPr>
          <w:b/>
          <w:sz w:val="18"/>
        </w:rPr>
        <w:tab/>
      </w:r>
      <w:r>
        <w:t>16-sep-18</w:t>
      </w:r>
      <w:r>
        <w:tab/>
        <w:t>Programada</w:t>
      </w:r>
    </w:p>
    <w:p w:rsidR="006146A5" w:rsidRDefault="0083108C">
      <w:pPr>
        <w:spacing w:after="238"/>
        <w:ind w:left="2536" w:right="3" w:hanging="2268"/>
      </w:pPr>
      <w:r>
        <w:t>Descripción de la MI:</w:t>
      </w:r>
      <w:r>
        <w:tab/>
        <w:t>Delegaciones con espacios físicos, adecuados para brindar servicios oportunos y de calidad en el cual los beneficiarios se sientan cómodos y seguros. al igual que comerciantes y publico general.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>Delegación de San Cristobal inagurada</w:t>
      </w:r>
      <w:r>
        <w:rPr>
          <w:b/>
          <w:sz w:val="18"/>
        </w:rPr>
        <w:tab/>
      </w:r>
      <w:r>
        <w:rPr>
          <w:b/>
        </w:rPr>
        <w:t>1</w:t>
      </w:r>
      <w:r>
        <w:rPr>
          <w:b/>
        </w:rPr>
        <w:t>5-dic-18</w:t>
      </w:r>
      <w:r>
        <w:rPr>
          <w:b/>
        </w:rPr>
        <w:tab/>
        <w:t>Programada</w:t>
      </w:r>
    </w:p>
    <w:p w:rsidR="006146A5" w:rsidRDefault="0083108C">
      <w:pPr>
        <w:spacing w:after="237"/>
        <w:ind w:left="2536" w:right="3" w:hanging="2268"/>
      </w:pPr>
      <w:r>
        <w:t>Descripción de la MI:</w:t>
      </w:r>
      <w:r>
        <w:tab/>
        <w:t>Delegaciones con espacios físicos, adecuados para brindar servicios oportunos y de calidad en el cual los beneficiarios se sientan cómodos y seguros. al igual que comerciantes y publico general.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 xml:space="preserve">Local identificado </w:t>
      </w:r>
      <w:r>
        <w:rPr>
          <w:b/>
          <w:sz w:val="18"/>
        </w:rPr>
        <w:t>para San Pedro de Macoris</w:t>
      </w:r>
      <w:r>
        <w:rPr>
          <w:b/>
          <w:sz w:val="18"/>
        </w:rPr>
        <w:tab/>
      </w:r>
      <w:r>
        <w:t>30-jul-18</w:t>
      </w:r>
      <w:r>
        <w:tab/>
        <w:t>Programada</w:t>
      </w:r>
    </w:p>
    <w:p w:rsidR="006146A5" w:rsidRDefault="0083108C">
      <w:pPr>
        <w:spacing w:after="237"/>
        <w:ind w:left="2536" w:right="3" w:hanging="2268"/>
      </w:pPr>
      <w:r>
        <w:t>Descripción de la MI:</w:t>
      </w:r>
      <w:r>
        <w:tab/>
        <w:t>Delegaciones con espacios físicos, adecuados para brindar servicios oportunos y de calidad en el cual los beneficiarios se sientan cómodos y seguros, al igual que comerciantes y público g</w:t>
      </w:r>
      <w:r>
        <w:t>eneral..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>Servicio de remozamiento contratado para San Pedro de Macoris</w:t>
      </w:r>
      <w:r>
        <w:rPr>
          <w:b/>
          <w:sz w:val="18"/>
        </w:rPr>
        <w:tab/>
      </w:r>
      <w:r>
        <w:t>30-ago-18</w:t>
      </w:r>
      <w:r>
        <w:tab/>
        <w:t>Programada</w:t>
      </w:r>
    </w:p>
    <w:p w:rsidR="006146A5" w:rsidRDefault="0083108C">
      <w:pPr>
        <w:spacing w:after="237"/>
        <w:ind w:left="2536" w:right="3" w:hanging="2268"/>
      </w:pPr>
      <w:r>
        <w:lastRenderedPageBreak/>
        <w:t>Descripción de la MI:</w:t>
      </w:r>
      <w:r>
        <w:tab/>
        <w:t>Delegaciones con espacios físicos, adecuados para brindar servicios oportunos y de calidad en el cual los beneficiarios se sientan cómodos y s</w:t>
      </w:r>
      <w:r>
        <w:t>eguros, al igual que comerciantes y público general..</w:t>
      </w:r>
    </w:p>
    <w:p w:rsidR="006146A5" w:rsidRDefault="0083108C">
      <w:pPr>
        <w:numPr>
          <w:ilvl w:val="0"/>
          <w:numId w:val="7"/>
        </w:numPr>
        <w:spacing w:after="76" w:line="259" w:lineRule="auto"/>
        <w:ind w:hanging="283"/>
      </w:pPr>
      <w:r>
        <w:rPr>
          <w:b/>
          <w:sz w:val="18"/>
        </w:rPr>
        <w:t>Delegación de San Pedro de Macoris inaugurada</w:t>
      </w:r>
      <w:r>
        <w:rPr>
          <w:b/>
          <w:sz w:val="18"/>
        </w:rPr>
        <w:tab/>
      </w:r>
      <w:r>
        <w:t>28-sep-18</w:t>
      </w:r>
      <w:r>
        <w:tab/>
        <w:t>Programada</w:t>
      </w:r>
    </w:p>
    <w:p w:rsidR="006146A5" w:rsidRDefault="0083108C">
      <w:pPr>
        <w:spacing w:after="180"/>
        <w:ind w:left="2536" w:right="3" w:hanging="2268"/>
      </w:pPr>
      <w:r>
        <w:t>Descripción de la MI:</w:t>
      </w:r>
      <w:r>
        <w:tab/>
        <w:t>Delegaciones con espacios físicos, adecuados para brindar servicios oportunos y de calidad en el cual los benefic</w:t>
      </w:r>
      <w:r>
        <w:t>iarios se sientan cómodos y seguros, al igual que comerciantes y público general..</w:t>
      </w:r>
    </w:p>
    <w:p w:rsidR="006146A5" w:rsidRDefault="0083108C">
      <w:pPr>
        <w:spacing w:after="186" w:line="265" w:lineRule="auto"/>
        <w:ind w:left="-5"/>
      </w:pPr>
      <w:r>
        <w:rPr>
          <w:b/>
        </w:rPr>
        <w:t>03.2 VISITAS DE SUPERVISIÓN A LAS 33 DELEGACIONES PROVINCIALES</w:t>
      </w:r>
    </w:p>
    <w:p w:rsidR="006146A5" w:rsidRDefault="0083108C">
      <w:pPr>
        <w:tabs>
          <w:tab w:val="center" w:pos="1926"/>
          <w:tab w:val="center" w:pos="9029"/>
          <w:tab w:val="center" w:pos="10088"/>
        </w:tabs>
        <w:spacing w:after="76" w:line="259" w:lineRule="auto"/>
        <w:ind w:left="-15" w:firstLine="0"/>
      </w:pPr>
      <w:r>
        <w:rPr>
          <w:b/>
          <w:sz w:val="25"/>
          <w:vertAlign w:val="superscript"/>
        </w:rPr>
        <w:t>1</w:t>
      </w:r>
      <w:r>
        <w:rPr>
          <w:b/>
          <w:sz w:val="25"/>
          <w:vertAlign w:val="superscript"/>
        </w:rPr>
        <w:tab/>
      </w:r>
      <w:r>
        <w:rPr>
          <w:b/>
          <w:sz w:val="18"/>
        </w:rPr>
        <w:t>Delegaciones provinciales supervisadas</w:t>
      </w:r>
      <w:r>
        <w:rPr>
          <w:b/>
          <w:sz w:val="18"/>
        </w:rPr>
        <w:tab/>
      </w:r>
      <w:r>
        <w:t>30-abr-18</w:t>
      </w:r>
      <w:r>
        <w:tab/>
        <w:t>En Gestión</w:t>
      </w:r>
    </w:p>
    <w:p w:rsidR="006146A5" w:rsidRDefault="0083108C">
      <w:pPr>
        <w:spacing w:after="175"/>
        <w:ind w:left="2536" w:right="3" w:hanging="2268"/>
      </w:pPr>
      <w:r>
        <w:t>Descripción de la MI:</w:t>
      </w:r>
      <w:r>
        <w:tab/>
        <w:t>Visitas de supervisión a l</w:t>
      </w:r>
      <w:r>
        <w:t>as Delegaciones Provinciales a fin de velar por el correcto funcionamiento de las Delegaciones Provinciales y la calidad en el servicio ofrecido a los BTH y clientes ciudadano.</w:t>
      </w:r>
    </w:p>
    <w:p w:rsidR="006146A5" w:rsidRDefault="0083108C">
      <w:pPr>
        <w:ind w:left="278" w:right="3"/>
      </w:pPr>
      <w:r>
        <w:t>Reporte de Avance de la MI: Se realizó una visita de supervisión a las 33 Deleg</w:t>
      </w:r>
      <w:r>
        <w:t xml:space="preserve">aciones Provinciales  </w:t>
      </w:r>
    </w:p>
    <w:p w:rsidR="006146A5" w:rsidRDefault="0083108C">
      <w:pPr>
        <w:ind w:left="2505" w:right="3"/>
      </w:pPr>
      <w:r>
        <w:t>Actualizado el: 08/03/2018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Delegaciones provinciales supervisadas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31-ago-18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25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Delegaciones provinciales supervisadas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28-dic-18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22 </w:t>
            </w:r>
            <w:r>
              <w:rPr>
                <w:b/>
              </w:rPr>
              <w:t>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03.1  DELEGACIONES PROVINCIALES INAUGURADAS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Delegación de Nagua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28-feb-17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logramos una delegación con una estructura acorde a los estándares establecidos en la especificaciones técnicas, ( infraestructura, accesos, climatización, salas de esperas, iluminación, seguridad, y entre otras) con lo cual los</w:t>
      </w:r>
      <w:r>
        <w:t xml:space="preserve"> beneficiarios, comerciantes y todos los visitantes reciban los servicios solicitados en un ambiente adecuado para los fines.  </w:t>
      </w:r>
    </w:p>
    <w:p w:rsidR="006146A5" w:rsidRDefault="0083108C">
      <w:pPr>
        <w:ind w:left="2504" w:right="3"/>
      </w:pPr>
      <w:r>
        <w:t>Actualizado el: 02/11/2017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Servicio de remozamiento contrado para Monte Plata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17-jul-17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logramos una delegación con una estructura acorde a los estándares establecidos en la especificaciones técnicas, ( infraestructura, accesos, climatización, salas de esperas, iluminación, seguridad, y entre otras) con lo cual los</w:t>
      </w:r>
      <w:r>
        <w:t xml:space="preserve"> beneficiarios, comerciantes y todos los visitantes reciban los servicios solicitados en un ambiente adecuado para los fines.  </w:t>
      </w:r>
    </w:p>
    <w:p w:rsidR="006146A5" w:rsidRDefault="0083108C">
      <w:pPr>
        <w:ind w:left="2504" w:right="3"/>
      </w:pPr>
      <w:r>
        <w:t>Actualizado el: 02/11/2017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Reconfirmada la priorización de las delegaciones con la Vicepresidencia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31-ago-17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logramos una delegación con una estructura acorde a los estándares establecidos en la especificaciones técnicas, ( infraestructura, accesos, climatización, salas de esperas, iluminación, seguridad, y entre otras) con lo cual los</w:t>
      </w:r>
      <w:r>
        <w:t xml:space="preserve"> beneficiarios, comerciantes y todos los visitantes reciban los servicios solicitados en un ambiente adecuado para los fines.  </w:t>
      </w:r>
    </w:p>
    <w:p w:rsidR="006146A5" w:rsidRDefault="0083108C">
      <w:pPr>
        <w:ind w:left="2504" w:right="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230400</wp:posOffset>
                </wp:positionH>
                <wp:positionV relativeFrom="page">
                  <wp:posOffset>9279124</wp:posOffset>
                </wp:positionV>
                <wp:extent cx="7099199" cy="12713"/>
                <wp:effectExtent l="0" t="0" r="0" b="0"/>
                <wp:wrapTopAndBottom/>
                <wp:docPr id="70421" name="Group 70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199" cy="12713"/>
                          <a:chOff x="0" y="0"/>
                          <a:chExt cx="7099199" cy="12713"/>
                        </a:xfrm>
                      </wpg:grpSpPr>
                      <wps:wsp>
                        <wps:cNvPr id="92766" name="Shape 92766"/>
                        <wps:cNvSpPr/>
                        <wps:spPr>
                          <a:xfrm>
                            <a:off x="0" y="0"/>
                            <a:ext cx="7099199" cy="1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199" h="12713">
                                <a:moveTo>
                                  <a:pt x="0" y="0"/>
                                </a:moveTo>
                                <a:lnTo>
                                  <a:pt x="7099199" y="0"/>
                                </a:lnTo>
                                <a:lnTo>
                                  <a:pt x="7099199" y="12713"/>
                                </a:lnTo>
                                <a:lnTo>
                                  <a:pt x="0" y="12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89F90" id="Group 70421" o:spid="_x0000_s1026" style="position:absolute;margin-left:18.15pt;margin-top:730.65pt;width:559pt;height:1pt;z-index:251666432;mso-position-horizontal-relative:page;mso-position-vertical-relative:page" coordsize="70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">
                <v:shape id="Shape 92766" o:spid="_x0000_s1027" style="position:absolute;width:70991;height:127;visibility:visible;mso-wrap-style:square;v-text-anchor:top" coordsize="7099199,12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pSMcA&#10;AADeAAAADwAAAGRycy9kb3ducmV2LnhtbESP3WrCQBSE7wu+w3KE3tWNEVKNriKFSqEg/hFvD9lj&#10;EsyeDdnVpH36rlDwcpiZb5jFqje1uFPrKssKxqMIBHFudcWFgtPx820KwnlkjbVlUvBDDlbLwcsC&#10;U2073tP94AsRIOxSVFB636RSurwkg25kG+LgXWxr0AfZFlK32AW4qWUcRYk0WHFYKLGhj5Ly6+Fm&#10;FGzOWRFH8XY2+c62uz39dn6TdUq9Dvv1HISn3j/D/+0vrWAWvycJPO6EK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KaUjHAAAA3gAAAA8AAAAAAAAAAAAAAAAAmAIAAGRy&#10;cy9kb3ducmV2LnhtbFBLBQYAAAAABAAEAPUAAACMAwAAAAA=&#10;" path="m,l7099199,r,12713l,12713,,e" fillcolor="#d4d0c8" stroked="f" strokeweight="0">
                  <v:stroke miterlimit="83231f" joinstyle="miter"/>
                  <v:path arrowok="t" textboxrect="0,0,7099199,12713"/>
                </v:shape>
                <w10:wrap type="topAndBottom" anchorx="page" anchory="page"/>
              </v:group>
            </w:pict>
          </mc:Fallback>
        </mc:AlternateContent>
      </w:r>
      <w:r>
        <w:t>Actualizado el: 02/11/2017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Delegación de  Monte Plata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15-oct-17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479" w:right="3" w:hanging="2211"/>
      </w:pPr>
      <w:r>
        <w:lastRenderedPageBreak/>
        <w:t>Reporte de Avance de la MI: logramos una delegación con una estructura acorde a los estándares establecidos en la especificaciones técnicas, ( infraestructura, accesos, climatización, salas de esperas, iluminación, seguridad, y entre otras) con lo cual los</w:t>
      </w:r>
      <w:r>
        <w:t xml:space="preserve"> beneficiarios, comerciantes y todos los visitantes reciban los servicios solicitados en un ambiente adecuado para los fines.  </w:t>
      </w:r>
    </w:p>
    <w:p w:rsidR="006146A5" w:rsidRDefault="0083108C">
      <w:pPr>
        <w:ind w:left="2504" w:right="3"/>
      </w:pPr>
      <w:r>
        <w:t>Actualizado el: 02/11/2017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Local identificado para Barahona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30-mar-18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76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El local fue identificado.  </w:t>
      </w:r>
    </w:p>
    <w:p w:rsidR="006146A5" w:rsidRDefault="0083108C">
      <w:pPr>
        <w:ind w:left="2504" w:right="3"/>
      </w:pPr>
      <w:r>
        <w:t>Actualizado el: 02/04/2018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Servicio de remozamiento contrado para Barahona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Se realizo la contratación de proveedor.  </w:t>
      </w:r>
    </w:p>
    <w:p w:rsidR="006146A5" w:rsidRDefault="0083108C">
      <w:pPr>
        <w:ind w:left="2505" w:right="3"/>
      </w:pPr>
      <w:r>
        <w:t>Actualizado el: 16/03/2018</w:t>
      </w:r>
    </w:p>
    <w:p w:rsidR="006146A5" w:rsidRDefault="006146A5">
      <w:pPr>
        <w:spacing w:after="0" w:line="259" w:lineRule="auto"/>
        <w:ind w:left="-420" w:right="11513" w:firstLine="0"/>
      </w:pPr>
    </w:p>
    <w:tbl>
      <w:tblPr>
        <w:tblStyle w:val="TableGrid"/>
        <w:tblW w:w="11172" w:type="dxa"/>
        <w:tblInd w:w="-57" w:type="dxa"/>
        <w:tblCellMar>
          <w:top w:w="33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288"/>
        <w:gridCol w:w="2323"/>
        <w:gridCol w:w="6063"/>
        <w:gridCol w:w="1020"/>
        <w:gridCol w:w="1478"/>
      </w:tblGrid>
      <w:tr w:rsidR="006146A5">
        <w:trPr>
          <w:trHeight w:val="680"/>
        </w:trPr>
        <w:tc>
          <w:tcPr>
            <w:tcW w:w="8674" w:type="dxa"/>
            <w:gridSpan w:val="3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22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7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Delegación de  Barahona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15-jun-18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761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8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Local identificado para COTUÍ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28-may-18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9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Servicio de remozamiento contrado para COTUÍ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29-jun-18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Delegación de  COTUÍ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27-jul-18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t>11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Local identificado para MONTE CRISTI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14-abr-18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t>12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Servicio de remozamiento contratado para MONTE CRISTI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17-may-18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seguros, al igual que comerciantes y público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t>13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Delegación de  MONTE CRISTI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15-ago-18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40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t>14</w:t>
            </w:r>
          </w:p>
        </w:tc>
        <w:tc>
          <w:tcPr>
            <w:tcW w:w="2324" w:type="dxa"/>
            <w:vMerge w:val="restart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Local identificado para SA termina</w:t>
            </w:r>
          </w:p>
        </w:tc>
        <w:tc>
          <w:tcPr>
            <w:tcW w:w="6066" w:type="dxa"/>
            <w:vMerge w:val="restart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-78" w:firstLine="0"/>
            </w:pPr>
            <w:r>
              <w:rPr>
                <w:b/>
                <w:sz w:val="18"/>
              </w:rPr>
              <w:t xml:space="preserve">MANÁ (tentativamente porque actualmente la Plaza en construcción a </w:t>
            </w:r>
          </w:p>
        </w:tc>
        <w:tc>
          <w:tcPr>
            <w:tcW w:w="1020" w:type="dxa"/>
            <w:vMerge w:val="restart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17-jun-18</w:t>
            </w:r>
          </w:p>
        </w:tc>
        <w:tc>
          <w:tcPr>
            <w:tcW w:w="1477" w:type="dxa"/>
            <w:vMerge w:val="restart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Programada</w:t>
            </w:r>
          </w:p>
        </w:tc>
      </w:tr>
      <w:tr w:rsidR="006146A5">
        <w:trPr>
          <w:trHeight w:val="373"/>
        </w:trPr>
        <w:tc>
          <w:tcPr>
            <w:tcW w:w="283" w:type="dxa"/>
            <w:vMerge w:val="restart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553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232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Descripción de la MI:</w:t>
            </w:r>
          </w:p>
        </w:tc>
        <w:tc>
          <w:tcPr>
            <w:tcW w:w="6066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Servicio de remozamiento contrado para SAMANÁ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17-jul-18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t>16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Delegación de  SAMANÁ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15-oct-18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t>17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Local identificado para San Cristobal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17-ago-18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t>18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Servicio de remozamiento contrado para San Cristobal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16-sep-18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Programada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  <w:jc w:val="right"/>
            </w:pPr>
            <w:r>
              <w:t>Descripción de la MI:</w:t>
            </w:r>
            <w:r>
              <w:tab/>
              <w:t>Delegaciones con espacios físicos, adecuados para brindar servicios oportunos y d beneficiarios se sientan cómodos y seguros. al igual que comerciantes y publico g</w:t>
            </w:r>
          </w:p>
        </w:tc>
        <w:tc>
          <w:tcPr>
            <w:tcW w:w="249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-40" w:right="217" w:firstLine="8"/>
            </w:pPr>
            <w:r>
              <w:t>e calidad en el cual los eneral.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57" w:firstLine="0"/>
              <w:jc w:val="both"/>
            </w:pPr>
            <w:r>
              <w:rPr>
                <w:b/>
              </w:rPr>
              <w:t>19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  <w:sz w:val="18"/>
              </w:rPr>
              <w:t>Delegación de San Cristobal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15-dic-18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570"/>
        </w:trPr>
        <w:tc>
          <w:tcPr>
            <w:tcW w:w="11172" w:type="dxa"/>
            <w:gridSpan w:val="5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608" w:hanging="2268"/>
            </w:pPr>
            <w:r>
              <w:t>Descripción de la MI:</w:t>
            </w:r>
            <w:r>
              <w:tab/>
              <w:t>Delegaciones con espacios físicos, adecuados para brindar servicios oportunos y de calidad en el cual los beneficiarios se sientan cómodos y seguros. al igual que comerciantes y publico general.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5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03.2 VISITAS DE SUPERVISIÓN A LAS 33 D</w:t>
            </w:r>
            <w:r>
              <w:rPr>
                <w:b/>
              </w:rPr>
              <w:t>ELEGACIONES PROVINCIALES</w:t>
            </w:r>
          </w:p>
        </w:tc>
      </w:tr>
      <w:tr w:rsidR="006146A5">
        <w:trPr>
          <w:trHeight w:val="680"/>
        </w:trPr>
        <w:tc>
          <w:tcPr>
            <w:tcW w:w="8674" w:type="dxa"/>
            <w:gridSpan w:val="3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22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Delegaciones provinciales supervisadas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30-abr-18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570"/>
        </w:trPr>
        <w:tc>
          <w:tcPr>
            <w:tcW w:w="11172" w:type="dxa"/>
            <w:gridSpan w:val="5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Visitas de supervisión a las Delegaciones Provinciales a fin de velar por el correcto funcionamiento de las Delegaciones Provinciales y la calidad en el servicio ofrecido a los BTH y clientes ciudadano.</w:t>
            </w:r>
          </w:p>
        </w:tc>
      </w:tr>
    </w:tbl>
    <w:p w:rsidR="006146A5" w:rsidRDefault="0083108C">
      <w:pPr>
        <w:ind w:left="278" w:right="3"/>
      </w:pPr>
      <w:r>
        <w:t xml:space="preserve">Reporte de Avance de la MI: Se realizó una visita de supervisión a las 33 Delegaciones Provinciales  </w:t>
      </w:r>
    </w:p>
    <w:p w:rsidR="006146A5" w:rsidRDefault="0083108C">
      <w:pPr>
        <w:ind w:left="2505" w:right="3"/>
      </w:pPr>
      <w:r>
        <w:t>Actualizado el: 08/03/2018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1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"/>
        <w:gridCol w:w="4422"/>
        <w:gridCol w:w="1020"/>
        <w:gridCol w:w="1474"/>
        <w:gridCol w:w="794"/>
        <w:gridCol w:w="680"/>
        <w:gridCol w:w="114"/>
        <w:gridCol w:w="794"/>
        <w:gridCol w:w="112"/>
        <w:gridCol w:w="682"/>
        <w:gridCol w:w="79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gridSpan w:val="5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Delegaciones provinciales supervisadas</w:t>
            </w:r>
          </w:p>
        </w:tc>
        <w:tc>
          <w:tcPr>
            <w:tcW w:w="1020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31-ago-18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gridSpan w:val="5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Delegaciones provinciales supervisadas</w:t>
            </w:r>
          </w:p>
        </w:tc>
        <w:tc>
          <w:tcPr>
            <w:tcW w:w="1020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28-dic-18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40"/>
        </w:trPr>
        <w:tc>
          <w:tcPr>
            <w:tcW w:w="4706" w:type="dxa"/>
            <w:gridSpan w:val="2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793"/>
              </w:tabs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  <w:r>
              <w:rPr>
                <w:b/>
              </w:rPr>
              <w:tab/>
              <w:t>OPORTUNIDADES DE META/PRODUCTO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Estado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1" w:firstLine="0"/>
              <w:jc w:val="center"/>
            </w:pPr>
            <w:r>
              <w:rPr>
                <w:b/>
              </w:rPr>
              <w:t>REP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0" w:right="2" w:firstLine="0"/>
              <w:jc w:val="center"/>
            </w:pPr>
            <w:r>
              <w:rPr>
                <w:b/>
              </w:rPr>
              <w:t>ACT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</w:tr>
      <w:tr w:rsidR="006146A5">
        <w:trPr>
          <w:trHeight w:val="37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Delegación de Nagua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28-feb-17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Terminada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1663"/>
                      <wp:effectExtent l="0" t="0" r="0" b="0"/>
                      <wp:docPr id="63859" name="Group 63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1663"/>
                                <a:chOff x="0" y="0"/>
                                <a:chExt cx="152400" cy="171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01" name="Picture 530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263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23" name="Rectangle 5323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859" o:spid="_x0000_s1427" style="width:12pt;height:13.5pt;mso-position-horizontal-relative:char;mso-position-vertical-relative:line" coordsize="152400,171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">
                      <v:shape id="Picture 5301" o:spid="_x0000_s1428" type="#_x0000_t75" style="position:absolute;top:19263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+HafFAAAA3QAAAA8AAABkcnMvZG93bnJldi54bWxEj0FrwkAUhO8F/8PyCt6ajRZFYjZSpYVc&#10;pKileHxkX5PQ7Ns1uzXx33cLBY/DzHzD5JvRdOJKvW8tK5glKQjiyuqWawUfp7enFQgfkDV2lknB&#10;jTxsislDjpm2Ax/oegy1iBD2GSpoQnCZlL5qyKBPrCOO3pftDYYo+1rqHocIN52cp+lSGmw5LjTo&#10;aNdQ9X38MQpK93mQ+4s5v3ZLHGm31c6/B6Wmj+PLGkSgMdzD/+1SK1g8pzP4exOf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fh2nxQAAAN0AAAAPAAAAAAAAAAAAAAAA&#10;AJ8CAABkcnMvZG93bnJldi54bWxQSwUGAAAAAAQABAD3AAAAkQMAAAAA&#10;">
                        <v:imagedata r:id="rId10" o:title=""/>
                      </v:shape>
                      <v:rect id="Rectangle 5323" o:spid="_x0000_s1429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1aM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wH/Q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x1aM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1663"/>
                      <wp:effectExtent l="0" t="0" r="0" b="0"/>
                      <wp:docPr id="63866" name="Group 638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1663"/>
                                <a:chOff x="0" y="0"/>
                                <a:chExt cx="152400" cy="171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02" name="Picture 530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263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27" name="Rectangle 5327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866" o:spid="_x0000_s1430" style="width:12pt;height:13.5pt;mso-position-horizontal-relative:char;mso-position-vertical-relative:line" coordsize="152400,171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">
                      <v:shape id="Picture 5302" o:spid="_x0000_s1431" type="#_x0000_t75" style="position:absolute;top:19263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Au63FAAAA3QAAAA8AAABkcnMvZG93bnJldi54bWxEj09rwkAUxO8Fv8PyBG91o9ISoquI0Gov&#10;Lf4BPT6yz2Qx+zZkNzF++26h4HGYmd8wi1VvK9FR441jBZNxAoI4d9pwoeB0/HhNQfiArLFyTAoe&#10;5GG1HLwsMNPuznvqDqEQEcI+QwVlCHUmpc9LsujHriaO3tU1FkOUTSF1g/cIt5WcJsm7tGg4LpRY&#10;06ak/HZorQJzsZ8/E5btd1ptW+zSs/FfW6VGw349BxGoD8/wf3unFbzNkin8vYlP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ALutxQAAAN0AAAAPAAAAAAAAAAAAAAAA&#10;AJ8CAABkcnMvZG93bnJldi54bWxQSwUGAAAAAAQABAD3AAAAkQMAAAAA&#10;">
                        <v:imagedata r:id="rId12" o:title=""/>
                      </v:shape>
                      <v:rect id="Rectangle 5327" o:spid="_x0000_s1432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dza8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M3o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3c2v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1663"/>
                      <wp:effectExtent l="0" t="0" r="0" b="0"/>
                      <wp:docPr id="63873" name="Group 638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1663"/>
                                <a:chOff x="0" y="0"/>
                                <a:chExt cx="152400" cy="17166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03" name="Picture 530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263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31" name="Rectangle 5331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873" o:spid="_x0000_s1433" style="width:12pt;height:13.5pt;mso-position-horizontal-relative:char;mso-position-vertical-relative:line" coordsize="152400,1716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">
                      <v:shape id="Picture 5303" o:spid="_x0000_s1434" type="#_x0000_t75" style="position:absolute;top:19263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MHjbEAAAA3QAAAA8AAABkcnMvZG93bnJldi54bWxEj0FrwkAUhO+C/2F5Qm+6UWkJqauIYG0v&#10;FrXQHh/ZZ7KYfRuym5j+e1cQPA4z8w2zWPW2Eh013jhWMJ0kIIhzpw0XCn5O23EKwgdkjZVjUvBP&#10;HlbL4WCBmXZXPlB3DIWIEPYZKihDqDMpfV6SRT9xNXH0zq6xGKJsCqkbvEa4reQsSd6kRcNxocSa&#10;NiXll2NrFZg/+/E9Zdnu02rXYpf+Gv+1U+pl1K/fQQTqwzP8aH9qBa/zZA73N/EJ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xMHjbEAAAA3QAAAA8AAAAAAAAAAAAAAAAA&#10;nwIAAGRycy9kb3ducmV2LnhtbFBLBQYAAAAABAAEAPcAAACQAwAAAAA=&#10;">
                        <v:imagedata r:id="rId12" o:title=""/>
                      </v:shape>
                      <v:rect id="Rectangle 5331" o:spid="_x0000_s1435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YW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vYWc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Delegación de  Monte Plata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15-oct-17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Terminada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8945"/>
                      <wp:effectExtent l="0" t="0" r="0" b="0"/>
                      <wp:docPr id="63916" name="Group 63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8945"/>
                                <a:chOff x="0" y="0"/>
                                <a:chExt cx="152400" cy="168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36" name="Picture 533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4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58" name="Rectangle 5358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916" o:spid="_x0000_s1436" style="width:12pt;height:13.3pt;mso-position-horizontal-relative:char;mso-position-vertical-relative:line" coordsize="152400,1689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">
                      <v:shape id="Picture 5336" o:spid="_x0000_s1437" type="#_x0000_t75" style="position:absolute;top:16545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7T27EAAAA3QAAAA8AAABkcnMvZG93bnJldi54bWxEj0+LwjAUxO+C3yE8wZumrlikaxSVFbyI&#10;+AfZ46N525ZtXmITtX57s7DgcZiZ3zCzRWtqcafGV5YVjIYJCOLc6ooLBefTZjAF4QOyxtoyKXiS&#10;h8W825lhpu2DD3Q/hkJECPsMFZQhuExKn5dk0A+tI47ej20MhiibQuoGHxFuavmRJKk0WHFcKNHR&#10;uqT893gzCrbucpC7q/n+qlNsab3Szu+DUv1eu/wEEagN7/B/e6sVTMbjFP7exCcg5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7T27EAAAA3QAAAA8AAAAAAAAAAAAAAAAA&#10;nwIAAGRycy9kb3ducmV2LnhtbFBLBQYAAAAABAAEAPcAAACQAwAAAAA=&#10;">
                        <v:imagedata r:id="rId10" o:title=""/>
                      </v:shape>
                      <v:rect id="Rectangle 5358" o:spid="_x0000_s1438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6UZMIA&#10;AADdAAAADwAAAGRycy9kb3ducmV2LnhtbERPy4rCMBTdC/5DuII7TR1RtBpF5oEunTqg7i7NtS02&#10;N6XJ2OrXm4Xg8nDey3VrSnGj2hWWFYyGEQji1OqCMwV/h5/BDITzyBpLy6TgTg7Wq25nibG2Df/S&#10;LfGZCCHsYlSQe1/FUro0J4NuaCviwF1sbdAHWGdS19iEcFPKjyiaSoMFh4YcK/rMKb0m/0bBdlZt&#10;Tjv7aLLy+7w97o/zr8PcK9XvtZsFCE+tf4tf7p1WMBlPwtz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LpRkwgAAAN0AAAAPAAAAAAAAAAAAAAAAAJgCAABkcnMvZG93&#10;bnJldi54bWxQSwUGAAAAAAQABAD1AAAAhw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8945"/>
                      <wp:effectExtent l="0" t="0" r="0" b="0"/>
                      <wp:docPr id="63923" name="Group 63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8945"/>
                                <a:chOff x="0" y="0"/>
                                <a:chExt cx="152400" cy="168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37" name="Picture 533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4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62" name="Rectangle 5362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923" o:spid="_x0000_s1439" style="width:12pt;height:13.3pt;mso-position-horizontal-relative:char;mso-position-vertical-relative:line" coordsize="152400,1689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GunQ/vaAAAAAwEAAA8AAABk&#10;cnMvZG93bnJldi54bWxMj0FLw0AQhe+C/2EZwZvdpGqQNJtSinoqgq0gvU2TaRKanQ3ZbZL+e0cv&#10;9TLD4w1vvpctJ9uqgXrfODYQzyJQxIUrG64MfO3eHl5A+YBcYuuYDFzIwzK/vckwLd3InzRsQ6Uk&#10;hH2KBuoQulRrX9Rk0c9cRyze0fUWg8i+0mWPo4TbVs+jKNEWG5YPNXa0rqk4bc/WwPuI4+oxfh02&#10;p+P6st89f3xvYjLm/m5aLUAFmsL1GH7xBR1yYTq4M5detQakSPib4s2fRB1kJwnoPNP/2fMf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">
                      <v:shape id="Picture 5337" o:spid="_x0000_s1440" type="#_x0000_t75" style="position:absolute;top:16545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b0ojFAAAA3QAAAA8AAABkcnMvZG93bnJldi54bWxEj09rwkAUxO+FfoflFbzpRsU2RFcpBf9d&#10;WmoFPT6yr8nS7NuQ3cT47V1B6HGYmd8wi1VvK9FR441jBeNRAoI4d9pwoeD4sx6mIHxA1lg5JgVX&#10;8rBaPj8tMNPuwt/UHUIhIoR9hgrKEOpMSp+XZNGPXE0cvV/XWAxRNoXUDV4i3FZykiSv0qLhuFBi&#10;TR8l5X+H1iowZ7v5GrNsP9Nq22KXnozfb5UavPTvcxCB+vAffrR3WsFsOn2D+5v4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G9KIxQAAAN0AAAAPAAAAAAAAAAAAAAAA&#10;AJ8CAABkcnMvZG93bnJldi54bWxQSwUGAAAAAAQABAD3AAAAkQMAAAAA&#10;">
                        <v:imagedata r:id="rId12" o:title=""/>
                      </v:shape>
                      <v:rect id="Rectangle 5362" o:spid="_x0000_s1441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ppM8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X2Z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aTP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8945"/>
                      <wp:effectExtent l="0" t="0" r="0" b="0"/>
                      <wp:docPr id="63931" name="Group 63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8945"/>
                                <a:chOff x="0" y="0"/>
                                <a:chExt cx="152400" cy="1689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38" name="Picture 533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654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66" name="Rectangle 5366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931" o:spid="_x0000_s1442" style="width:12pt;height:13.3pt;mso-position-horizontal-relative:char;mso-position-vertical-relative:line" coordsize="152400,1689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rp0P72gAAAAMBAAAPAAAA&#10;ZHJzL2Rvd25yZXYueG1sTI9BS8NAEIXvgv9hGcGb3aRqkDSbUop6KoKtIL1Nk2kSmp0N2W2S/ntH&#10;L/Uyw+MNb76XLSfbqoF63zg2EM8iUMSFKxuuDHzt3h5eQPmAXGLrmAxcyMMyv73JMC3dyJ80bEOl&#10;JIR9igbqELpUa1/UZNHPXEcs3tH1FoPIvtJlj6OE21bPoyjRFhuWDzV2tK6pOG3P1sD7iOPqMX4d&#10;Nqfj+rLfPX98b2Iy5v5uWi1ABZrC9Rh+8QUdcmE6uDOXXrUGpEj4m+LNn0QdZCcJ6DzT/9nzHwA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">
                      <v:shape id="Picture 5338" o:spid="_x0000_s1443" type="#_x0000_t75" style="position:absolute;top:16545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ERvrDAAAA3QAAAA8AAABkcnMvZG93bnJldi54bWxET89rwjAUvg/8H8ITdpupykappkUE53bZ&#10;WCfo8dE822DzUpq0dv/9chjs+PH93haTbcVIvTeOFSwXCQjiymnDtYLT9+EpBeEDssbWMSn4IQ9F&#10;PnvYYqbdnb9oLEMtYgj7DBU0IXSZlL5qyKJfuI44clfXWwwR9rXUPd5juG3lKklepEXDsaHBjvYN&#10;VbdysArMxb5+LlkOH2l7HHBMz8a/H5V6nE+7DYhAU/gX/7nftILn9TrOjW/iE5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RG+sMAAADdAAAADwAAAAAAAAAAAAAAAACf&#10;AgAAZHJzL2Rvd25yZXYueG1sUEsFBgAAAAAEAAQA9wAAAI8DAAAAAA==&#10;">
                        <v:imagedata r:id="rId12" o:title=""/>
                      </v:shape>
                      <v:rect id="Rectangle 5366" o:spid="_x0000_s1444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vMM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vSY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bzD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Delegación de  Barahona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15-jun-18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6227"/>
                      <wp:effectExtent l="0" t="0" r="0" b="0"/>
                      <wp:docPr id="63973" name="Group 63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6227"/>
                                <a:chOff x="0" y="0"/>
                                <a:chExt cx="152400" cy="1662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71" name="Picture 537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27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93" name="Rectangle 5393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973" o:spid="_x0000_s1445" style="width:12pt;height:13.1pt;mso-position-horizontal-relative:char;mso-position-vertical-relative:line" coordsize="152400,1662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">
                      <v:shape id="Picture 5371" o:spid="_x0000_s1446" type="#_x0000_t75" style="position:absolute;top:13827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4btrEAAAA3QAAAA8AAABkcnMvZG93bnJldi54bWxEj0+LwjAUxO+C3yE8YW+aquhKNYqKghdZ&#10;/IN4fDTPtti8xCar3W+/ERb2OMzMb5jZojGVeFLtS8sK+r0EBHFmdcm5gvNp252A8AFZY2WZFPyQ&#10;h8W83Zphqu2LD/Q8hlxECPsUFRQhuFRKnxVk0PesI47ezdYGQ5R1LnWNrwg3lRwkyVgaLDkuFOho&#10;XVB2P34bBTt3Ocj9w1w31RgbWq+0819BqY9Os5yCCNSE//Bfe6cVjIaffXi/iU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4btrEAAAA3QAAAA8AAAAAAAAAAAAAAAAA&#10;nwIAAGRycy9kb3ducmV2LnhtbFBLBQYAAAAABAAEAPcAAACQAwAAAAA=&#10;">
                        <v:imagedata r:id="rId10" o:title=""/>
                      </v:shape>
                      <v:rect id="Rectangle 5393" o:spid="_x0000_s1447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8j8cA&#10;AADdAAAADwAAAGRycy9kb3ducmV2LnhtbESPT2vCQBTE74V+h+UJvdWNFYuJWUXaih79U0i9PbKv&#10;SWj2bciuJvrpXaHgcZiZ3zDpoje1OFPrKssKRsMIBHFudcWFgu/D6nUKwnlkjbVlUnAhB4v581OK&#10;ibYd7+i894UIEHYJKii9bxIpXV6SQTe0DXHwfm1r0AfZFlK32AW4qeVbFL1LgxWHhRIb+igp/9uf&#10;jIL1tFn+bOy1K+qv4zrbZvHnIfZKvQz65QyEp94/wv/tjVYwGc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zvI/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6227"/>
                      <wp:effectExtent l="0" t="0" r="0" b="0"/>
                      <wp:docPr id="63980" name="Group 63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6227"/>
                                <a:chOff x="0" y="0"/>
                                <a:chExt cx="152400" cy="1662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72" name="Picture 537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27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97" name="Rectangle 5397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980" o:spid="_x0000_s1448" style="width:12pt;height:13.1pt;mso-position-horizontal-relative:char;mso-position-vertical-relative:line" coordsize="152400,1662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">
                      <v:shape id="Picture 5372" o:spid="_x0000_s1449" type="#_x0000_t75" style="position:absolute;top:13827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GyNDFAAAA3QAAAA8AAABkcnMvZG93bnJldi54bWxEj0FrwkAUhO+C/2F5Qm91o6UaUlcRobW9&#10;KMZCe3xkn8li9m3IbmL677uFgsdhZr5hVpvB1qKn1hvHCmbTBARx4bThUsHn+fUxBeEDssbaMSn4&#10;IQ+b9Xi0wky7G5+oz0MpIoR9hgqqEJpMSl9UZNFPXUMcvYtrLYYo21LqFm8Rbms5T5KFtGg4LlTY&#10;0K6i4pp3VoH5tm/HGcvukNb7Dvv0y/iPvVIPk2H7AiLQEO7h//a7VvD8tJzD35v4BO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BsjQxQAAAN0AAAAPAAAAAAAAAAAAAAAA&#10;AJ8CAABkcnMvZG93bnJldi54bWxQSwUGAAAAAAQABAD3AAAAkQMAAAAA&#10;">
                        <v:imagedata r:id="rId12" o:title=""/>
                      </v:shape>
                      <v:rect id="Rectangle 5397" o:spid="_x0000_s1450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6jM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Rv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Iuoz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6227"/>
                      <wp:effectExtent l="0" t="0" r="0" b="0"/>
                      <wp:docPr id="63988" name="Group 639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6227"/>
                                <a:chOff x="0" y="0"/>
                                <a:chExt cx="152400" cy="1662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73" name="Picture 537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827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01" name="Rectangle 5401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3988" o:spid="_x0000_s1451" style="width:12pt;height:13.1pt;mso-position-horizontal-relative:char;mso-position-vertical-relative:line" coordsize="152400,1662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">
                      <v:shape id="Picture 5373" o:spid="_x0000_s1452" type="#_x0000_t75" style="position:absolute;top:13827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KbUvFAAAA3QAAAA8AAABkcnMvZG93bnJldi54bWxEj09rwkAUxO+FfoflFbzpRsU2RFcpBf9d&#10;WmoFPT6yr8nS7NuQ3cT47V1B6HGYmd8wi1VvK9FR441jBeNRAoI4d9pwoeD4sx6mIHxA1lg5JgVX&#10;8rBaPj8tMNPuwt/UHUIhIoR9hgrKEOpMSp+XZNGPXE0cvV/XWAxRNoXUDV4i3FZykiSv0qLhuFBi&#10;TR8l5X+H1iowZ7v5GrNsP9Nq22KXnozfb5UavPTvcxCB+vAffrR3WsFs+jaF+5v4BOTy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Sm1LxQAAAN0AAAAPAAAAAAAAAAAAAAAA&#10;AJ8CAABkcnMvZG93bnJldi54bWxQSwUGAAAAAAQABAD3AAAAkQMAAAAA&#10;">
                        <v:imagedata r:id="rId12" o:title=""/>
                      </v:shape>
                      <v:rect id="Rectangle 5401" o:spid="_x0000_s1453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fg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N34H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Delegación de  COTUÍ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27-jul-18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522"/>
                      <wp:effectExtent l="0" t="0" r="0" b="0"/>
                      <wp:docPr id="64036" name="Group 64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522"/>
                                <a:chOff x="0" y="0"/>
                                <a:chExt cx="152400" cy="1635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6" name="Picture 540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12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28" name="Rectangle 5428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036" o:spid="_x0000_s1454" style="width:12pt;height:12.9pt;mso-position-horizontal-relative:char;mso-position-vertical-relative:line" coordsize="152400,1635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">
                      <v:shape id="Picture 5406" o:spid="_x0000_s1455" type="#_x0000_t75" style="position:absolute;top:11122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9SLbFAAAA3QAAAA8AAABkcnMvZG93bnJldi54bWxEj0FrwkAUhO+C/2F5gjezUWooMatUacGL&#10;lKSl9PjIPpPQ7Ns1u9X477uFQo/DzHzDFLvR9OJKg+8sK1gmKQji2uqOGwXvby+LRxA+IGvsLZOC&#10;O3nYbaeTAnNtb1zStQqNiBD2OSpoQ3C5lL5uyaBPrCOO3tkOBkOUQyP1gLcIN71cpWkmDXYcF1p0&#10;dGip/qq+jYKj+yjl6WI+n/sMRzrstfOvQan5bHzagAg0hv/wX/uoFawf0gx+38Qn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PUi2xQAAAN0AAAAPAAAAAAAAAAAAAAAA&#10;AJ8CAABkcnMvZG93bnJldi54bWxQSwUGAAAAAAQABAD3AAAAkQMAAAAA&#10;">
                        <v:imagedata r:id="rId10" o:title=""/>
                      </v:shape>
                      <v:rect id="Rectangle 5428" o:spid="_x0000_s1456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qfMMA&#10;AADdAAAADwAAAGRycy9kb3ducmV2LnhtbERPTYvCMBC9C/sfwix403RlFa1GEV3Ro1sX1NvQjG3Z&#10;ZlKaaKu/3hwEj4/3PVu0phQ3ql1hWcFXPwJBnFpdcKbg77DpjUE4j6yxtEwK7uRgMf/ozDDWtuFf&#10;uiU+EyGEXYwKcu+rWEqX5mTQ9W1FHLiLrQ36AOtM6hqbEG5KOYiikTRYcGjIsaJVTul/cjUKtuNq&#10;edrZR5OVP+ftcX+crA8Tr1T3s11OQXhq/Vv8cu+0guH3I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IqfMMAAADdAAAADwAAAAAAAAAAAAAAAACYAgAAZHJzL2Rv&#10;d25yZXYueG1sUEsFBgAAAAAEAAQA9QAAAIg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522"/>
                      <wp:effectExtent l="0" t="0" r="0" b="0"/>
                      <wp:docPr id="64043" name="Group 64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522"/>
                                <a:chOff x="0" y="0"/>
                                <a:chExt cx="152400" cy="1635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7" name="Picture 540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12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32" name="Rectangle 5432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043" o:spid="_x0000_s1457" style="width:12pt;height:12.9pt;mso-position-horizontal-relative:char;mso-position-vertical-relative:line" coordsize="152400,1635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3/JfA2gAAAAMBAAAPAAAA&#10;ZHJzL2Rvd25yZXYueG1sTI9BS8NAEIXvgv9hGcGb3aRaKTGbUop6KoKtIN6m2WkSmp0N2W2S/ntH&#10;L3qZ4fGGN9/LV5Nr1UB9aDwbSGcJKOLS24YrAx/7l7slqBCRLbaeycCFAqyK66scM+tHfqdhFysl&#10;IRwyNFDH2GVah7Imh2HmO2Lxjr53GEX2lbY9jhLuWj1PkkftsGH5UGNHm5rK0+7sDLyOOK7v0+dh&#10;ezpuLl/7xdvnNiVjbm+m9ROoSFP8O4YffEGHQpgO/sw2qNaAFIm/U7z5g6iD7MUSdJHr/+zFNwA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">
                      <v:shape id="Picture 5407" o:spid="_x0000_s1458" type="#_x0000_t75" style="position:absolute;top:11122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1VDGAAAA3QAAAA8AAABkcnMvZG93bnJldi54bWxEj09rwkAUxO9Cv8PyCr3VjVJtSF2lCP7p&#10;RWkU9PjIviZLs29DdhPTb98tFDwOM/MbZrEabC16ar1xrGAyTkAQF04bLhWcT5vnFIQPyBprx6Tg&#10;hzyslg+jBWba3fiT+jyUIkLYZ6igCqHJpPRFRRb92DXE0ftyrcUQZVtK3eItwm0tp0kylxYNx4UK&#10;G1pXVHznnVVgrnZ7nLDsDmm967BPL8Z/7JR6ehze30AEGsI9/N/eawWzl+QV/t7EJyC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93VUMYAAADdAAAADwAAAAAAAAAAAAAA&#10;AACfAgAAZHJzL2Rvd25yZXYueG1sUEsFBgAAAAAEAAQA9wAAAJIDAAAAAA==&#10;">
                        <v:imagedata r:id="rId12" o:title=""/>
                      </v:shape>
                      <v:rect id="Rectangle 5432" o:spid="_x0000_s1459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LS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96G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zi0v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522"/>
                      <wp:effectExtent l="0" t="0" r="0" b="0"/>
                      <wp:docPr id="64050" name="Group 64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522"/>
                                <a:chOff x="0" y="0"/>
                                <a:chExt cx="152400" cy="1635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08" name="Picture 540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112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36" name="Rectangle 5436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050" o:spid="_x0000_s1460" style="width:12pt;height:12.9pt;mso-position-horizontal-relative:char;mso-position-vertical-relative:line" coordsize="152400,1635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3/JfA2gAAAAMBAAAPAAAA&#10;ZHJzL2Rvd25yZXYueG1sTI9BS8NAEIXvgv9hGcGb3aRaKTGbUop6KoKtIN6m2WkSmp0N2W2S/ntH&#10;L3qZ4fGGN9/LV5Nr1UB9aDwbSGcJKOLS24YrAx/7l7slqBCRLbaeycCFAqyK66scM+tHfqdhFysl&#10;IRwyNFDH2GVah7Imh2HmO2Lxjr53GEX2lbY9jhLuWj1PkkftsGH5UGNHm5rK0+7sDLyOOK7v0+dh&#10;ezpuLl/7xdvnNiVjbm+m9ROoSFP8O4YffEGHQpgO/sw2qNaAFIm/U7z5g6iD7MUSdJHr/+zFNwA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">
                      <v:shape id="Picture 5408" o:spid="_x0000_s1461" type="#_x0000_t75" style="position:absolute;top:11122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CQSLCAAAA3QAAAA8AAABkcnMvZG93bnJldi54bWxET8uKwjAU3Q/4D+EK7sbUwRlKNYoIjjMb&#10;Bx+gy0tzbYPNTWnS2vl7sxBcHs57vuxtJTpqvHGsYDJOQBDnThsuFJyOm/cUhA/IGivHpOCfPCwX&#10;g7c5ZtrdeU/dIRQihrDPUEEZQp1J6fOSLPqxq4kjd3WNxRBhU0jd4D2G20p+JMmXtGg4NpRY07qk&#10;/HZorQJzsd9/E5btLq22LXbp2fjfrVKjYb+agQjUh5f46f7RCj6nSZwb38Qn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QkEiwgAAAN0AAAAPAAAAAAAAAAAAAAAAAJ8C&#10;AABkcnMvZG93bnJldi54bWxQSwUGAAAAAAQABAD3AAAAjgMAAAAA&#10;">
                        <v:imagedata r:id="rId12" o:title=""/>
                      </v:shape>
                      <v:rect id="Rectangle 5436" o:spid="_x0000_s1462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NS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97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IjUj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Delegación de  MONTE CRISTI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15-ago-18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0330"/>
                      <wp:effectExtent l="0" t="0" r="0" b="0"/>
                      <wp:docPr id="64120" name="Group 641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0330"/>
                                <a:chOff x="0" y="0"/>
                                <a:chExt cx="152400" cy="170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41" name="Picture 5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93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63" name="Rectangle 5463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120" o:spid="_x0000_s1463" style="width:12pt;height:13.4pt;mso-position-horizontal-relative:char;mso-position-vertical-relative:line" coordsize="152400,170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">
                      <v:shape id="Picture 5441" o:spid="_x0000_s1464" type="#_x0000_t75" style="position:absolute;top:17930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+aQLFAAAA3QAAAA8AAABkcnMvZG93bnJldi54bWxEj0FrwkAUhO8F/8PyBG/NRrEi0VXaYCGX&#10;UoxSenxkn0lo9u02u43x33cLBY/DzHzDbPej6cRAvW8tK5gnKQjiyuqWawXn0+vjGoQPyBo7y6Tg&#10;Rh72u8nDFjNtr3ykoQy1iBD2GSpoQnCZlL5qyKBPrCOO3sX2BkOUfS11j9cIN51cpOlKGmw5LjTo&#10;KG+o+ip/jILCfRzl27f5PHQrHCl/0c6/B6Vm0/F5AyLQGO7h/3ahFTwtl3P4exOfgNz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vmkCxQAAAN0AAAAPAAAAAAAAAAAAAAAA&#10;AJ8CAABkcnMvZG93bnJldi54bWxQSwUGAAAAAAQABAD3AAAAkQMAAAAA&#10;">
                        <v:imagedata r:id="rId10" o:title=""/>
                      </v:shape>
                      <v:rect id="Rectangle 5463" o:spid="_x0000_s1465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Bzc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8Z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MAc3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0330"/>
                      <wp:effectExtent l="0" t="0" r="0" b="0"/>
                      <wp:docPr id="64127" name="Group 64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0330"/>
                                <a:chOff x="0" y="0"/>
                                <a:chExt cx="152400" cy="170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42" name="Picture 544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93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67" name="Rectangle 5467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127" o:spid="_x0000_s1466" style="width:12pt;height:13.4pt;mso-position-horizontal-relative:char;mso-position-vertical-relative:line" coordsize="152400,170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">
                      <v:shape id="Picture 5442" o:spid="_x0000_s1467" type="#_x0000_t75" style="position:absolute;top:17930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AzwjFAAAA3QAAAA8AAABkcnMvZG93bnJldi54bWxEj09rwkAUxO+FfoflFbzVjaIlRFcphfrn&#10;YtEW9PjIPpOl2bchu4nx27uC4HGYmd8w82VvK9FR441jBaNhAoI4d9pwoeDv9/s9BeEDssbKMSm4&#10;kofl4vVljpl2F95TdwiFiBD2GSooQ6gzKX1ekkU/dDVx9M6usRiibAqpG7xEuK3kOEk+pEXDcaHE&#10;mr5Kyv8PrVVgTnb1M2LZ7tJq3WKXHo3frpUavPWfMxCB+vAMP9obrWA6mYzh/iY+Ab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wM8IxQAAAN0AAAAPAAAAAAAAAAAAAAAA&#10;AJ8CAABkcnMvZG93bnJldi54bWxQSwUGAAAAAAQABAD3AAAAkQMAAAAA&#10;">
                        <v:imagedata r:id="rId12" o:title=""/>
                      </v:shape>
                      <v:rect id="Rectangle 5467" o:spid="_x0000_s1468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Hzs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Gy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3B87HAAAA3QAAAA8AAAAAAAAAAAAAAAAAmAIAAGRy&#10;cy9kb3ducmV2LnhtbFBLBQYAAAAABAAEAPUAAACM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70330"/>
                      <wp:effectExtent l="0" t="0" r="0" b="0"/>
                      <wp:docPr id="64134" name="Group 64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70330"/>
                                <a:chOff x="0" y="0"/>
                                <a:chExt cx="152400" cy="1703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43" name="Picture 544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93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71" name="Rectangle 5471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134" o:spid="_x0000_s1469" style="width:12pt;height:13.4pt;mso-position-horizontal-relative:char;mso-position-vertical-relative:line" coordsize="152400,17033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P2xPm/aAAAAAwEAAA8AAABk&#10;cnMvZG93bnJldi54bWxMj0FLw0AQhe+C/2EZwZvdpGopMZtSinoqgq0g3qbZaRKanQ3ZbZL+e0cv&#10;epnh8YY338tXk2vVQH1oPBtIZwko4tLbhisDH/uXuyWoEJEttp7JwIUCrIrrqxwz60d+p2EXKyUh&#10;HDI0UMfYZVqHsiaHYeY7YvGOvncYRfaVtj2OEu5aPU+ShXbYsHyosaNNTeVpd3YGXkcc1/fp87A9&#10;HTeXr/3j2+c2JWNub6b1E6hIU/w7hh98QYdCmA7+zDao1oAUib9TvPmDqIPsxRJ0kev/7MU3AA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">
                      <v:shape id="Picture 5443" o:spid="_x0000_s1470" type="#_x0000_t75" style="position:absolute;top:17930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MapPGAAAA3QAAAA8AAABkcnMvZG93bnJldi54bWxEj0trwzAQhO+B/gexhdwSOY8W40YJpZDX&#10;paVuoT0u1tYWtVbGkh3n30eBQI7DzHzDrDaDrUVPrTeOFcymCQjiwmnDpYLvr+0kBeEDssbaMSk4&#10;k4fN+mG0wky7E39Sn4dSRAj7DBVUITSZlL6oyKKfuoY4en+utRiibEupWzxFuK3lPEmepUXDcaHC&#10;ht4qKv7zziowv3b3MWPZvaf1vsM+/TH+uFdq/Di8voAINIR7+NY+aAVPy+UCrm/iE5Dr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oxqk8YAAADdAAAADwAAAAAAAAAAAAAA&#10;AACfAgAAZHJzL2Rvd25yZXYueG1sUEsFBgAAAAAEAAQA9wAAAJIDAAAAAA==&#10;">
                        <v:imagedata r:id="rId12" o:title=""/>
                      </v:shape>
                      <v:rect id="Rectangle 5471" o:spid="_x0000_s1471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s/M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t6H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us/M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Delegación de  SAMANÁ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15-oct-18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7624"/>
                      <wp:effectExtent l="0" t="0" r="0" b="0"/>
                      <wp:docPr id="64179" name="Group 64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624"/>
                                <a:chOff x="0" y="0"/>
                                <a:chExt cx="152400" cy="1676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76" name="Picture 547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24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98" name="Rectangle 5498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179" o:spid="_x0000_s1472" style="width:12pt;height:13.2pt;mso-position-horizontal-relative:char;mso-position-vertical-relative:line" coordsize="152400,167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">
                      <v:shape id="Picture 5476" o:spid="_x0000_s1473" type="#_x0000_t75" style="position:absolute;top:15224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7O8vEAAAA3QAAAA8AAABkcnMvZG93bnJldi54bWxEj0+LwjAUxO+C3yE8YW+aKm6VrlFUXPAi&#10;i39Y9vho3rbF5iU2Wa3f3ggLHoeZ+Q0zW7SmFldqfGVZwXCQgCDOra64UHA6fvanIHxA1lhbJgV3&#10;8rCYdzszzLS98Z6uh1CICGGfoYIyBJdJ6fOSDPqBdcTR+7WNwRBlU0jd4C3CTS1HSZJKgxXHhRId&#10;rUvKz4c/o2DrvvdydzE/mzrFltYr7fxXUOqt1y4/QARqwyv8395qBe/jSQrPN/EJ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7O8vEAAAA3QAAAA8AAAAAAAAAAAAAAAAA&#10;nwIAAGRycy9kb3ducmV2LnhtbFBLBQYAAAAABAAEAPcAAACQAwAAAAA=&#10;">
                        <v:imagedata r:id="rId10" o:title=""/>
                      </v:shape>
                      <v:rect id="Rectangle 5498" o:spid="_x0000_s1474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jm8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s9x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eObwgAAAN0AAAAPAAAAAAAAAAAAAAAAAJgCAABkcnMvZG93&#10;bnJldi54bWxQSwUGAAAAAAQABAD1AAAAhw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7624"/>
                      <wp:effectExtent l="0" t="0" r="0" b="0"/>
                      <wp:docPr id="64186" name="Group 64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624"/>
                                <a:chOff x="0" y="0"/>
                                <a:chExt cx="152400" cy="1676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77" name="Picture 547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24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02" name="Rectangle 5502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186" o:spid="_x0000_s1475" style="width:12pt;height:13.2pt;mso-position-horizontal-relative:char;mso-position-vertical-relative:line" coordsize="152400,167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">
                      <v:shape id="Picture 5477" o:spid="_x0000_s1476" type="#_x0000_t75" style="position:absolute;top:15224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bpi3GAAAA3QAAAA8AAABkcnMvZG93bnJldi54bWxEj09rwkAUxO9Cv8PyCt7qxmJNSF2lFNT2&#10;ovgH9PjIviZLs29DdhPTb98tFDwOM/MbZrEabC16ar1xrGA6SUAQF04bLhWcT+unDIQPyBprx6Tg&#10;hzyslg+jBeba3fhA/TGUIkLY56igCqHJpfRFRRb9xDXE0ftyrcUQZVtK3eItwm0tn5NkLi0ajgsV&#10;NvReUfF97KwCc7Wb/ZRlt8vqbYd9djH+c6vU+HF4ewURaAj38H/7Qyt4maUp/L2JT0Au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9umLcYAAADdAAAADwAAAAAAAAAAAAAA&#10;AACfAgAAZHJzL2Rvd25yZXYueG1sUEsFBgAAAAAEAAQA9wAAAJIDAAAAAA==&#10;">
                        <v:imagedata r:id="rId12" o:title=""/>
                      </v:shape>
                      <v:rect id="Rectangle 5502" o:spid="_x0000_s1477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Oa8UA&#10;AADdAAAADwAAAGRycy9kb3ducmV2LnhtbESPT4vCMBTE74LfIbwFb5quoGjXKOIf9Kh2wd3bo3nb&#10;lm1eShNt9dMbQfA4zMxvmNmiNaW4Uu0Kywo+BxEI4tTqgjMF38m2PwHhPLLG0jIpuJGDxbzbmWGs&#10;bcNHup58JgKEXYwKcu+rWEqX5mTQDWxFHLw/Wxv0QdaZ1DU2AW5KOYyisTRYcFjIsaJVTun/6WIU&#10;7CbV8mdv701Wbn5358N5uk6mXqneR7v8AuGp9e/wq73XCkaj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k5r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7624"/>
                      <wp:effectExtent l="0" t="0" r="0" b="0"/>
                      <wp:docPr id="64193" name="Group 64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624"/>
                                <a:chOff x="0" y="0"/>
                                <a:chExt cx="152400" cy="16762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78" name="Picture 547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224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06" name="Rectangle 5506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193" o:spid="_x0000_s1478" style="width:12pt;height:13.2pt;mso-position-horizontal-relative:char;mso-position-vertical-relative:line" coordsize="152400,1676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ofeP2gAAAAMBAAAPAAAA&#10;ZHJzL2Rvd25yZXYueG1sTI9BS8NAEIXvgv9hGcGb3aTWIjGbUop6KoKtIN6m2WkSmp0N2W2S/ntH&#10;L3qZ4fGGN9/LV5Nr1UB9aDwbSGcJKOLS24YrAx/7l7tHUCEiW2w9k4ELBVgV11c5ZtaP/E7DLlZK&#10;QjhkaKCOscu0DmVNDsPMd8TiHX3vMIrsK217HCXctXqeJEvtsGH5UGNHm5rK0+7sDLyOOK7v0+dh&#10;ezpuLl/7h7fPbUrG3N5M6ydQkab4dww/+IIOhTAd/JltUK0BKRJ/p3jzhaiD7OUCdJHr/+zFNwA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">
                      <v:shape id="Picture 5478" o:spid="_x0000_s1479" type="#_x0000_t75" style="position:absolute;top:15224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EMl/CAAAA3QAAAA8AAABkcnMvZG93bnJldi54bWxET89rwjAUvgv+D+EJu2nqcK5Uo4gw3S6K&#10;bjCPj+bZBpuX0qS1+++Xg+Dx4/u9XPe2Eh013jhWMJ0kIIhzpw0XCn6+P8YpCB+QNVaOScEfeViv&#10;hoMlZtrd+UTdORQihrDPUEEZQp1J6fOSLPqJq4kjd3WNxRBhU0jd4D2G20q+JslcWjQcG0qsaVtS&#10;fju3VoG52N1xyrI9pNW+xS79Nf5rr9TLqN8sQATqw1P8cH9qBW+z9zg3volPQK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RDJfwgAAAN0AAAAPAAAAAAAAAAAAAAAAAJ8C&#10;AABkcnMvZG93bnJldi54bWxQSwUGAAAAAAQABAD3AAAAjgMAAAAA&#10;">
                        <v:imagedata r:id="rId12" o:title=""/>
                      </v:shape>
                      <v:rect id="Rectangle 5506" o:spid="_x0000_s1480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IaMUA&#10;AADd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IfR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Uho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405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Delegación de San Cristobal inagurada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15-dic-18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4907"/>
                      <wp:effectExtent l="0" t="0" r="0" b="0"/>
                      <wp:docPr id="64287" name="Group 64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4907"/>
                                <a:chOff x="0" y="0"/>
                                <a:chExt cx="152400" cy="1649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11" name="Picture 551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507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33" name="Rectangle 5533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287" o:spid="_x0000_s1481" style="width:12pt;height:13pt;mso-position-horizontal-relative:char;mso-position-vertical-relative:line" coordsize="152400,1649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">
                      <v:shape id="Picture 5511" o:spid="_x0000_s1482" type="#_x0000_t75" style="position:absolute;top:12507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sSYLDAAAA3QAAAA8AAABkcnMvZG93bnJldi54bWxEj0GLwjAUhO/C/ofwFrzZtIIi1SgqK3hZ&#10;RF0Wj4/m2Rabl2wTtfvvjSB4HGbmG2a26EwjbtT62rKCLElBEBdW11wq+DluBhMQPiBrbCyTgn/y&#10;sJh/9GaYa3vnPd0OoRQRwj5HBVUILpfSFxUZ9Il1xNE729ZgiLItpW7xHuGmkcM0HUuDNceFCh2t&#10;Kyouh6tRsHW/e/n9Z05fzRg7Wq+087ugVP+zW05BBOrCO/xqb7WC0SjL4PkmPg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OxJgsMAAADdAAAADwAAAAAAAAAAAAAAAACf&#10;AgAAZHJzL2Rvd25yZXYueG1sUEsFBgAAAAAEAAQA9wAAAI8DAAAAAA==&#10;">
                        <v:imagedata r:id="rId10" o:title=""/>
                      </v:shape>
                      <v:rect id="Rectangle 5533" o:spid="_x0000_s1483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4hTcYA&#10;AADdAAAADwAAAGRycy9kb3ducmV2LnhtbESPT4vCMBTE74LfITxhb5qquGg1iqiLHtc/oN4ezbMt&#10;Ni+lydqun94sLHgcZuY3zGzRmEI8qHK5ZQX9XgSCOLE651TB6fjVHYNwHlljYZkU/JKDxbzdmmGs&#10;bc17ehx8KgKEXYwKMu/LWEqXZGTQ9WxJHLybrQz6IKtU6grrADeFHETRpzSYc1jIsKRVRsn98GMU&#10;bMfl8rKzzzotNtft+fs8WR8nXqmPTrOcgvDU+Hf4v73TCkaj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4hTc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4907"/>
                      <wp:effectExtent l="0" t="0" r="0" b="0"/>
                      <wp:docPr id="64316" name="Group 6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4907"/>
                                <a:chOff x="0" y="0"/>
                                <a:chExt cx="152400" cy="1649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12" name="Picture 551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507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37" name="Rectangle 5537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316" o:spid="_x0000_s1484" style="width:12pt;height:13pt;mso-position-horizontal-relative:char;mso-position-vertical-relative:line" coordsize="152400,1649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4rJ9m2QAAAAMBAAAPAAAA&#10;ZHJzL2Rvd25yZXYueG1sTI9BS8NAEIXvgv9hGcGb3aRqkZhNKUU9FcFWEG/T7DQJzc6G7DZJ/72j&#10;l3qZ4fGGN9/Ll5Nr1UB9aDwbSGcJKOLS24YrA5+717snUCEiW2w9k4EzBVgW11c5ZtaP/EHDNlZK&#10;QjhkaKCOscu0DmVNDsPMd8TiHXzvMIrsK217HCXctXqeJAvtsGH5UGNH65rK4/bkDLyNOK7u05dh&#10;czysz9+7x/evTUrG3N5Mq2dQkaZ4OYZffEGHQpj2/sQ2qNaAFIl/U7z5g6i97EUCusj1f/biBw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">
                      <v:shape id="Picture 5512" o:spid="_x0000_s1485" type="#_x0000_t75" style="position:absolute;top:12507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S74jEAAAA3QAAAA8AAABkcnMvZG93bnJldi54bWxEj0FrwkAUhO8F/8PyhN7qJoIlRFcRQa2X&#10;lqqgx0f2mSxm34bsJsZ/3y0Uehxm5htmsRpsLXpqvXGsIJ0kIIgLpw2XCs6n7VsGwgdkjbVjUvAk&#10;D6vl6GWBuXYP/qb+GEoRIexzVFCF0ORS+qIii37iGuLo3VxrMUTZllK3+IhwW8tpkrxLi4bjQoUN&#10;bSoq7sfOKjBXu/tKWXafWb3vsM8uxh/2Sr2Oh/UcRKAh/If/2h9awWyWTuH3TXwC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S74jEAAAA3QAAAA8AAAAAAAAAAAAAAAAA&#10;nwIAAGRycy9kb3ducmV2LnhtbFBLBQYAAAAABAAEAPcAAACQAwAAAAA=&#10;">
                        <v:imagedata r:id="rId12" o:title=""/>
                      </v:shape>
                      <v:rect id="Rectangle 5537" o:spid="_x0000_s1486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nTsYA&#10;AADdAAAADwAAAGRycy9kb3ducmV2LnhtbESPQWvCQBSE74L/YXmCN91Y0WrqKlIVPdpYUG+P7GsS&#10;zL4N2dWk/fXdgtDjMDPfMItVa0rxoNoVlhWMhhEI4tTqgjMFn6fdYAbCeWSNpWVS8E0OVstuZ4Gx&#10;tg1/0CPxmQgQdjEqyL2vYildmpNBN7QVcfC+bG3QB1lnUtfYBLgp5UsUTaXBgsNCjhW955TekrtR&#10;sJ9V68vB/jRZub3uz8fzfHOae6X6vXb9BsJT6//Dz/ZBK5hMxq/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UnTs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4907"/>
                      <wp:effectExtent l="0" t="0" r="0" b="0"/>
                      <wp:docPr id="64345" name="Group 643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4907"/>
                                <a:chOff x="0" y="0"/>
                                <a:chExt cx="152400" cy="1649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13" name="Picture 551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2507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41" name="Rectangle 5541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4345" o:spid="_x0000_s1487" style="width:12pt;height:13pt;mso-position-horizontal-relative:char;mso-position-vertical-relative:line" coordsize="152400,1649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4rJ9m2QAAAAMBAAAPAAAA&#10;ZHJzL2Rvd25yZXYueG1sTI9BS8NAEIXvgv9hGcGb3aRqkZhNKUU9FcFWEG/T7DQJzc6G7DZJ/72j&#10;l3qZ4fGGN9/Ll5Nr1UB9aDwbSGcJKOLS24YrA5+717snUCEiW2w9k4EzBVgW11c5ZtaP/EHDNlZK&#10;QjhkaKCOscu0DmVNDsPMd8TiHXzvMIrsK217HCXctXqeJAvtsGH5UGNH65rK4/bkDLyNOK7u05dh&#10;czysz9+7x/evTUrG3N5Mq2dQkaZ4OYZffEGHQpj2/sQ2qNaAFIl/U7z5g6i97EUCusj1f/biBw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">
                      <v:shape id="Picture 5513" o:spid="_x0000_s1488" type="#_x0000_t75" style="position:absolute;top:12507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eShPFAAAA3QAAAA8AAABkcnMvZG93bnJldi54bWxEj0FrwkAUhO8F/8PyCr3VTSxKiK5SBGt7&#10;UdRCPT6yr8nS7NuQ3cT037uC4HGYmW+YxWqwteip9caxgnScgCAunDZcKvg+bV4zED4ga6wdk4J/&#10;8rBajp4WmGt34QP1x1CKCGGfo4IqhCaX0hcVWfRj1xBH79e1FkOUbSl1i5cIt7WcJMlMWjQcFyps&#10;aF1R8XfsrAJzth/7lGW3y+pth332Y/zXVqmX5+F9DiLQEB7he/tTK5hO0ze4vYlPQC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3koTxQAAAN0AAAAPAAAAAAAAAAAAAAAA&#10;AJ8CAABkcnMvZG93bnJldi54bWxQSwUGAAAAAAQABAD3AAAAkQMAAAAA&#10;">
                        <v:imagedata r:id="rId12" o:title=""/>
                      </v:shape>
                      <v:rect id="Rectangle 5541" o:spid="_x0000_s1489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p3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Zp3M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1"/>
        </w:trPr>
        <w:tc>
          <w:tcPr>
            <w:tcW w:w="11169" w:type="dxa"/>
            <w:gridSpan w:val="11"/>
            <w:tcBorders>
              <w:top w:val="single" w:sz="8" w:space="0" w:color="D4D0C8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r>
        <w:br w:type="page"/>
      </w:r>
    </w:p>
    <w:p w:rsidR="006146A5" w:rsidRDefault="0083108C">
      <w:pPr>
        <w:spacing w:after="0" w:line="259" w:lineRule="auto"/>
        <w:ind w:left="-57" w:right="-2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98353" cy="8519992"/>
                <wp:effectExtent l="0" t="0" r="0" b="0"/>
                <wp:docPr id="61214" name="Group 6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353" cy="8519992"/>
                          <a:chOff x="0" y="0"/>
                          <a:chExt cx="7098353" cy="8519992"/>
                        </a:xfrm>
                      </wpg:grpSpPr>
                      <wps:wsp>
                        <wps:cNvPr id="92767" name="Shape 92767"/>
                        <wps:cNvSpPr/>
                        <wps:spPr>
                          <a:xfrm>
                            <a:off x="0" y="6350"/>
                            <a:ext cx="7091998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998" h="432003">
                                <a:moveTo>
                                  <a:pt x="0" y="0"/>
                                </a:moveTo>
                                <a:lnTo>
                                  <a:pt x="7091998" y="0"/>
                                </a:lnTo>
                                <a:lnTo>
                                  <a:pt x="7091998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7" name="Shape 5587"/>
                        <wps:cNvSpPr/>
                        <wps:spPr>
                          <a:xfrm>
                            <a:off x="5904000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72001" y="0"/>
                                </a:moveTo>
                                <a:lnTo>
                                  <a:pt x="122904" y="21096"/>
                                </a:lnTo>
                                <a:lnTo>
                                  <a:pt x="144000" y="72001"/>
                                </a:lnTo>
                                <a:lnTo>
                                  <a:pt x="122904" y="122904"/>
                                </a:lnTo>
                                <a:lnTo>
                                  <a:pt x="72001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1"/>
                                </a:lnTo>
                                <a:lnTo>
                                  <a:pt x="21096" y="21096"/>
                                </a:lnTo>
                                <a:lnTo>
                                  <a:pt x="72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8" name="Shape 5588"/>
                        <wps:cNvSpPr/>
                        <wps:spPr>
                          <a:xfrm>
                            <a:off x="5904001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144000" y="72000"/>
                                </a:moveTo>
                                <a:lnTo>
                                  <a:pt x="122904" y="122904"/>
                                </a:lnTo>
                                <a:lnTo>
                                  <a:pt x="72000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0"/>
                                </a:lnTo>
                                <a:lnTo>
                                  <a:pt x="21096" y="21096"/>
                                </a:lnTo>
                                <a:lnTo>
                                  <a:pt x="72000" y="0"/>
                                </a:lnTo>
                                <a:lnTo>
                                  <a:pt x="122904" y="21096"/>
                                </a:lnTo>
                                <a:lnTo>
                                  <a:pt x="144000" y="72000"/>
                                </a:lnTo>
                              </a:path>
                            </a:pathLst>
                          </a:custGeom>
                          <a:ln w="1270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89" name="Rectangle 5589"/>
                        <wps:cNvSpPr/>
                        <wps:spPr>
                          <a:xfrm>
                            <a:off x="36005" y="506645"/>
                            <a:ext cx="15080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Institución 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68" name="Shape 92768"/>
                        <wps:cNvSpPr/>
                        <wps:spPr>
                          <a:xfrm>
                            <a:off x="0" y="432003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1" name="Rectangle 5591"/>
                        <wps:cNvSpPr/>
                        <wps:spPr>
                          <a:xfrm>
                            <a:off x="1620001" y="506645"/>
                            <a:ext cx="294058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Administradora de Subsidios Sociales (ADESS)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69" name="Shape 92769"/>
                        <wps:cNvSpPr/>
                        <wps:spPr>
                          <a:xfrm>
                            <a:off x="7085653" y="43200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70" name="Shape 92770"/>
                        <wps:cNvSpPr/>
                        <wps:spPr>
                          <a:xfrm>
                            <a:off x="1620001" y="432003"/>
                            <a:ext cx="547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353" h="12700">
                                <a:moveTo>
                                  <a:pt x="0" y="0"/>
                                </a:moveTo>
                                <a:lnTo>
                                  <a:pt x="5478353" y="0"/>
                                </a:lnTo>
                                <a:lnTo>
                                  <a:pt x="547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4" name="Rectangle 5594"/>
                        <wps:cNvSpPr/>
                        <wps:spPr>
                          <a:xfrm>
                            <a:off x="36005" y="938648"/>
                            <a:ext cx="99468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inicio: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71" name="Shape 92771"/>
                        <wps:cNvSpPr/>
                        <wps:spPr>
                          <a:xfrm>
                            <a:off x="0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6" name="Rectangle 5596"/>
                        <wps:cNvSpPr/>
                        <wps:spPr>
                          <a:xfrm>
                            <a:off x="1079996" y="938648"/>
                            <a:ext cx="184026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martes, 01 de agosto de 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72" name="Shape 92772"/>
                        <wps:cNvSpPr/>
                        <wps:spPr>
                          <a:xfrm>
                            <a:off x="1079996" y="863994"/>
                            <a:ext cx="248400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08" h="12700">
                                <a:moveTo>
                                  <a:pt x="0" y="0"/>
                                </a:moveTo>
                                <a:lnTo>
                                  <a:pt x="2484008" y="0"/>
                                </a:lnTo>
                                <a:lnTo>
                                  <a:pt x="248400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8" name="Rectangle 5598"/>
                        <wps:cNvSpPr/>
                        <wps:spPr>
                          <a:xfrm>
                            <a:off x="3564004" y="938648"/>
                            <a:ext cx="8230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fin: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73" name="Shape 92773"/>
                        <wps:cNvSpPr/>
                        <wps:spPr>
                          <a:xfrm>
                            <a:off x="3564004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0" name="Rectangle 5600"/>
                        <wps:cNvSpPr/>
                        <wps:spPr>
                          <a:xfrm>
                            <a:off x="4644000" y="938648"/>
                            <a:ext cx="193823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domingo, 16 de agosto de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74" name="Shape 92774"/>
                        <wps:cNvSpPr/>
                        <wps:spPr>
                          <a:xfrm>
                            <a:off x="7085653" y="86399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75" name="Shape 92775"/>
                        <wps:cNvSpPr/>
                        <wps:spPr>
                          <a:xfrm>
                            <a:off x="4644000" y="863994"/>
                            <a:ext cx="2454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53" h="12700">
                                <a:moveTo>
                                  <a:pt x="0" y="0"/>
                                </a:moveTo>
                                <a:lnTo>
                                  <a:pt x="2454353" y="0"/>
                                </a:lnTo>
                                <a:lnTo>
                                  <a:pt x="2454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3" name="Rectangle 5603"/>
                        <wps:cNvSpPr/>
                        <wps:spPr>
                          <a:xfrm>
                            <a:off x="36005" y="1359501"/>
                            <a:ext cx="923979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Gestionar de forma eficiente la infraestructura tecnológica de la institución, implementar las mejoras correspondientes, asegurar el cumplimiento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4" name="Rectangle 5604"/>
                        <wps:cNvSpPr/>
                        <wps:spPr>
                          <a:xfrm>
                            <a:off x="36005" y="1481155"/>
                            <a:ext cx="741931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 los protocolos informáticos en seguridad de la información y velar por el buen estado de los recursos de la entidad.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76" name="Shape 92776"/>
                        <wps:cNvSpPr/>
                        <wps:spPr>
                          <a:xfrm>
                            <a:off x="7085653" y="1302348"/>
                            <a:ext cx="12700" cy="3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1536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15367"/>
                                </a:lnTo>
                                <a:lnTo>
                                  <a:pt x="0" y="315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77" name="Shape 92777"/>
                        <wps:cNvSpPr/>
                        <wps:spPr>
                          <a:xfrm>
                            <a:off x="0" y="1086346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7" name="Rectangle 5607"/>
                        <wps:cNvSpPr/>
                        <wps:spPr>
                          <a:xfrm>
                            <a:off x="36005" y="1154650"/>
                            <a:ext cx="2022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OBJETIVO DE 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78" name="Shape 92778"/>
                        <wps:cNvSpPr/>
                        <wps:spPr>
                          <a:xfrm>
                            <a:off x="7085653" y="1079996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79" name="Shape 92779"/>
                        <wps:cNvSpPr/>
                        <wps:spPr>
                          <a:xfrm>
                            <a:off x="0" y="1079996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65" name="Rectangle 60865"/>
                        <wps:cNvSpPr/>
                        <wps:spPr>
                          <a:xfrm>
                            <a:off x="36005" y="1890869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67" name="Rectangle 60867"/>
                        <wps:cNvSpPr/>
                        <wps:spPr>
                          <a:xfrm>
                            <a:off x="90907" y="1890869"/>
                            <a:ext cx="265937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.Cómo se alcanzará la meta (haciendo qué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66" name="Rectangle 60866"/>
                        <wps:cNvSpPr/>
                        <wps:spPr>
                          <a:xfrm>
                            <a:off x="2090434" y="1890869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1" name="Rectangle 5611"/>
                        <wps:cNvSpPr/>
                        <wps:spPr>
                          <a:xfrm>
                            <a:off x="36005" y="2134189"/>
                            <a:ext cx="556344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•Implementar un sistema de facturación e inventario a los comercios adheridos a la RAS.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2" name="Rectangle 5612"/>
                        <wps:cNvSpPr/>
                        <wps:spPr>
                          <a:xfrm>
                            <a:off x="36005" y="2255842"/>
                            <a:ext cx="292413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•Implementar la georreferenciación de la RAS.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3" name="Rectangle 5613"/>
                        <wps:cNvSpPr/>
                        <wps:spPr>
                          <a:xfrm>
                            <a:off x="36005" y="2377496"/>
                            <a:ext cx="369154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•Implementar la automatización de los servicios de la RAS.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4" name="Rectangle 5614"/>
                        <wps:cNvSpPr/>
                        <wps:spPr>
                          <a:xfrm>
                            <a:off x="36005" y="2499149"/>
                            <a:ext cx="387938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•Implementar la segunda versión del SIASS en su tercera fase.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5" name="Rectangle 5615"/>
                        <wps:cNvSpPr/>
                        <wps:spPr>
                          <a:xfrm>
                            <a:off x="36005" y="2620803"/>
                            <a:ext cx="518301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•Optimizar los servicios que se trabajan a través de la infraestructura tecnológica.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6" name="Rectangle 5616"/>
                        <wps:cNvSpPr/>
                        <wps:spPr>
                          <a:xfrm>
                            <a:off x="36005" y="2742456"/>
                            <a:ext cx="452235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•Mejorar las soluciones para comunicación de voz y datos colaborativas.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7" name="Rectangle 5617"/>
                        <wps:cNvSpPr/>
                        <wps:spPr>
                          <a:xfrm>
                            <a:off x="36005" y="2864110"/>
                            <a:ext cx="430162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•Implementar el Sistema de Gest</w:t>
                              </w:r>
                              <w:r>
                                <w:t>ión de Seguridad de la Información.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8" name="Rectangle 5618"/>
                        <wps:cNvSpPr/>
                        <wps:spPr>
                          <a:xfrm>
                            <a:off x="36005" y="2985762"/>
                            <a:ext cx="507487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•Habilitar el Plan de Continuidad de Servicios TIC como medida de Contingencia.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9" name="Rectangle 5619"/>
                        <wps:cNvSpPr/>
                        <wps:spPr>
                          <a:xfrm>
                            <a:off x="36005" y="3107415"/>
                            <a:ext cx="526286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•Desarrollar el plan de mantenimiento preventivo de la infraestructura tecnológica.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0" name="Rectangle 5620"/>
                        <wps:cNvSpPr/>
                        <wps:spPr>
                          <a:xfrm>
                            <a:off x="36005" y="3229069"/>
                            <a:ext cx="328979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•Mejorar la Herramienta Tecnológica Adess Banking.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1" name="Rectangle 5621"/>
                        <wps:cNvSpPr/>
                        <wps:spPr>
                          <a:xfrm>
                            <a:off x="36005" y="3350723"/>
                            <a:ext cx="341967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•Mejorar la Herramienta Tecnológica Adess Cloud 365.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68" name="Rectangle 60868"/>
                        <wps:cNvSpPr/>
                        <wps:spPr>
                          <a:xfrm>
                            <a:off x="36005" y="3594042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70" name="Rectangle 60870"/>
                        <wps:cNvSpPr/>
                        <wps:spPr>
                          <a:xfrm>
                            <a:off x="90907" y="3594042"/>
                            <a:ext cx="311003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.A quién está dirigida la meta (población objetivo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69" name="Rectangle 60869"/>
                        <wps:cNvSpPr/>
                        <wps:spPr>
                          <a:xfrm>
                            <a:off x="2429277" y="3594042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71" name="Rectangle 60871"/>
                        <wps:cNvSpPr/>
                        <wps:spPr>
                          <a:xfrm>
                            <a:off x="36005" y="3837361"/>
                            <a:ext cx="21906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72" name="Rectangle 60872"/>
                        <wps:cNvSpPr/>
                        <wps:spPr>
                          <a:xfrm>
                            <a:off x="200711" y="3837361"/>
                            <a:ext cx="23730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servidores públicos de la institución.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73" name="Rectangle 60873"/>
                        <wps:cNvSpPr/>
                        <wps:spPr>
                          <a:xfrm>
                            <a:off x="36005" y="4080681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80" name="Rectangle 60880"/>
                        <wps:cNvSpPr/>
                        <wps:spPr>
                          <a:xfrm>
                            <a:off x="90907" y="4080681"/>
                            <a:ext cx="586221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.¿Quién hace las acciones de la meta? (cuales son las instituciones o direcciones participantes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74" name="Rectangle 60874"/>
                        <wps:cNvSpPr/>
                        <wps:spPr>
                          <a:xfrm>
                            <a:off x="4498585" y="4080681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5" name="Rectangle 5625"/>
                        <wps:cNvSpPr/>
                        <wps:spPr>
                          <a:xfrm>
                            <a:off x="36005" y="4324000"/>
                            <a:ext cx="705979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La Administradora de Subsidios Sociales, mediante la Dirección de Tecnología de la Información y Comunicación.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82" name="Rectangle 60882"/>
                        <wps:cNvSpPr/>
                        <wps:spPr>
                          <a:xfrm>
                            <a:off x="36005" y="4567320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83" name="Rectangle 60883"/>
                        <wps:cNvSpPr/>
                        <wps:spPr>
                          <a:xfrm>
                            <a:off x="90907" y="4567320"/>
                            <a:ext cx="917904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.¿Cuándo se realiza?, ¿es una meta que viene de la administración anterior? ¿Tiene fecha de fin? ¿por qué? ¿Es una meta permanente, o sea que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7" name="Rectangle 5627"/>
                        <wps:cNvSpPr/>
                        <wps:spPr>
                          <a:xfrm>
                            <a:off x="36005" y="4688974"/>
                            <a:ext cx="117681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realiza todos años?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8" name="Rectangle 5628"/>
                        <wps:cNvSpPr/>
                        <wps:spPr>
                          <a:xfrm>
                            <a:off x="36005" y="4932293"/>
                            <a:ext cx="830712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El mantenimiento de la infraestructura tecnológica, sus actualizaciones y mejoras es u</w:t>
                              </w:r>
                              <w:r>
                                <w:t>na gestión que se realiza durante todo el año.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87" name="Rectangle 60887"/>
                        <wps:cNvSpPr/>
                        <wps:spPr>
                          <a:xfrm>
                            <a:off x="36005" y="5175612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89" name="Rectangle 60889"/>
                        <wps:cNvSpPr/>
                        <wps:spPr>
                          <a:xfrm>
                            <a:off x="90907" y="5175612"/>
                            <a:ext cx="217819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.Territorialidad (¿dónde se realiza?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88" name="Rectangle 60888"/>
                        <wps:cNvSpPr/>
                        <wps:spPr>
                          <a:xfrm>
                            <a:off x="1728646" y="5175612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0" name="Rectangle 5630"/>
                        <wps:cNvSpPr/>
                        <wps:spPr>
                          <a:xfrm>
                            <a:off x="36005" y="5418931"/>
                            <a:ext cx="429744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 todo el territorio nacional, donde la institución tiene una oficina.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94" name="Rectangle 60894"/>
                        <wps:cNvSpPr/>
                        <wps:spPr>
                          <a:xfrm>
                            <a:off x="36005" y="5662251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97" name="Rectangle 60897"/>
                        <wps:cNvSpPr/>
                        <wps:spPr>
                          <a:xfrm>
                            <a:off x="90907" y="5662251"/>
                            <a:ext cx="190813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     Fuente de financiamiento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2" name="Rectangle 5632"/>
                        <wps:cNvSpPr/>
                        <wps:spPr>
                          <a:xfrm>
                            <a:off x="36005" y="5783905"/>
                            <a:ext cx="4194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3" name="Rectangle 5633"/>
                        <wps:cNvSpPr/>
                        <wps:spPr>
                          <a:xfrm>
                            <a:off x="36005" y="5905558"/>
                            <a:ext cx="1525195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Presupuesto de la ADESS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80" name="Shape 92780"/>
                        <wps:cNvSpPr/>
                        <wps:spPr>
                          <a:xfrm>
                            <a:off x="7085653" y="1833716"/>
                            <a:ext cx="12700" cy="420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2084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208402"/>
                                </a:lnTo>
                                <a:lnTo>
                                  <a:pt x="0" y="42084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81" name="Shape 92781"/>
                        <wps:cNvSpPr/>
                        <wps:spPr>
                          <a:xfrm>
                            <a:off x="0" y="1617714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6" name="Rectangle 5636"/>
                        <wps:cNvSpPr/>
                        <wps:spPr>
                          <a:xfrm>
                            <a:off x="36005" y="1686018"/>
                            <a:ext cx="79346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ESTRATEGIA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82" name="Shape 92782"/>
                        <wps:cNvSpPr/>
                        <wps:spPr>
                          <a:xfrm>
                            <a:off x="7085653" y="161136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83" name="Shape 92783"/>
                        <wps:cNvSpPr/>
                        <wps:spPr>
                          <a:xfrm>
                            <a:off x="0" y="1611364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99" name="Rectangle 60899"/>
                        <wps:cNvSpPr/>
                        <wps:spPr>
                          <a:xfrm>
                            <a:off x="36005" y="6315274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00" name="Rectangle 60900"/>
                        <wps:cNvSpPr/>
                        <wps:spPr>
                          <a:xfrm>
                            <a:off x="90907" y="6315274"/>
                            <a:ext cx="577065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.Descripción de la situación pre-existente que será cambiada con la intervención de la meta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0" name="Rectangle 5640"/>
                        <wps:cNvSpPr/>
                        <wps:spPr>
                          <a:xfrm>
                            <a:off x="36005" y="6558593"/>
                            <a:ext cx="881213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La Administradora de Subsidios Sociales (ADESS) para la ejecución eficiente, eficaz y oportuna de sus procesos operativos debe mantener su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1" name="Rectangle 5641"/>
                        <wps:cNvSpPr/>
                        <wps:spPr>
                          <a:xfrm>
                            <a:off x="36005" y="6680246"/>
                            <a:ext cx="928620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infraestructura tecn</w:t>
                              </w:r>
                              <w:r>
                                <w:t xml:space="preserve">ológica, la administración de las informaciones digitales y la arquitectura de sus bases de datos. Así como una identificación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2" name="Rectangle 5642"/>
                        <wps:cNvSpPr/>
                        <wps:spPr>
                          <a:xfrm>
                            <a:off x="36005" y="6801899"/>
                            <a:ext cx="262453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los elementos de mejora y de los riesgos.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3" name="Rectangle 5643"/>
                        <wps:cNvSpPr/>
                        <wps:spPr>
                          <a:xfrm>
                            <a:off x="36005" y="7045219"/>
                            <a:ext cx="8646720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La infraestructura tecnológica de comunicación y accesos que soportan los servicios de voz y datos, tanto en la oficina principal como las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4" name="Rectangle 5644"/>
                        <wps:cNvSpPr/>
                        <wps:spPr>
                          <a:xfrm>
                            <a:off x="36005" y="7166872"/>
                            <a:ext cx="923157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delegaciones remotas, requieren de la atención de actualización y optimización a los fines de atender las necesida</w:t>
                              </w:r>
                              <w:r>
                                <w:t xml:space="preserve">des de seguridad, alta demanda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5" name="Rectangle 5645"/>
                        <wps:cNvSpPr/>
                        <wps:spPr>
                          <a:xfrm>
                            <a:off x="36005" y="7288525"/>
                            <a:ext cx="853844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 solicitudes y brindar las garantías de su buen funcionamiento ante la obsolescencia y la falta de soporte por parte de los fabricantes.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03" name="Rectangle 60903"/>
                        <wps:cNvSpPr/>
                        <wps:spPr>
                          <a:xfrm>
                            <a:off x="3214042" y="7531844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04" name="Rectangle 60904"/>
                        <wps:cNvSpPr/>
                        <wps:spPr>
                          <a:xfrm>
                            <a:off x="90907" y="7531844"/>
                            <a:ext cx="415377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.Áreas territoriales objeto de la intervención (cuando corresponda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02" name="Rectangle 60902"/>
                        <wps:cNvSpPr/>
                        <wps:spPr>
                          <a:xfrm>
                            <a:off x="36005" y="7531844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7" name="Rectangle 5647"/>
                        <wps:cNvSpPr/>
                        <wps:spPr>
                          <a:xfrm>
                            <a:off x="36005" y="7775164"/>
                            <a:ext cx="24400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07" name="Rectangle 60907"/>
                        <wps:cNvSpPr/>
                        <wps:spPr>
                          <a:xfrm>
                            <a:off x="3536854" y="8018483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08" name="Rectangle 60908"/>
                        <wps:cNvSpPr/>
                        <wps:spPr>
                          <a:xfrm>
                            <a:off x="90907" y="8018483"/>
                            <a:ext cx="458311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     Cuantías que reflejen la situación preexistente (cuando corresponda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06" name="Rectangle 60906"/>
                        <wps:cNvSpPr/>
                        <wps:spPr>
                          <a:xfrm>
                            <a:off x="36005" y="8018483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9" name="Rectangle 5649"/>
                        <wps:cNvSpPr/>
                        <wps:spPr>
                          <a:xfrm>
                            <a:off x="36005" y="8261803"/>
                            <a:ext cx="24400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84" name="Shape 92784"/>
                        <wps:cNvSpPr/>
                        <wps:spPr>
                          <a:xfrm>
                            <a:off x="7085653" y="6258121"/>
                            <a:ext cx="12700" cy="226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6187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61871"/>
                                </a:lnTo>
                                <a:lnTo>
                                  <a:pt x="0" y="22618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85" name="Shape 92785"/>
                        <wps:cNvSpPr/>
                        <wps:spPr>
                          <a:xfrm>
                            <a:off x="0" y="6042118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2" name="Rectangle 5652"/>
                        <wps:cNvSpPr/>
                        <wps:spPr>
                          <a:xfrm>
                            <a:off x="36005" y="6110422"/>
                            <a:ext cx="9499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LÍNEA DE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86" name="Shape 92786"/>
                        <wps:cNvSpPr/>
                        <wps:spPr>
                          <a:xfrm>
                            <a:off x="7085653" y="6035768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87" name="Shape 92787"/>
                        <wps:cNvSpPr/>
                        <wps:spPr>
                          <a:xfrm>
                            <a:off x="0" y="6035768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88" name="Shape 92788"/>
                        <wps:cNvSpPr/>
                        <wps:spPr>
                          <a:xfrm>
                            <a:off x="7085653" y="648005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89" name="Shape 92789"/>
                        <wps:cNvSpPr/>
                        <wps:spPr>
                          <a:xfrm>
                            <a:off x="5868001" y="648005"/>
                            <a:ext cx="12303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52" h="12700">
                                <a:moveTo>
                                  <a:pt x="0" y="0"/>
                                </a:moveTo>
                                <a:lnTo>
                                  <a:pt x="1230352" y="0"/>
                                </a:lnTo>
                                <a:lnTo>
                                  <a:pt x="12303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7" name="Rectangle 5657"/>
                        <wps:cNvSpPr/>
                        <wps:spPr>
                          <a:xfrm>
                            <a:off x="4427998" y="722647"/>
                            <a:ext cx="1312824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rcolon@adess.gob.do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90" name="Shape 92790"/>
                        <wps:cNvSpPr/>
                        <wps:spPr>
                          <a:xfrm>
                            <a:off x="4427998" y="648005"/>
                            <a:ext cx="144000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3" h="12700">
                                <a:moveTo>
                                  <a:pt x="0" y="0"/>
                                </a:moveTo>
                                <a:lnTo>
                                  <a:pt x="1440003" y="0"/>
                                </a:lnTo>
                                <a:lnTo>
                                  <a:pt x="144000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9" name="Rectangle 5659"/>
                        <wps:cNvSpPr/>
                        <wps:spPr>
                          <a:xfrm>
                            <a:off x="1620001" y="722647"/>
                            <a:ext cx="863557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Colon, Ramón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91" name="Shape 92791"/>
                        <wps:cNvSpPr/>
                        <wps:spPr>
                          <a:xfrm>
                            <a:off x="1620001" y="648005"/>
                            <a:ext cx="28079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98" h="12700">
                                <a:moveTo>
                                  <a:pt x="0" y="0"/>
                                </a:moveTo>
                                <a:lnTo>
                                  <a:pt x="2807998" y="0"/>
                                </a:lnTo>
                                <a:lnTo>
                                  <a:pt x="2807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1" name="Rectangle 5661"/>
                        <wps:cNvSpPr/>
                        <wps:spPr>
                          <a:xfrm>
                            <a:off x="36005" y="722647"/>
                            <a:ext cx="765733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92" name="Shape 92792"/>
                        <wps:cNvSpPr/>
                        <wps:spPr>
                          <a:xfrm>
                            <a:off x="0" y="648005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4" name="Rectangle 5664"/>
                        <wps:cNvSpPr/>
                        <wps:spPr>
                          <a:xfrm>
                            <a:off x="6704640" y="27486"/>
                            <a:ext cx="46598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93" name="Shape 92793"/>
                        <wps:cNvSpPr/>
                        <wps:spPr>
                          <a:xfrm>
                            <a:off x="7085297" y="6350"/>
                            <a:ext cx="12700" cy="1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167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1679"/>
                                </a:lnTo>
                                <a:lnTo>
                                  <a:pt x="0" y="121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94" name="Shape 92794"/>
                        <wps:cNvSpPr/>
                        <wps:spPr>
                          <a:xfrm>
                            <a:off x="0" y="6350"/>
                            <a:ext cx="5868001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01" h="432003">
                                <a:moveTo>
                                  <a:pt x="0" y="0"/>
                                </a:moveTo>
                                <a:lnTo>
                                  <a:pt x="5868001" y="0"/>
                                </a:lnTo>
                                <a:lnTo>
                                  <a:pt x="5868001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7" name="Rectangle 5667"/>
                        <wps:cNvSpPr/>
                        <wps:spPr>
                          <a:xfrm>
                            <a:off x="36005" y="164597"/>
                            <a:ext cx="6022187" cy="194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AD-04 FORTALECIMIENTO DEL SISTEMA TECNOLÓGICO DE ADESS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8" name="Shape 5668"/>
                        <wps:cNvSpPr/>
                        <wps:spPr>
                          <a:xfrm>
                            <a:off x="5861651" y="0"/>
                            <a:ext cx="12700" cy="4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8353">
                                <a:moveTo>
                                  <a:pt x="12700" y="0"/>
                                </a:moveTo>
                                <a:lnTo>
                                  <a:pt x="12700" y="438353"/>
                                </a:lnTo>
                                <a:lnTo>
                                  <a:pt x="0" y="43835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9" name="Shape 5669"/>
                        <wps:cNvSpPr/>
                        <wps:spPr>
                          <a:xfrm>
                            <a:off x="0" y="0"/>
                            <a:ext cx="5874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51" h="12700">
                                <a:moveTo>
                                  <a:pt x="0" y="0"/>
                                </a:moveTo>
                                <a:lnTo>
                                  <a:pt x="5874351" y="0"/>
                                </a:lnTo>
                                <a:lnTo>
                                  <a:pt x="5861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95" name="Shape 92795"/>
                        <wps:cNvSpPr/>
                        <wps:spPr>
                          <a:xfrm>
                            <a:off x="5868001" y="6350"/>
                            <a:ext cx="1224002" cy="2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2" h="243358">
                                <a:moveTo>
                                  <a:pt x="0" y="0"/>
                                </a:moveTo>
                                <a:lnTo>
                                  <a:pt x="1224002" y="0"/>
                                </a:lnTo>
                                <a:lnTo>
                                  <a:pt x="1224002" y="243358"/>
                                </a:lnTo>
                                <a:lnTo>
                                  <a:pt x="0" y="2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1" name="Rectangle 5671"/>
                        <wps:cNvSpPr/>
                        <wps:spPr>
                          <a:xfrm>
                            <a:off x="6045128" y="27498"/>
                            <a:ext cx="13847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Estado de gestión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2" name="Rectangle 5672"/>
                        <wps:cNvSpPr/>
                        <wps:spPr>
                          <a:xfrm>
                            <a:off x="6336734" y="149152"/>
                            <a:ext cx="9555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3" name="Shape 5673"/>
                        <wps:cNvSpPr/>
                        <wps:spPr>
                          <a:xfrm>
                            <a:off x="5861651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4" name="Shape 5674"/>
                        <wps:cNvSpPr/>
                        <wps:spPr>
                          <a:xfrm>
                            <a:off x="7085653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12700" y="0"/>
                                </a:move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5" name="Shape 5675"/>
                        <wps:cNvSpPr/>
                        <wps:spPr>
                          <a:xfrm>
                            <a:off x="5861651" y="0"/>
                            <a:ext cx="123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702" h="12700">
                                <a:moveTo>
                                  <a:pt x="0" y="0"/>
                                </a:moveTo>
                                <a:lnTo>
                                  <a:pt x="1236702" y="0"/>
                                </a:lnTo>
                                <a:lnTo>
                                  <a:pt x="122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1214" o:spid="_x0000_s1490" style="width:558.95pt;height:670.85pt;mso-position-horizontal-relative:char;mso-position-vertical-relative:line" coordsize="70983,85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">
                <v:shape id="Shape 92767" o:spid="_x0000_s1491" style="position:absolute;top:63;width:70919;height:4320;visibility:visible;mso-wrap-style:square;v-text-anchor:top" coordsize="7091998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h1zMgA&#10;AADeAAAADwAAAGRycy9kb3ducmV2LnhtbESPQWvCQBSE74X+h+UVvNWNCrFGVwkphSCBUhXPj+wz&#10;CWbfptltjP313UKhx2FmvmE2u9G0YqDeNZYVzKYRCOLS6oYrBafj2/MLCOeRNbaWScGdHOy2jw8b&#10;TLS98QcNB1+JAGGXoILa+y6R0pU1GXRT2xEH72J7gz7IvpK6x1uAm1bOoyiWBhsOCzV2lNVUXg9f&#10;RsGYvab55Zpmw+d5+F7s8yIu3gulJk9jugbhafT/4b92rhWs5st4Cb93whW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WHXMyAAAAN4AAAAPAAAAAAAAAAAAAAAAAJgCAABk&#10;cnMvZG93bnJldi54bWxQSwUGAAAAAAQABAD1AAAAjQMAAAAA&#10;" path="m,l7091998,r,432003l,432003,,e" fillcolor="#d4d0c8" stroked="f" strokeweight="0">
                  <v:stroke miterlimit="83231f" joinstyle="miter"/>
                  <v:path arrowok="t" textboxrect="0,0,7091998,432003"/>
                </v:shape>
                <v:shape id="Shape 5587" o:spid="_x0000_s1492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u/cQA&#10;AADdAAAADwAAAGRycy9kb3ducmV2LnhtbESPUWvCMBSF3wf7D+EKe5upg7rSGUVkA2GCqPsBl+ba&#10;FJOb0qS1/ffLQNjj4ZzzHc5qMzorBupC41nBYp6BIK68brhW8HP5ei1AhIis0XomBRMF2Kyfn1ZY&#10;an/nEw3nWIsE4VCiAhNjW0oZKkMOw9y3xMm7+s5hTLKrpe7wnuDOyrcsW0qHDacFgy3tDFW3c+8U&#10;3PTexuXn8VsXw8HZvt9NJp+UepmN2w8Qkcb4H36091pBnhfv8PcmP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obv3EAAAA3QAAAA8AAAAAAAAAAAAAAAAAmAIAAGRycy9k&#10;b3ducmV2LnhtbFBLBQYAAAAABAAEAPUAAACJAwAAAAA=&#10;" path="m72001,r50903,21096l144000,72001r-21096,50903l72001,144000,21096,122904,,72001,21096,21096,72001,xe" fillcolor="green" stroked="f" strokeweight="0">
                  <v:stroke miterlimit="83231f" joinstyle="miter"/>
                  <v:path arrowok="t" textboxrect="0,0,144000,144000"/>
                </v:shape>
                <v:shape id="Shape 5588" o:spid="_x0000_s1493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IMsAA&#10;AADdAAAADwAAAGRycy9kb3ducmV2LnhtbERPzYrCMBC+C/sOYRb2pqlCRapRXMFlT6LWBxiaMS02&#10;k26S1erTm4Pg8eP7X6x624or+dA4VjAeZSCIK6cbNgpO5XY4AxEissbWMSm4U4DV8mOwwEK7Gx/o&#10;eoxGpBAOBSqoY+wKKUNVk8Uwch1x4s7OW4wJeiO1x1sKt62cZNlUWmw4NdTY0aam6nL8twqy7V9e&#10;Pr6NpvEpN/3ubH4Ofq/U12e/noOI1Me3+OX+1QryfJbmpjfpCc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+qIMsAAAADdAAAADwAAAAAAAAAAAAAAAACYAgAAZHJzL2Rvd25y&#10;ZXYueG1sUEsFBgAAAAAEAAQA9QAAAIUDAAAAAA==&#10;" path="m144000,72000r-21096,50904l72000,144000,21096,122904,,72000,21096,21096,72000,r50904,21096l144000,72000e" filled="f" strokeweight=".353mm">
                  <v:stroke miterlimit="83231f" joinstyle="miter"/>
                  <v:path arrowok="t" textboxrect="0,0,144000,144000"/>
                </v:shape>
                <v:rect id="Rectangle 5589" o:spid="_x0000_s1494" style="position:absolute;left:360;top:5066;width:1508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fQM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Nx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d9A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Institución responsable</w:t>
                        </w:r>
                      </w:p>
                    </w:txbxContent>
                  </v:textbox>
                </v:rect>
                <v:shape id="Shape 92768" o:spid="_x0000_s1495" style="position:absolute;top:432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P+sIA&#10;AADeAAAADwAAAGRycy9kb3ducmV2LnhtbERPTWvCQBC9F/oflin01mziQW3qKlIoCF6qFkpvQ3aa&#10;BLOzy+4Y47/vHgoeH+97tZncoEaKqfdsoCpKUMSNtz23Br5OHy9LUEmQLQ6eycCNEmzWjw8rrK2/&#10;8oHGo7Qqh3Cq0UAnEmqtU9ORw1T4QJy5Xx8dSoax1TbiNYe7Qc/Kcq4d9pwbOgz03lFzPl6cgR3u&#10;pxBu39WPBP4co6TlUCVjnp+m7RsooUnu4n/3zhp4nS3meW++k6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j8/6wgAAAN4AAAAPAAAAAAAAAAAAAAAAAJgCAABkcnMvZG93&#10;bnJldi54bWxQSwUGAAAAAAQABAD1AAAAhw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rect id="Rectangle 5591" o:spid="_x0000_s1496" style="position:absolute;left:16200;top:5066;width:2940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Fm8cA&#10;AADdAAAADwAAAGRycy9kb3ducmV2LnhtbESPQWvCQBSE7wX/w/KE3uomh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mRZv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Administradora de Subsidios Sociales (ADESS)</w:t>
                        </w:r>
                      </w:p>
                    </w:txbxContent>
                  </v:textbox>
                </v:rect>
                <v:shape id="Shape 92769" o:spid="_x0000_s1497" style="position:absolute;left:70856;top:4320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e58cA&#10;AADeAAAADwAAAGRycy9kb3ducmV2LnhtbESPQUvDQBSE74L/YXlCL9K+WDFtY7elCEJFPNgWen1k&#10;n5u02bchu23iv3cFweMwM98wy/XgGnXlLtReNDxMMlAspTe1WA2H/et4DipEEkONF9bwzQHWq9ub&#10;JRXG9/LJ1120KkEkFKShirEtEENZsaMw8S1L8r585ygm2Vk0HfUJ7hqcZlmOjmpJCxW1/FJxed5d&#10;nIaysf3pw24xf0R8Gt6O/N5u7rUe3Q2bZ1CRh/gf/mtvjYbFdJYv4PdOugK4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23uf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70" o:spid="_x0000_s1498" style="position:absolute;left:16200;top:4320;width:54783;height:127;visibility:visible;mso-wrap-style:square;v-text-anchor:top" coordsize="547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pmlMMA&#10;AADeAAAADwAAAGRycy9kb3ducmV2LnhtbESPTWvCQBCG74X+h2UKvdVNc6gaXUUEizepKfQ6ZMds&#10;MDu7zU40/ffdQ6HHl/eLZ72dfK9uNKQusIHXWQGKuAm249bAZ314WYBKgmyxD0wGfijBdvP4sMbK&#10;hjt/0O0srcojnCo04ERipXVqHHlMsxCJs3cJg0fJcmi1HfCex32vy6J40x47zg8OI+0dNdfz6A2Q&#10;rhfucowyfkkdTvFUfnf1uzHPT9NuBUpokv/wX/toDSzL+TwDZJyM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pmlMMAAADeAAAADwAAAAAAAAAAAAAAAACYAgAAZHJzL2Rv&#10;d25yZXYueG1sUEsFBgAAAAAEAAQA9QAAAIgDAAAAAA==&#10;" path="m,l5478353,r,12700l,12700,,e" fillcolor="#d4d0c8" stroked="f" strokeweight="0">
                  <v:stroke miterlimit="83231f" joinstyle="miter"/>
                  <v:path arrowok="t" textboxrect="0,0,5478353,12700"/>
                </v:shape>
                <v:rect id="Rectangle 5594" o:spid="_x0000_s1499" style="position:absolute;left:360;top:9386;width:994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mA8cA&#10;AADdAAAADwAAAGRycy9kb3ducmV2LnhtbESPQWvCQBSE74X+h+UVvNVNpZEkuorUih6tFlJvj+xr&#10;Epp9G7Krif31XUHocZiZb5j5cjCNuFDnassKXsYRCOLC6ppLBZ/HzXMCwnlkjY1lUnAlB8vF48Mc&#10;M217/qDLwZciQNhlqKDyvs2kdEVFBt3YtsTB+7adQR9kV0rdYR/gppGTKJpKgzWHhQpbequo+Dmc&#10;jYJt0q6+dva3L5v30zbf5+n6mHqlRk/DagbC0+D/w/f2TiuI4/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R5gP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inicio:</w:t>
                        </w:r>
                      </w:p>
                    </w:txbxContent>
                  </v:textbox>
                </v:rect>
                <v:shape id="Shape 92771" o:spid="_x0000_s1500" style="position:absolute;top:8639;width:10799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K+OsgA&#10;AADeAAAADwAAAGRycy9kb3ducmV2LnhtbESPQWvCQBSE7wX/w/IK3urGgLVGV5FAwYuHRqV6e2Sf&#10;ydbs25Ddatpf7wqFHoeZ+YZZrHrbiCt13jhWMB4lIIhLpw1XCva795c3ED4ga2wck4If8rBaDp4W&#10;mGl34w+6FqESEcI+QwV1CG0mpS9rsuhHriWO3tl1FkOUXSV1h7cIt41Mk+RVWjQcF2psKa+pvBTf&#10;VsFpcmxn6W6bp+ZC+ddhYj5/t4VSw+d+PQcRqA//4b/2RiuYpdPpGB534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Ir46yAAAAN4AAAAPAAAAAAAAAAAAAAAAAJgCAABk&#10;cnMvZG93bnJldi54bWxQSwUGAAAAAAQABAD1AAAAjQMAAAAA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5596" o:spid="_x0000_s1501" style="position:absolute;left:10799;top:9386;width:1840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d78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P3e/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martes, 01 de agosto de 2017</w:t>
                        </w:r>
                      </w:p>
                    </w:txbxContent>
                  </v:textbox>
                </v:rect>
                <v:shape id="Shape 92772" o:spid="_x0000_s1502" style="position:absolute;left:10799;top:8639;width:24841;height:127;visibility:visible;mso-wrap-style:square;v-text-anchor:top" coordsize="248400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hnl8UA&#10;AADeAAAADwAAAGRycy9kb3ducmV2LnhtbESPwWrDMBBE74X8g9hAb41sF+rGiWJMIZBToG4/YLE2&#10;thNr5UhqYv99VCj0OMzMG2ZbTmYQN3K+t6wgXSUgiBure24VfH/tX95B+ICscbBMCmbyUO4WT1ss&#10;tL3zJ93q0IoIYV+ggi6EsZDSNx0Z9Cs7EkfvZJ3BEKVrpXZ4j3AzyCxJ3qTBnuNChyN9dNRc6h+j&#10;oK2OPj3b67kaXqXr5VhPdj0r9bycqg2IQFP4D/+1D1rBOsvzDH7vxCsgd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GeXxQAAAN4AAAAPAAAAAAAAAAAAAAAAAJgCAABkcnMv&#10;ZG93bnJldi54bWxQSwUGAAAAAAQABAD1AAAAigMAAAAA&#10;" path="m,l2484008,r,12700l,12700,,e" fillcolor="#d4d0c8" stroked="f" strokeweight="0">
                  <v:stroke miterlimit="83231f" joinstyle="miter"/>
                  <v:path arrowok="t" textboxrect="0,0,2484008,12700"/>
                </v:shape>
                <v:rect id="Rectangle 5598" o:spid="_x0000_s1503" style="position:absolute;left:35640;top:9386;width:82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sBsQA&#10;AADdAAAADwAAAGRycy9kb3ducmV2LnhtbERPTWvCQBC9F/wPywjemk0LikmzCaIVPbZaUG9DdpqE&#10;ZmdDdjXRX989FHp8vO+sGE0rbtS7xrKClygGQVxa3XCl4Ou4fV6CcB5ZY2uZFNzJQZFPnjJMtR34&#10;k24HX4kQwi5FBbX3XSqlK2sy6CLbEQfu2/YGfYB9JXWPQwg3rXyN44U02HBoqLGjdU3lz+FqFOyW&#10;3eq8t4+hat8vu9PHKdkcE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7Ab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fin:</w:t>
                        </w:r>
                      </w:p>
                    </w:txbxContent>
                  </v:textbox>
                </v:rect>
                <v:shape id="Shape 92773" o:spid="_x0000_s1504" style="position:absolute;left:35640;top:8639;width:10800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F1sgA&#10;AADeAAAADwAAAGRycy9kb3ducmV2LnhtbESPQWvCQBSE7wX/w/KE3uqmKVZNXaUECl48NCrq7ZF9&#10;TbZm34bsqml/fbcgeBxm5htmvuxtIy7UeeNYwfMoAUFcOm24UrDdfDxNQfiArLFxTAp+yMNyMXiY&#10;Y6bdlT/pUoRKRAj7DBXUIbSZlL6syaIfuZY4el+usxii7CqpO7xGuG1kmiSv0qLhuFBjS3lN5ak4&#10;WwXH8aGdpZt1npoT5d+7sdn/rgulHof9+xuIQH24h2/tlVYwSyeTF/i/E6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IXWyAAAAN4AAAAPAAAAAAAAAAAAAAAAAJgCAABk&#10;cnMvZG93bnJldi54bWxQSwUGAAAAAAQABAD1AAAAjQMAAAAA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5600" o:spid="_x0000_s1505" style="position:absolute;left:46440;top:9386;width:1938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UU+8QA&#10;AADdAAAADwAAAGRycy9kb3ducmV2LnhtbERPTWvCQBC9F/wPywi91U0LlRizEdGWeNRYsL0N2TEJ&#10;zc6G7DZJ++vdg9Dj432nm8m0YqDeNZYVPC8iEMSl1Q1XCj7O708xCOeRNbaWScEvOdhks4cUE21H&#10;PtFQ+EqEEHYJKqi97xIpXVmTQbewHXHgrrY36APsK6l7HEO4aeVLFC2lwYZDQ40d7Woqv4sfoyCP&#10;u+3nwf6NVfv2lV+Ol9X+vPJKPc6n7RqEp8n/i+/ug1bwuozC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FPv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domingo, 16 de agosto de 2020</w:t>
                        </w:r>
                      </w:p>
                    </w:txbxContent>
                  </v:textbox>
                </v:rect>
                <v:shape id="Shape 92774" o:spid="_x0000_s1506" style="position:absolute;left:70856;top:863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npMgA&#10;AADeAAAADwAAAGRycy9kb3ducmV2LnhtbESPX0vDQBDE3wW/w7GCL9JubGtbY6+lCEKl+NA/0Ncl&#10;t16iub2QO5v023sFwcdhZn7DLFa9q9WZ21B50fA4zECxFN5UYjUcD2+DOagQSQzVXljDhQOslrc3&#10;C8qN72TH5320KkEk5KShjLHJEUNRsqMw9A1L8j596ygm2Vo0LXUJ7mocZdkUHVWSFkpq+LXk4nv/&#10;4zQUte2+PuwGp2PEp/79xNtm/aD1/V2/fgEVuY//4b/2xmh4Hs1mE7jeSVcA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7uekyAAAAN4AAAAPAAAAAAAAAAAAAAAAAJgCAABk&#10;cnMvZG93bnJldi54bWxQSwUGAAAAAAQABAD1AAAAjQMAAAAA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75" o:spid="_x0000_s1507" style="position:absolute;left:46440;top:8639;width:24543;height:127;visibility:visible;mso-wrap-style:square;v-text-anchor:top" coordsize="2454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DMcYA&#10;AADeAAAADwAAAGRycy9kb3ducmV2LnhtbESPQWsCMRSE7wX/Q3iFXkrNVqhbt0aRgqD25OrF23Pz&#10;urt087Imqab/3hQEj8PMfMNM59F04kzOt5YVvA4zEMSV1S3XCva75cs7CB+QNXaWScEfeZjPBg9T&#10;LLS98JbOZahFgrAvUEETQl9I6auGDPqh7YmT922dwZCkq6V2eElw08lRlo2lwZbTQoM9fTZU/ZS/&#10;RsHGnfJDt/5yy8lzrE9sjtzHXKmnx7j4ABEohnv41l5pBZNRnr/B/510Be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DMcYAAADeAAAADwAAAAAAAAAAAAAAAACYAgAAZHJz&#10;L2Rvd25yZXYueG1sUEsFBgAAAAAEAAQA9QAAAIsDAAAAAA==&#10;" path="m,l2454353,r,12700l,12700,,e" fillcolor="#d4d0c8" stroked="f" strokeweight="0">
                  <v:stroke miterlimit="83231f" joinstyle="miter"/>
                  <v:path arrowok="t" textboxrect="0,0,2454353,12700"/>
                </v:shape>
                <v:rect id="Rectangle 5603" o:spid="_x0000_s1508" style="position:absolute;left:360;top:13595;width:9239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eKjM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Uvcf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Xioz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Gestionar de forma eficiente la infraestructura tecnológica de la institución, implementar las mejoras correspondientes, asegurar el cumplimiento </w:t>
                        </w:r>
                      </w:p>
                    </w:txbxContent>
                  </v:textbox>
                </v:rect>
                <v:rect id="Rectangle 5604" o:spid="_x0000_s1509" style="position:absolute;left:360;top:14811;width:7419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S+M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Uvcf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+Evj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de los protocolos informáticos en seguridad de la información y velar por el buen estado de los recursos de la entidad.</w:t>
                        </w:r>
                      </w:p>
                    </w:txbxContent>
                  </v:textbox>
                </v:rect>
                <v:shape id="Shape 92776" o:spid="_x0000_s1510" style="position:absolute;left:70856;top:13023;width:127;height:3154;visibility:visible;mso-wrap-style:square;v-text-anchor:top" coordsize="12700,3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Du8cA&#10;AADeAAAADwAAAGRycy9kb3ducmV2LnhtbESP3WrCQBSE7wu+w3KE3hTdaMHE6CoiFEpvWhMf4JA9&#10;JmmzZ0N289M+fbdQ8HKYmW+Y/XEyjRioc7VlBatlBIK4sLrmUsE1f1kkIJxH1thYJgXf5OB4mD3s&#10;MdV25AsNmS9FgLBLUUHlfZtK6YqKDLqlbYmDd7OdQR9kV0rd4RjgppHrKNpIgzWHhQpbOldUfGW9&#10;UZDRc/Kzwtv4UZfRZ3LxT/nbe6/U43w67UB4mvw9/N9+1Qq26zjewN+dcAXk4R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pA7vHAAAA3gAAAA8AAAAAAAAAAAAAAAAAmAIAAGRy&#10;cy9kb3ducmV2LnhtbFBLBQYAAAAABAAEAPUAAACMAwAAAAA=&#10;" path="m,l12700,r,315367l,315367,,e" fillcolor="#d4d0c8" stroked="f" strokeweight="0">
                  <v:stroke miterlimit="83231f" joinstyle="miter"/>
                  <v:path arrowok="t" textboxrect="0,0,12700,315367"/>
                </v:shape>
                <v:shape id="Shape 92777" o:spid="_x0000_s1511" style="position:absolute;top:10863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9FMMgA&#10;AADeAAAADwAAAGRycy9kb3ducmV2LnhtbESPzW7CMBCE75X6DtZW4lYcOBAIGITSH/XQHqAg1Nti&#10;b+Oo8TqKDaRvj5Eq9TiamW80i1XvGnGmLtSeFYyGGQhi7U3NlYLd58vjFESIyAYbz6TglwKslvd3&#10;CyyMv/CGzttYiQThUKACG2NbSBm0JYdh6Fvi5H37zmFMsquk6fCS4K6R4yybSIc1pwWLLZWW9M/2&#10;5BRo/Dh+RVvWz7PD6bh/fZ825ZNWavDQr+cgIvXxP/zXfjMKZuM8z+F2J10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70Uw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5607" o:spid="_x0000_s1512" style="position:absolute;left:360;top:11546;width:2022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yMj8cA&#10;AADdAAAADwAAAGRycy9kb3ducmV2LnhtbESPQWvCQBSE74L/YXmF3nTTghpTVxGr6LE1BdvbI/ua&#10;hO6+Ddmtif56tyD0OMzMN8xi1VsjztT62rGCp3ECgrhwuuZSwUe+G6UgfEDWaByTggt5WC2HgwVm&#10;2nX8TudjKEWEsM9QQRVCk0npi4os+rFriKP37VqLIcq2lLrFLsKtkc9JMpUWa44LFTa0qaj4Of5a&#10;Bfu0WX8e3LUrzfZrf3o7zV/zeVDq8aFfv4AI1If/8L190Aom0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sjI/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OBJETIVO DE META/PRODUCTO</w:t>
                        </w:r>
                      </w:p>
                    </w:txbxContent>
                  </v:textbox>
                </v:rect>
                <v:shape id="Shape 92778" o:spid="_x0000_s1513" style="position:absolute;left:70856;top:1079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tocQA&#10;AADeAAAADwAAAGRycy9kb3ducmV2LnhtbERPTWvCQBC9F/wPywi9FJ2oVG3qKlIQLMVDreB1yE43&#10;qdnZkF1N/PfdQ6HHx/tebXpXqxu3ofKiYTLOQLEU3lRiNZy+dqMlqBBJDNVeWMOdA2zWg4cV5cZ3&#10;8sm3Y7QqhUjISUMZY5MjhqJkR2HsG5bEffvWUUywtWha6lK4q3GaZXN0VElqKKnht5KLy/HqNBS1&#10;7X4Odo/zGeJz/37mj2b7pPXjsN++gorcx3/xn3tvNLxMF4u0N91JVw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j7aHEAAAA3gAAAA8AAAAAAAAAAAAAAAAAmAIAAGRycy9k&#10;b3ducmV2LnhtbFBLBQYAAAAABAAEAPUAAACJ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79" o:spid="_x0000_s1514" style="position:absolute;top:10799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EwsgA&#10;AADeAAAADwAAAGRycy9kb3ducmV2LnhtbESPT2vCQBTE74V+h+UVequbCtUmuooI2tYerH/A6yP7&#10;mgSzb0N2m6zf3hWEHoeZ+Q0znQdTi45aV1lW8DpIQBDnVldcKDgeVi/vIJxH1lhbJgUXcjCfPT5M&#10;MdO25x11e1+ICGGXoYLS+yaT0uUlGXQD2xBH79e2Bn2UbSF1i32Em1oOk2QkDVYcF0psaFlSft7/&#10;GQXbsF2vD+Hn9PbNffpV+E33cRkp9fwUFhMQnoL/D9/bn1pBOhyPU7jdi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jETC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0865" o:spid="_x0000_s1515" style="position:absolute;left:360;top:18908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de28cA&#10;AADeAAAADwAAAGRycy9kb3ducmV2LnhtbESPQWvCQBSE70L/w/IK3nRTwRBjNiKtosdWC+rtkX0m&#10;odm3IbuatL++WxB6HGbmGyZbDaYRd+pcbVnByzQCQVxYXXOp4PO4nSQgnEfW2FgmBd/kYJU/jTJM&#10;te35g+4HX4oAYZeigsr7NpXSFRUZdFPbEgfvajuDPsiulLrDPsBNI2dRFEuDNYeFClt6raj4OtyM&#10;gl3Srs97+9OXzeayO72fFm/HhVdq/DyslyA8Df4//GjvtYI4SuI5/N0JV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nXtv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60867" o:spid="_x0000_s1516" style="position:absolute;left:909;top:18908;width:2659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lN8cA&#10;AADe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cJfEYHnfCF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5ZTf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.Cómo se alcanzará la meta (haciendo qué</w:t>
                        </w:r>
                      </w:p>
                    </w:txbxContent>
                  </v:textbox>
                </v:rect>
                <v:rect id="Rectangle 60866" o:spid="_x0000_s1517" style="position:absolute;left:20904;top:18908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ArMcA&#10;AADeAAAADwAAAGRycy9kb3ducmV2LnhtbESPQWvCQBSE70L/w/IKvemmHkJMXUVaS3K0RrDeHtln&#10;Epp9G7LbJPXXdwsFj8PMfMOst5NpxUC9aywreF5EIIhLqxuuFJyK93kCwnlkja1lUvBDDrabh9ka&#10;U21H/qDh6CsRIOxSVFB736VSurImg25hO+LgXW1v0AfZV1L3OAa4aeUyimJpsOGwUGNHrzWVX8dv&#10;oyBLut1nbm9j1e4v2flwXr0VK6/U0+O0ewHhafL38H871wriKIlj+LsTr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1wKz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5611" o:spid="_x0000_s1518" style="position:absolute;left:360;top:21341;width:5563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nvccA&#10;AADdAAAADwAAAGRycy9kb3ducmV2LnhtbESPS2vDMBCE74X+B7GF3hrZhQbbiWJMHyTHPAppbou1&#10;tU2tlbHU2MmvjwKBHIeZ+YaZ56NpxZF611hWEE8iEMSl1Q1XCr53Xy8JCOeRNbaWScGJHOSLx4c5&#10;ZtoOvKHj1lciQNhlqKD2vsukdGVNBt3EdsTB+7W9QR9kX0nd4xDgppWvUTSVBhsOCzV29F5T+bf9&#10;NwqWSVf8rOx5qNrPw3K/3qcfu9Qr9fw0FjMQnkZ/D9/aK63gbRrH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QJ73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•Implementar un sistema de facturación e inventario a los comercios adheridos a la RAS.</w:t>
                        </w:r>
                      </w:p>
                    </w:txbxContent>
                  </v:textbox>
                </v:rect>
                <v:rect id="Rectangle 5612" o:spid="_x0000_s1519" style="position:absolute;left:360;top:22558;width:2924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5ys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K5y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•Implementar la georreferenciación de la RAS.</w:t>
                        </w:r>
                      </w:p>
                    </w:txbxContent>
                  </v:textbox>
                </v:rect>
                <v:rect id="Rectangle 5613" o:spid="_x0000_s1520" style="position:absolute;left:360;top:23774;width:3691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4cUccA&#10;AADdAAAADwAAAGRycy9kb3ducmV2LnhtbESPQWvCQBSE7wX/w/IKvdWNlUq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OHFH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•Implementar la automatización de los servicios de la RAS.</w:t>
                        </w:r>
                      </w:p>
                    </w:txbxContent>
                  </v:textbox>
                </v:rect>
                <v:rect id="Rectangle 5614" o:spid="_x0000_s1521" style="position:absolute;left:360;top:24991;width:3879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EJc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nhCX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•Implementar la segunda versión del SIASS en su tercera fase.</w:t>
                        </w:r>
                      </w:p>
                    </w:txbxContent>
                  </v:textbox>
                </v:rect>
                <v:rect id="Rectangle 5615" o:spid="_x0000_s1522" style="position:absolute;left:360;top:26208;width:518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hvsUA&#10;AADdAAAADwAAAGRycy9kb3ducmV2LnhtbESPQYvCMBSE7wv+h/AW9ramCopWo4i66FGt4O7t0Tzb&#10;ss1LaaKt/nojCB6HmfmGmc5bU4or1a6wrKDXjUAQp1YXnCk4Jj/fIxDOI2ssLZOCGzmYzzofU4y1&#10;bXhP14PPRICwi1FB7n0VS+nSnAy6rq2Ig3e2tUEfZJ1JXWMT4KaU/SgaSoMFh4UcK1rmlP4fLkbB&#10;ZlQtfrf23mTl+m9z2p3Gq2Tslfr6bBcTEJ5a/w6/2lutYDDs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yG+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•Optimizar los servicios que se trabajan a través de la infraestructura tecnológica.</w:t>
                        </w:r>
                      </w:p>
                    </w:txbxContent>
                  </v:textbox>
                </v:rect>
                <v:rect id="Rectangle 5616" o:spid="_x0000_s1523" style="position:absolute;left:360;top:27424;width:4522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m/yc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ZN4FMP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b/J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•Mejorar las soluciones para comunicación de voz y datos colaborativas.</w:t>
                        </w:r>
                      </w:p>
                    </w:txbxContent>
                  </v:textbox>
                </v:rect>
                <v:rect id="Rectangle 5617" o:spid="_x0000_s1524" style="position:absolute;left:360;top:28641;width:4301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UaUs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eyN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UaU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•Implementar el Sistema de Gest</w:t>
                        </w:r>
                        <w:r>
                          <w:t>ión de Seguridad de la Información.</w:t>
                        </w:r>
                      </w:p>
                    </w:txbxContent>
                  </v:textbox>
                </v:rect>
                <v:rect id="Rectangle 5618" o:spid="_x0000_s1525" style="position:absolute;left:360;top:29857;width:5074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qOIMMA&#10;AADdAAAADwAAAGRycy9kb3ducmV2LnhtbERPy4rCMBTdC/5DuII7TRUU7TQV8YEuZ1TQ2V2aO22Z&#10;5qY00Va/frIYcHk472TVmUo8qHGlZQWTcQSCOLO65FzB5bwfLUA4j6yxskwKnuRglfZ7CcbatvxF&#10;j5PPRQhhF6OCwvs6ltJlBRl0Y1sTB+7HNgZ9gE0udYNtCDeVnEbRXBosOTQUWNOmoOz3dDcKDot6&#10;fTvaV5tXu+/D9fO63J6XXqnhoFt/gPDU+bf4333UCmbzSZgb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qOIM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•Habilitar el Plan de Continuidad de Servicios TIC como medida de Contingencia.</w:t>
                        </w:r>
                      </w:p>
                    </w:txbxContent>
                  </v:textbox>
                </v:rect>
                <v:rect id="Rectangle 5619" o:spid="_x0000_s1526" style="position:absolute;left:360;top:31074;width:5262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ru8UA&#10;AADdAAAADwAAAGRycy9kb3ducmV2LnhtbESPT4vCMBTE74LfITxhb5oqrNhqFPEPetxVQb09mmdb&#10;bF5KE213P/1mQfA4zMxvmNmiNaV4Uu0KywqGgwgEcWp1wZmC03Hbn4BwHlljaZkU/JCDxbzbmWGi&#10;bcPf9Dz4TAQIuwQV5N5XiZQuzcmgG9iKOHg3Wxv0QdaZ1DU2AW5KOYqisTRYcFjIsaJVTun98DAK&#10;dpNqednb3yYrN9fd+escr4+xV+qj1y6nIDy1/h1+tfdawed4GMP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iu7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•Desarrollar el plan de mantenimiento preventivo de la infraestructura tecnológica.</w:t>
                        </w:r>
                      </w:p>
                    </w:txbxContent>
                  </v:textbox>
                </v:rect>
                <v:rect id="Rectangle 5620" o:spid="_x0000_s1527" style="position:absolute;left:360;top:32290;width:3289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Im8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77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Im8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•Mejorar la Herramienta Tecnológica Adess Banking.</w:t>
                        </w:r>
                      </w:p>
                    </w:txbxContent>
                  </v:textbox>
                </v:rect>
                <v:rect id="Rectangle 5621" o:spid="_x0000_s1528" style="position:absolute;left:360;top:33507;width:3419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tAMYA&#10;AADdAAAADwAAAGRycy9kb3ducmV2LnhtbESPQWvCQBSE70L/w/KE3swmQkWjq4S2osdWC9HbI/tM&#10;gtm3IbuatL++WxB6HGbmG2a1GUwj7tS52rKCJIpBEBdW11wq+DpuJ3MQziNrbCyTgm9ysFk/jVaY&#10;atvzJ90PvhQBwi5FBZX3bSqlKyoy6CLbEgfvYjuDPsiulLrDPsBNI6dxPJMGaw4LFbb0WlFxPdyM&#10;gt28zU57+9OXzft5l3/ki7fjwiv1PB6yJQhPg/8PP9p7reBlNk3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ztA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•Mejorar la Herramienta Tecnológica Adess Cloud 365.</w:t>
                        </w:r>
                      </w:p>
                    </w:txbxContent>
                  </v:textbox>
                </v:rect>
                <v:rect id="Rectangle 60868" o:spid="_x0000_s1529" style="position:absolute;left:360;top:35940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xRcIA&#10;AADeAAAADwAAAGRycy9kb3ducmV2LnhtbERPTYvCMBC9C/6HMII3Td1DqdUooit63FVBvQ3N2Bab&#10;SWmirfvrNwfB4+N9z5edqcSTGldaVjAZRyCIM6tLzhWcjttRAsJ5ZI2VZVLwIgfLRb83x1Tbln/p&#10;efC5CCHsUlRQeF+nUrqsIINubGviwN1sY9AH2ORSN9iGcFPJryiKpcGSQ0OBNa0Lyu6Hh1GwS+rV&#10;ZW//2rz6vu7OP+fp5jj1Sg0H3WoGwlPnP+K3e68VxFESh73hTr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vFFwgAAAN4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60870" o:spid="_x0000_s1530" style="position:absolute;left:909;top:35940;width:3110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rnsUA&#10;AADeAAAADwAAAGRycy9kb3ducmV2LnhtbESPy4rCMBSG98K8QzgDs9NUF9pWo4g66NIbOLM7NMe2&#10;2JyUJmM7Pr1ZCC5//hvfbNGZStypcaVlBcNBBII4s7rkXMH59N2PQTiPrLGyTAr+ycFi/tGbYapt&#10;ywe6H30uwgi7FBUU3teplC4ryKAb2Jo4eFfbGPRBNrnUDbZh3FRyFEVjabDk8FBgTauCstvxzyjY&#10;xvXyZ2cfbV5tfreX/SVZnxKv1Ndnt5yC8NT5d/jV3mkF4yieBICAE1B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Wue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.A quién está dirigida la meta (población objetivo</w:t>
                        </w:r>
                      </w:p>
                    </w:txbxContent>
                  </v:textbox>
                </v:rect>
                <v:rect id="Rectangle 60869" o:spid="_x0000_s1531" style="position:absolute;left:24292;top:35940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U3scA&#10;AADe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riKIlTuN8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qVN7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0871" o:spid="_x0000_s1532" style="position:absolute;left:360;top:38373;width:219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XOBcYA&#10;AADeAAAADwAAAGRycy9kb3ducmV2LnhtbESPT4vCMBTE78J+h/AWvGmqB63VKLLrokf/gXp7NG/b&#10;ss1LabK2+umNIHgcZuY3zGzRmlJcqXaFZQWDfgSCOLW64EzB8fDTi0E4j6yxtEwKbuRgMf/ozDDR&#10;tuEdXfc+EwHCLkEFufdVIqVLczLo+rYiDt6vrQ36IOtM6hqbADelHEbRSBosOCzkWNFXTunf/t8o&#10;WMfV8ryx9yYrV5f1aXuafB8mXqnuZ7ucgvDU+nf41d5oBaMoHg/geSd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XOBc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343</w:t>
                        </w:r>
                      </w:p>
                    </w:txbxContent>
                  </v:textbox>
                </v:rect>
                <v:rect id="Rectangle 60872" o:spid="_x0000_s1533" style="position:absolute;left:2007;top:38373;width:23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QcscA&#10;AADeAAAADwAAAGRycy9kb3ducmV2LnhtbESPQWvCQBSE74X+h+UVvNVNc4gxuoZQLXqsWrDeHtnX&#10;JDT7NmS3Jvrru0Khx2FmvmGW+WhacaHeNZYVvEwjEMSl1Q1XCj6Ob88pCOeRNbaWScGVHOSrx4cl&#10;ZtoOvKfLwVciQNhlqKD2vsukdGVNBt3UdsTB+7K9QR9kX0nd4xDgppVxFCXSYMNhocaOXmsqvw8/&#10;RsE27YrPnb0NVbs5b0/vp/n6OPdKTZ7GYgHC0+j/w3/tnVaQROkshv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XUHL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servidores públicos de la institución. </w:t>
                        </w:r>
                      </w:p>
                    </w:txbxContent>
                  </v:textbox>
                </v:rect>
                <v:rect id="Rectangle 60873" o:spid="_x0000_s1534" style="position:absolute;left:360;top:40806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16ccA&#10;AADeAAAADwAAAGRycy9kb3ducmV2LnhtbESPQWvCQBSE7wX/w/KE3pqNFWyMriLWokcbhejtkX1N&#10;QrNvQ3Zr0v76rlDocZiZb5jlejCNuFHnassKJlEMgriwuuZSwfn09pSAcB5ZY2OZFHyTg/Vq9LDE&#10;VNue3+mW+VIECLsUFVTet6mUrqjIoItsSxy8D9sZ9EF2pdQd9gFuGvkcxzNpsOawUGFL24qKz+zL&#10;KNgn7eZysD992eyu+/yYz19Pc6/U43jYLEB4Gvx/+K990ApmcfIyhf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8b9en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0880" o:spid="_x0000_s1535" style="position:absolute;left:909;top:40806;width:5862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bucQA&#10;AADeAAAADwAAAGRycy9kb3ducmV2LnhtbESPy4rCMBSG94LvEI7gTlNdSK1GEXXQ5XgBdXdojm2x&#10;OSlNxtZ5erMQXP78N775sjWleFLtCssKRsMIBHFqdcGZgvPpZxCDcB5ZY2mZFLzIwXLR7cwx0bbh&#10;Az2PPhNhhF2CCnLvq0RKl+Zk0A1tRRy8u60N+iDrTOoamzBuSjmOook0WHB4yLGidU7p4/hnFOzi&#10;anXd2/8mK7e33eX3Mt2cpl6pfq9dzUB4av03/GnvtYJJFMcBIOAEFJ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G7nEAAAA3g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.¿Quién hace las acciones de la meta? (cuales son las instituciones o direcciones participantes</w:t>
                        </w:r>
                      </w:p>
                    </w:txbxContent>
                  </v:textbox>
                </v:rect>
                <v:rect id="Rectangle 60874" o:spid="_x0000_s1536" style="position:absolute;left:44985;top:40806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tnccA&#10;AADeAAAADwAAAGRycy9kb3ducmV2LnhtbESPQWvCQBSE7wX/w/KE3pqNRWyMriLWokcbhejtkX1N&#10;QrNvQ3Zr0v76rlDocZiZb5jlejCNuFHnassKJlEMgriwuuZSwfn09pSAcB5ZY2OZFHyTg/Vq9LDE&#10;VNue3+mW+VIECLsUFVTet6mUrqjIoItsSxy8D9sZ9EF2pdQd9gFuGvkcxzNpsOawUGFL24qKz+zL&#10;KNgn7eZysD992eyu+/yYz19Pc6/U43jYLEB4Gvx/+K990ApmcfIyhf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ybZ3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5625" o:spid="_x0000_s1537" style="position:absolute;left:360;top:43240;width:7059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frA8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ejuD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+sD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La Administradora de Subsidios Sociales, mediante la Dirección de Tecnología de la Información y Comunicación.</w:t>
                        </w:r>
                      </w:p>
                    </w:txbxContent>
                  </v:textbox>
                </v:rect>
                <v:rect id="Rectangle 60882" o:spid="_x0000_s1538" style="position:absolute;left:360;top:45673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gVcYA&#10;AADeAAAADwAAAGRycy9kb3ducmV2LnhtbESPT4vCMBTE7wv7HcJb8LamepBajSLuih79s9D19mie&#10;bbF5KU201U9vBMHjMDO/YabzzlTiSo0rLSsY9CMQxJnVJecK/g6r7xiE88gaK8uk4EYO5rPPjykm&#10;2ra8o+ve5yJA2CWooPC+TqR0WUEGXd/WxME72cagD7LJpW6wDXBTyWEUjaTBksNCgTUtC8rO+4tR&#10;sI7rxf/G3tu8+j2u0206/jmMvVK9r24xAeGp8+/wq73RCkZRHA/heSd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IgVc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60883" o:spid="_x0000_s1539" style="position:absolute;left:909;top:45673;width:9179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FzscA&#10;AADeAAAADwAAAGRycy9kb3ducmV2LnhtbESPQWvCQBSE7wX/w/KE3uqmLUiMrhK0khxbFWxvj+wz&#10;Cc2+Ddk1SfvruwXB4zAz3zCrzWga0VPnassKnmcRCOLC6ppLBafj/ikG4TyyxsYyKfghB5v15GGF&#10;ibYDf1B/8KUIEHYJKqi8bxMpXVGRQTezLXHwLrYz6IPsSqk7HALcNPIliubSYM1hocKWthUV34er&#10;UZDFbfqZ29+hbN6+svP7ebE7LrxSj9MxXYLwNPp7+NbOtYJ5FMev8H8nX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Ohc7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.¿Cuándo se realiza?, ¿es una meta que viene de la administración anterior? ¿Tiene fecha de fin? ¿por qué? ¿Es una meta permanente, o sea que se </w:t>
                        </w:r>
                      </w:p>
                    </w:txbxContent>
                  </v:textbox>
                </v:rect>
                <v:rect id="Rectangle 5627" o:spid="_x0000_s1540" style="position:absolute;left:360;top:46889;width:1176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Q7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HIz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nQ7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realiza todos años?</w:t>
                        </w:r>
                      </w:p>
                    </w:txbxContent>
                  </v:textbox>
                </v:rect>
                <v:rect id="Rectangle 5628" o:spid="_x0000_s1541" style="position:absolute;left:360;top:49322;width:8307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EncMA&#10;AADdAAAADwAAAGRycy9kb3ducmV2LnhtbERPTWvCQBC9F/wPywje6saAoqmrBFtJjlYF7W3ITpPQ&#10;7GzIribtr3cPBY+P973eDqYRd+pcbVnBbBqBIC6srrlUcD7tX5cgnEfW2FgmBb/kYLsZvawx0bbn&#10;T7offSlCCLsEFVTet4mUrqjIoJvaljhw37Yz6APsSqk77EO4aWQcRQtpsObQUGFLu4qKn+PNKMiW&#10;bXrN7V9fNh9f2eVwWb2fVl6pyXhI30B4GvxT/O/OtYL5Ig5zw5v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Enc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El mantenimiento de la infraestructura tecnológica, sus actualizaciones y mejoras es u</w:t>
                        </w:r>
                        <w:r>
                          <w:t>na gestión que se realiza durante todo el año.</w:t>
                        </w:r>
                      </w:p>
                    </w:txbxContent>
                  </v:textbox>
                </v:rect>
                <v:rect id="Rectangle 60887" o:spid="_x0000_s1542" style="position:absolute;left:360;top:51756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WDzcYA&#10;AADeAAAADwAAAGRycy9kb3ducmV2LnhtbESPT4vCMBTE78J+h/AWvGmqB7dWo8iuokf/LKi3R/Ns&#10;i81LaaKt++mNIOxxmJnfMNN5a0pxp9oVlhUM+hEI4tTqgjMFv4dVLwbhPLLG0jIpeJCD+eyjM8VE&#10;24Z3dN/7TAQIuwQV5N5XiZQuzcmg69uKOHgXWxv0QdaZ1DU2AW5KOYyikTRYcFjIsaLvnNLr/mYU&#10;rONqcdrYvyYrl+f1cXsc/xzGXqnuZ7uYgPDU+v/wu73RCkZRHH/B6064AnL2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WDzc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60889" o:spid="_x0000_s1543" style="position:absolute;left:909;top:51756;width:2178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ayJMcA&#10;AADeAAAADwAAAGRycy9kb3ducmV2LnhtbESPzWrDMBCE74G+g9hCb4ncHIztRgmhTbGP+SmkuS3W&#10;xja1VsZSbTdPHxUKPQ4z8w2z2kymFQP1rrGs4HkRgSAurW64UvBxep8nIJxH1thaJgU/5GCzfpit&#10;MNN25AMNR1+JAGGXoYLa+y6T0pU1GXQL2xEH72p7gz7IvpK6xzHATSuXURRLgw2HhRo7eq2p/Dp+&#10;GwV50m0/C3sbq3Z3yc/7c/p2Sr1ST4/T9gWEp8n/h//ahVYQR0mSwu+dcAXk+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msiT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.Territorialidad (¿dónde se realiza?</w:t>
                        </w:r>
                      </w:p>
                    </w:txbxContent>
                  </v:textbox>
                </v:rect>
                <v:rect id="Rectangle 60888" o:spid="_x0000_s1544" style="position:absolute;left:17286;top:51756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Xv8IA&#10;AADe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THYW+4E6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he/wgAAAN4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5630" o:spid="_x0000_s1545" style="position:absolute;left:360;top:54189;width:4297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neRsMA&#10;AADdAAAADwAAAGRycy9kb3ducmV2LnhtbERPTYvCMBC9C/6HMII3TV1R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neRs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En todo el territorio nacional, donde la institución tiene una oficina.</w:t>
                        </w:r>
                      </w:p>
                    </w:txbxContent>
                  </v:textbox>
                </v:rect>
                <v:rect id="Rectangle 60894" o:spid="_x0000_s1546" style="position:absolute;left:360;top:56622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LZ8cA&#10;AADe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sE0ipN3eNwJV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+i2f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60897" o:spid="_x0000_s1547" style="position:absolute;left:909;top:56622;width:1908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VEMcA&#10;AADeAAAADwAAAGRycy9kb3ducmV2LnhtbESPQWvCQBSE70L/w/IKvemmPdgkzUakrehRjWB7e2Rf&#10;k9Ds25BdTdpf7wqCx2FmvmGyxWhacabeNZYVPM8iEMSl1Q1XCg7FahqDcB5ZY2uZFPyRg0X+MMkw&#10;1XbgHZ33vhIBwi5FBbX3XSqlK2sy6Ga2Iw7ej+0N+iD7SuoehwA3rXyJork02HBYqLGj95rK3/3J&#10;KFjH3fJrY/+Hqv38Xh+3x+SjSLxST4/j8g2Ep9Hfw7f2RiuYR3HyCtc74QrI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sFRD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      Fuente de financiamiento</w:t>
                        </w:r>
                      </w:p>
                    </w:txbxContent>
                  </v:textbox>
                </v:rect>
                <v:rect id="Rectangle 5632" o:spid="_x0000_s1548" style="position:absolute;left:360;top:57839;width:41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lqscA&#10;AADdAAAADwAAAGRycy9kb3ducmV2LnhtbESPQWvCQBSE7wX/w/KE3uqmlop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35ar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633" o:spid="_x0000_s1549" style="position:absolute;left:360;top:59055;width:1525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AMc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7QDH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Presupuesto de la ADESS</w:t>
                        </w:r>
                      </w:p>
                    </w:txbxContent>
                  </v:textbox>
                </v:rect>
                <v:shape id="Shape 92780" o:spid="_x0000_s1550" style="position:absolute;left:70856;top:18337;width:127;height:42084;visibility:visible;mso-wrap-style:square;v-text-anchor:top" coordsize="12700,4208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icMQA&#10;AADeAAAADwAAAGRycy9kb3ducmV2LnhtbESPTWvCQBCG7wX/wzJCL0U3SrGauoq0BHqtKaXehuy4&#10;Cc3Oxsyq8d93DwWPL+8Xz3o7+FZdqJcmsIHZNANFXAXbsDPwVRaTJSiJyBbbwGTgRgLbzehhjbkN&#10;V/6kyz46lUZYcjRQx9jlWktVk0eZho44ecfQe4xJ9k7bHq9p3Ld6nmUL7bHh9FBjR281Vb/7szfQ&#10;PX/fSnn/kaeDZ+cKmbnTuTDmcTzsXkFFGuI9/N/+sAZW85dlAkg4CQX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onDEAAAA3gAAAA8AAAAAAAAAAAAAAAAAmAIAAGRycy9k&#10;b3ducmV2LnhtbFBLBQYAAAAABAAEAPUAAACJAwAAAAA=&#10;" path="m,l12700,r,4208402l,4208402,,e" fillcolor="#d4d0c8" stroked="f" strokeweight="0">
                  <v:stroke miterlimit="83231f" joinstyle="miter"/>
                  <v:path arrowok="t" textboxrect="0,0,12700,4208402"/>
                </v:shape>
                <v:shape id="Shape 92781" o:spid="_x0000_s1551" style="position:absolute;top:16177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8I+MgA&#10;AADeAAAADwAAAGRycy9kb3ducmV2LnhtbESPzU7DMBCE70i8g7VI3KjTHiBJ61Qo/IgDPbSAKm4b&#10;e4kj4nUUu214e4xUieNoZr7RrNaT68WRxtB5VjCfZSCItTcdtwre355uchAhIhvsPZOCHwqwri4v&#10;Vlgaf+ItHXexFQnCoUQFNsahlDJoSw7DzA/Eyfvyo8OY5NhKM+IpwV0vF1l2Kx12nBYsDlRb0t+7&#10;g1OgcdN8Rlt3j8X+0Hw8v+Z9/aCVur6a7pcgIk3xP3xuvxgFxeIun8PfnXQFZP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nwj4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5636" o:spid="_x0000_s1552" style="position:absolute;left:360;top:16860;width:793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jqccA&#10;AADdAAAADwAAAGRycy9kb3ducmV2LnhtbESPQWvCQBSE74X+h+UVvDWbWhpidBWpLXqsWki9PbLP&#10;JJh9G7KrSfvrXaHgcZiZb5jZYjCNuFDnassKXqIYBHFhdc2lgu/953MKwnlkjY1lUvBLDhbzx4cZ&#10;Ztr2vKXLzpciQNhlqKDyvs2kdEVFBl1kW+LgHW1n0AfZlVJ32Ae4aeQ4jhNpsOawUGFL7xUVp93Z&#10;KFin7fJnY//6svk4rPOvfLLaT7xSo6dhOQXhafD38H97oxW8Ja8J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M46n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ESTRATEGIA</w:t>
                        </w:r>
                      </w:p>
                    </w:txbxContent>
                  </v:textbox>
                </v:rect>
                <v:shape id="Shape 92782" o:spid="_x0000_s1553" style="position:absolute;left:70856;top:16113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qbMcA&#10;AADeAAAADwAAAGRycy9kb3ducmV2LnhtbESPX0vDQBDE3wW/w7GCL9JuTLF/Yq+lCIWK+GBb6OuS&#10;Wy9pc3shdzbx23uC4OMwM79hluvBNerKXai9aHgcZ6BYSm9qsRqOh+1oDipEEkONF9bwzQHWq9ub&#10;JRXG9/LB1320KkEkFKShirEtEENZsaMw9i1L8j595ygm2Vk0HfUJ7hrMs2yKjmpJCxW1/FJxedl/&#10;OQ1lY/vzu93hdIL4NLye+K3dPGh9fzdsnkFFHuJ/+K+9MxoW+Wyew++ddAVw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eqmz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83" o:spid="_x0000_s1554" style="position:absolute;top:16113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EDD8gA&#10;AADeAAAADwAAAGRycy9kb3ducmV2LnhtbESPW2vCQBSE3wX/w3IKvtVNLfWSukop1Hp5sNVCXw/Z&#10;0ySYPRuya7L+e1co+DjMzDfMfBlMJVpqXGlZwdMwAUGcWV1yruDn+PE4BeE8ssbKMim4kIPlot+b&#10;Y6ptx9/UHnwuIoRdigoK7+tUSpcVZNANbU0cvT/bGPRRNrnUDXYRbio5SpKxNFhyXCiwpveCstPh&#10;bBTsw361Ooav35cdd7NN7rft52Ws1OAhvL2C8BT8PfzfXmsFs9Fk+gy3O/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sQMP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0899" o:spid="_x0000_s1555" style="position:absolute;left:360;top:63152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k+cYA&#10;AADeAAAADwAAAGRycy9kb3ducmV2LnhtbESPT4vCMBTE7wt+h/AEb2vqHqStRhFd0aN/FtTbo3m2&#10;xealNNFWP71ZWNjjMDO/YabzzlTiQY0rLSsYDSMQxJnVJecKfo7rzxiE88gaK8uk4EkO5rPexxRT&#10;bVve0+PgcxEg7FJUUHhfp1K6rCCDbmhr4uBdbWPQB9nkUjfYBrip5FcUjaXBksNCgTUtC8puh7tR&#10;sInrxXlrX21efV82p90pWR0Tr9Sg3y0mIDx1/j/8195qBeMoThL4vROugJy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8k+c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60900" o:spid="_x0000_s1556" style="position:absolute;left:909;top:63152;width:5770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XfsQA&#10;AADeAAAADwAAAGRycy9kb3ducmV2LnhtbESPy4rCMBSG98K8QzgD7jQZF2I7RhFH0aU3cNwdmmNb&#10;bE5KE2316c1iYJY//41vOu9sJR7U+NKxhq+hAkGcOVNyruF0XA8mIHxANlg5Jg1P8jCfffSmmBrX&#10;8p4eh5CLOMI+RQ1FCHUqpc8KsuiHriaO3tU1FkOUTS5Ng20ct5UcKTWWFkuODwXWtCwoux3uVsNm&#10;Ui9+t+7V5tXqsjnvzsnPMQla9z+7xTeIQF34D/+1t0bDWCUqAkSciAJy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F37EAAAA3g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.Descripción de la situación pre-existente que será cambiada con la intervención de la meta</w:t>
                        </w:r>
                      </w:p>
                    </w:txbxContent>
                  </v:textbox>
                </v:rect>
                <v:rect id="Rectangle 5640" o:spid="_x0000_s1557" style="position:absolute;left:360;top:65585;width:8812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+tO8MA&#10;AADdAAAADwAAAGRycy9kb3ducmV2LnhtbERPTYvCMBC9C/6HMII3TV1UtGsUWRU9ahXcvQ3NbFts&#10;JqWJtu6v3xwEj4/3vVi1phQPql1hWcFoGIEgTq0uOFNwOe8GMxDOI2ssLZOCJzlYLbudBcbaNnyi&#10;R+IzEULYxagg976KpXRpTgbd0FbEgfu1tUEfYJ1JXWMTwk0pP6JoKg0WHBpyrOgrp/SW3I2C/axa&#10;fx/sX5OV25/99Xidb85zr1S/164/QXhq/Vv8ch+0gsl0HPaHN+EJ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+tO8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La Administradora de Subsidios Sociales (ADESS) para la ejecución eficiente, eficaz y oportuna de sus procesos operativos debe mantener su </w:t>
                        </w:r>
                      </w:p>
                    </w:txbxContent>
                  </v:textbox>
                </v:rect>
                <v:rect id="Rectangle 5641" o:spid="_x0000_s1558" style="position:absolute;left:360;top:66802;width:9286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Io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zqY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jCKD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infraestructura tecn</w:t>
                        </w:r>
                        <w:r>
                          <w:t xml:space="preserve">ológica, la administración de las informaciones digitales y la arquitectura de sus bases de datos. Así como una identificación de </w:t>
                        </w:r>
                      </w:p>
                    </w:txbxContent>
                  </v:textbox>
                </v:rect>
                <v:rect id="Rectangle 5642" o:spid="_x0000_s1559" style="position:absolute;left:360;top:68018;width:26245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W18cA&#10;AADdAAAADwAAAGRycy9kb3ducmV2LnhtbESPQWvCQBSE7wX/w/KE3uqm0opGVxFtSY41Cra3R/aZ&#10;hGbfhuw2SfvrXaHgcZiZb5jVZjC16Kh1lWUFz5MIBHFudcWFgtPx/WkOwnlkjbVlUvBLDjbr0cMK&#10;Y217PlCX+UIECLsYFZTeN7GULi/JoJvYhjh4F9sa9EG2hdQt9gFuajmNopk0WHFYKLGhXUn5d/Zj&#10;FCTzZvuZ2r++qN++kvPHebE/LrxSj+NhuwThafD38H871QpeZy9T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xltf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los elementos de mejora y de los riesgos. </w:t>
                        </w:r>
                      </w:p>
                    </w:txbxContent>
                  </v:textbox>
                </v:rect>
                <v:rect id="Rectangle 5643" o:spid="_x0000_s1560" style="position:absolute;left:360;top:70452;width:8646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zT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0dv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9M0z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La infraestructura tecnológica de comunicación y accesos que soportan los servicios de voz y datos, tanto en la oficina principal como las </w:t>
                        </w:r>
                      </w:p>
                    </w:txbxContent>
                  </v:textbox>
                </v:rect>
                <v:rect id="Rectangle 5644" o:spid="_x0000_s1561" style="position:absolute;left:360;top:71668;width:9231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rOM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W8zGc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qzj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delegaciones remotas, requieren de la atención de actualización y optimización a los fines de atender las necesida</w:t>
                        </w:r>
                        <w:r>
                          <w:t xml:space="preserve">des de seguridad, alta demanda </w:t>
                        </w:r>
                      </w:p>
                    </w:txbxContent>
                  </v:textbox>
                </v:rect>
                <v:rect id="Rectangle 5645" o:spid="_x0000_s1562" style="position:absolute;left:360;top:72885;width:8538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gOo8UA&#10;AADdAAAADwAAAGRycy9kb3ducmV2LnhtbESPT4vCMBTE78J+h/AWvGmqqGg1iri76NF/oN4ezbMt&#10;Ni+lydrqp98sCB6HmfkNM1s0phB3qlxuWUGvG4EgTqzOOVVwPPx0xiCcR9ZYWCYFD3KwmH+0Zhhr&#10;W/OO7nufigBhF6OCzPsyltIlGRl0XVsSB+9qK4M+yCqVusI6wE0h+1E0kgZzDgsZlrTKKLntf42C&#10;9bhcnjf2WafF92V92p4mX4eJV6r92SynIDw1/h1+tTdawXA0GML/m/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A6j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de solicitudes y brindar las garantías de su buen funcionamiento ante la obsolescencia y la falta de soporte por parte de los fabricantes.</w:t>
                        </w:r>
                      </w:p>
                    </w:txbxContent>
                  </v:textbox>
                </v:rect>
                <v:rect id="Rectangle 60903" o:spid="_x0000_s1563" style="position:absolute;left:32140;top:75318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yJCcYA&#10;AADeAAAADwAAAGRycy9kb3ducmV2LnhtbESPT2vCQBTE7wW/w/IEb3W3CmKiq0hr0aP/wPb2yD6T&#10;0OzbkN2atJ/eFQSPw8z8hpkvO1uJKzW+dKzhbahAEGfOlJxrOB0/X6cgfEA2WDkmDX/kYbnovcwx&#10;Na7lPV0PIRcRwj5FDUUIdSqlzwqy6IeuJo7exTUWQ5RNLk2DbYTbSo6UmkiLJceFAmt6Lyj7Ofxa&#10;DZtpvfrauv82r9bfm/PunHwck6D1oN+tZiACdeEZfrS3RsNEJWoM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yJCc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0904" o:spid="_x0000_s1564" style="position:absolute;left:909;top:75318;width:4153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RfcYA&#10;AADeAAAADwAAAGRycy9kb3ducmV2LnhtbESPT2vCQBTE7wW/w/IEb3W3ImKiq0hr0aP/wPb2yD6T&#10;0OzbkN2atJ/eFQSPw8z8hpkvO1uJKzW+dKzhbahAEGfOlJxrOB0/X6cgfEA2WDkmDX/kYbnovcwx&#10;Na7lPV0PIRcRwj5FDUUIdSqlzwqy6IeuJo7exTUWQ5RNLk2DbYTbSo6UmkiLJceFAmt6Lyj7Ofxa&#10;DZtpvfrauv82r9bfm/PunHwck6D1oN+tZiACdeEZfrS3RsNEJWoM9zvxCs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Rfc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.Áreas territoriales objeto de la intervención (cuando corresponda</w:t>
                        </w:r>
                      </w:p>
                    </w:txbxContent>
                  </v:textbox>
                </v:rect>
                <v:rect id="Rectangle 60902" o:spid="_x0000_s1565" style="position:absolute;left:360;top:75318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AskscA&#10;AADeAAAADwAAAGRycy9kb3ducmV2LnhtbESPT2vCQBTE7wW/w/KE3upucxCTukroH/TYqhB7e2Sf&#10;STD7NmS3Ju2n7wqCx2FmfsMs16NtxYV63zjW8DxTIIhLZxquNBz2H08LED4gG2wdk4Zf8rBeTR6W&#10;mBk38BdddqESEcI+Qw11CF0mpS9rsuhnriOO3sn1FkOUfSVNj0OE21YmSs2lxYbjQo0dvdZUnnc/&#10;VsNm0eXHrfsbqvb9e1N8FunbPg1aP07H/AVEoDHcw7f21miYq1QlcL0Tr4B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wLJL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5647" o:spid="_x0000_s1566" style="position:absolute;left:360;top:77751;width:244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1T8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4S4b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GNU/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N/A</w:t>
                        </w:r>
                      </w:p>
                    </w:txbxContent>
                  </v:textbox>
                </v:rect>
                <v:rect id="Rectangle 60907" o:spid="_x0000_s1567" style="position:absolute;left:35368;top:80184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PCsYA&#10;AADeAAAADwAAAGRycy9kb3ducmV2LnhtbESPT4vCMBTE74LfITxhb5q4B7XVKLJ/0OOqC+rt0Tzb&#10;YvNSmqzt+uk3grDHYWZ+wyxWna3EjRpfOtYwHikQxJkzJecavg+fwxkIH5ANVo5Jwy95WC37vQWm&#10;xrW8o9s+5CJC2KeooQihTqX0WUEW/cjVxNG7uMZiiLLJpWmwjXBbyVelJtJiyXGhwJreCsqu+x+r&#10;YTOr16etu7d59XHeHL+OyfshCVq/DLr1HESgLvyHn+2t0TBRiZrC406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ePCs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0908" o:spid="_x0000_s1568" style="position:absolute;left:909;top:80184;width:4583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beMMA&#10;AADeAAAADwAAAGRycy9kb3ducmV2LnhtbERPy4rCMBTdC/MP4Q6402RciO0YRRxFl77AcXdprm2x&#10;uSlNtNWvN4uBWR7OezrvbCUe1PjSsYavoQJBnDlTcq7hdFwPJiB8QDZYOSYNT/Iwn330ppga1/Ke&#10;HoeQixjCPkUNRQh1KqXPCrLoh64mjtzVNRZDhE0uTYNtDLeVHCk1lhZLjg0F1rQsKLsd7lbDZlIv&#10;frfu1ebV6rI5787JzzEJWvc/u8U3iEBd+Bf/ubdGw1glKu6Nd+IV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gbeMMAAADe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      Cuantías que reflejen la situación preexistente (cuando corresponda</w:t>
                        </w:r>
                      </w:p>
                    </w:txbxContent>
                  </v:textbox>
                </v:rect>
                <v:rect id="Rectangle 60906" o:spid="_x0000_s1569" style="position:absolute;left:360;top:80184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qkccA&#10;AADeAAAADwAAAGRycy9kb3ducmV2LnhtbESPQWvCQBSE74L/YXlCb7qrh2BS1xCqRY+tFqy3R/aZ&#10;hGbfhuzWpP313UKhx2FmvmE2+WhbcafeN441LBcKBHHpTMOVhrfz83wNwgdkg61j0vBFHvLtdLLB&#10;zLiBX+l+CpWIEPYZaqhD6DIpfVmTRb9wHXH0bq63GKLsK2l6HCLctnKlVCItNhwXauzoqaby4/Rp&#10;NRzWXfF+dN9D1e6vh8vLJd2d06D1w2wsHkEEGsN/+K99NBoSlaoEfu/EK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LKpH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5649" o:spid="_x0000_s1570" style="position:absolute;left:360;top:82618;width:244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UEp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A2fY3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UEp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N/A</w:t>
                        </w:r>
                      </w:p>
                    </w:txbxContent>
                  </v:textbox>
                </v:rect>
                <v:shape id="Shape 92784" o:spid="_x0000_s1571" style="position:absolute;left:70856;top:62581;width:127;height:22618;visibility:visible;mso-wrap-style:square;v-text-anchor:top" coordsize="12700,226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i1sUA&#10;AADeAAAADwAAAGRycy9kb3ducmV2LnhtbESP3WoCMRSE7wu+QzhC72rW3+pqFC0UBL1x6wMcNsfd&#10;xc1J2ESNb98IhV4OM/MNs9pE04o7db6xrGA4yEAQl1Y3XCk4/3x/zEH4gKyxtUwKnuRhs+69rTDX&#10;9sEnuhehEgnCPkcFdQgul9KXNRn0A+uIk3exncGQZFdJ3eEjwU0rR1k2kwYbTgs1OvqqqbwWN6OA&#10;r3FXbGN23E3c0zbjdjq7HJxS7/24XYIIFMN/+K+91woWo8/5BF530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6LWxQAAAN4AAAAPAAAAAAAAAAAAAAAAAJgCAABkcnMv&#10;ZG93bnJldi54bWxQSwUGAAAAAAQABAD1AAAAigMAAAAA&#10;" path="m,l12700,r,2261871l,2261871,,e" fillcolor="#d4d0c8" stroked="f" strokeweight="0">
                  <v:stroke miterlimit="83231f" joinstyle="miter"/>
                  <v:path arrowok="t" textboxrect="0,0,12700,2261871"/>
                </v:shape>
                <v:shape id="Shape 92785" o:spid="_x0000_s1572" style="position:absolute;top:60421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O+8kA&#10;AADeAAAADwAAAGRycy9kb3ducmV2LnhtbESPT0vDQBTE7wW/w/IEb+3GgDWN3QaJf+jBHqyW4u11&#10;95kNZt+G7LaN394VBI/DzPyGWVaj68SJhtB6VnA9y0AQa29abhS8vz1NCxAhIhvsPJOCbwpQrS4m&#10;SyyNP/MrnbaxEQnCoUQFNsa+lDJoSw7DzPfEyfv0g8OY5NBIM+A5wV0n8yybS4ctpwWLPdWW9Nf2&#10;6BRo3Bw+oq3bx8X+eNg9vxRd/aCVuroc7+9ARBrjf/ivvTYKFvltcQO/d9IVkKs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qQO+8kAAADeAAAADwAAAAAAAAAAAAAAAACYAgAA&#10;ZHJzL2Rvd25yZXYueG1sUEsFBgAAAAAEAAQA9QAAAI4DAAAAAA==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5652" o:spid="_x0000_s1573" style="position:absolute;left:360;top:61104;width:949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gACsUA&#10;AADdAAAADwAAAGRycy9kb3ducmV2LnhtbESPQYvCMBSE74L/ITxhb5quoGg1iqiLHtUuuHt7NM+2&#10;bPNSmmirv94Iwh6HmfmGmS9bU4ob1a6wrOBzEIEgTq0uOFPwnXz1JyCcR9ZYWiYFd3KwXHQ7c4y1&#10;bfhIt5PPRICwi1FB7n0VS+nSnAy6ga2Ig3extUEfZJ1JXWMT4KaUwygaS4MFh4UcK1rnlP6drkbB&#10;blKtfvb20WTl9nd3Ppynm2TqlfrotasZCE+t/w+/23utYDQeDeH1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AAK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LÍNEA DE BASE</w:t>
                        </w:r>
                      </w:p>
                    </w:txbxContent>
                  </v:textbox>
                </v:rect>
                <v:shape id="Shape 92786" o:spid="_x0000_s1574" style="position:absolute;left:70856;top:60357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sb8cA&#10;AADeAAAADwAAAGRycy9kb3ducmV2LnhtbESPQUvDQBSE74L/YXlCL9K+WDFtY7elCEJFPNgWen1k&#10;n5u02bchu23iv3cFweMwM98wy/XgGnXlLtReNDxMMlAspTe1WA2H/et4DipEEkONF9bwzQHWq9ub&#10;JRXG9/LJ1120KkEkFKShirEtEENZsaMw8S1L8r585ygm2Vk0HfUJ7hqcZlmOjmpJCxW1/FJxed5d&#10;nIaysf3pw24xf0R8Gt6O/N5u7rUe3Q2bZ1CRh/gf/mtvjYbFdDbP4fdOugK4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lrG/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787" o:spid="_x0000_s1575" style="position:absolute;top:60357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FDMgA&#10;AADeAAAADwAAAGRycy9kb3ducmV2LnhtbESPT2vCQBTE74LfYXlCb7qpUI2pq4ig/ePBVgu9PrKv&#10;STD7NmS3yfrtXaHQ4zAzv2GW62Bq0VHrKssKHicJCOLc6ooLBV/n3TgF4TyyxtoyKbiSg/VqOFhi&#10;pm3Pn9SdfCEihF2GCkrvm0xKl5dk0E1sQxy9H9sa9FG2hdQt9hFuajlNkpk0WHFcKLGhbUn55fRr&#10;FBzDcb8/h4/vpwP3i7fCv3cv15lSD6OweQbhKfj/8F/7VStYTOfpHO534hW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igUM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788" o:spid="_x0000_s1576" style="position:absolute;left:70856;top:6480;width:127;height:2223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2FEsIA&#10;AADeAAAADwAAAGRycy9kb3ducmV2LnhtbERPy2oCMRTdF/yHcAV3NTOCrY5GEaEo7aY+PuAyuSaD&#10;k5shScfx75tFocvDea+3g2tFTyE2nhWU0wIEce11w0bB9fLxugARE7LG1jMpeFKE7Wb0ssZK+wef&#10;qD8nI3IIxwoV2JS6SspYW3IYp74jztzNB4cpw2CkDvjI4a6Vs6J4kw4bzg0WO9pbqu/nH6egr5P/&#10;1gdj52VRzr35DLtL96XUZDzsViASDelf/Oc+agXL2fsi78138hW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YUSwgAAAN4AAAAPAAAAAAAAAAAAAAAAAJgCAABkcnMvZG93&#10;bnJldi54bWxQSwUGAAAAAAQABAD1AAAAhwMAAAAA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789" o:spid="_x0000_s1577" style="position:absolute;left:58680;top:6480;width:12303;height:127;visibility:visible;mso-wrap-style:square;v-text-anchor:top" coordsize="123035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0UsgA&#10;AADeAAAADwAAAGRycy9kb3ducmV2LnhtbESPQWvCQBSE70L/w/IKvemm0kaNrlIK0kILYmrvr9ln&#10;EpN9m+5uNfXXu0Khx2FmvmEWq9604kjO15YV3I8SEMSF1TWXCnYf6+EUhA/IGlvLpOCXPKyWN4MF&#10;ZtqeeEvHPJQiQthnqKAKocuk9EVFBv3IdsTR21tnMETpSqkdniLctHKcJKk0WHNcqLCj54qKJv8x&#10;Cr7OzXf6+Pn+5l4O6UO+azZr3m+Uurvtn+YgAvXhP/zXftUKZuPJdAbXO/EKyOU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gzRSyAAAAN4AAAAPAAAAAAAAAAAAAAAAAJgCAABk&#10;cnMvZG93bnJldi54bWxQSwUGAAAAAAQABAD1AAAAjQMAAAAA&#10;" path="m,l1230352,r,12700l,12700,,e" fillcolor="#d4d0c8" stroked="f" strokeweight="0">
                  <v:stroke miterlimit="83231f" joinstyle="miter"/>
                  <v:path arrowok="t" textboxrect="0,0,1230352,12700"/>
                </v:shape>
                <v:rect id="Rectangle 5657" o:spid="_x0000_s1578" style="position:absolute;left:44279;top:7226;width:1312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jksYA&#10;AADdAAAADwAAAGRycy9kb3ducmV2LnhtbESPT4vCMBTE74LfITxhb5oq6Go1iqiLHtc/oN4ezbMt&#10;Ni+lydqun94sLHgcZuY3zGzRmEI8qHK5ZQX9XgSCOLE651TB6fjVHYNwHlljYZkU/JKDxbzdmmGs&#10;bc17ehx8KgKEXYwKMu/LWEqXZGTQ9WxJHLybrQz6IKtU6grrADeFHETRSBrMOSxkWNIqo+R++DEK&#10;tuNyednZZ50Wm+v2/H2erI8Tr9RHp1lOQXhq/Dv8395pBcPR8BP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+jk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rcolon@adess.gob.do</w:t>
                        </w:r>
                      </w:p>
                    </w:txbxContent>
                  </v:textbox>
                </v:rect>
                <v:shape id="Shape 92790" o:spid="_x0000_s1579" style="position:absolute;left:44279;top:6480;width:14401;height:127;visibility:visible;mso-wrap-style:square;v-text-anchor:top" coordsize="144000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wnMQA&#10;AADeAAAADwAAAGRycy9kb3ducmV2LnhtbESPTW7CMBCF95W4gzVI7IpDJCgEDEIUVBbdADnAEA9J&#10;lHgcxS5xb18vKrF8en/6NrtgWvGk3tWWFcymCQjiwuqaSwX57fS+BOE8ssbWMin4JQe77ehtg5m2&#10;A1/oefWliCPsMlRQed9lUrqiIoNuajvi6D1sb9BH2ZdS9zjEcdPKNEkW0mDN8aHCjg4VFc31xygI&#10;rl7chy/6bI7pnB6hy/Pw3Sg1GYf9GoSn4F/h//ZZK1ilH6sIEHEiC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N8JzEAAAA3gAAAA8AAAAAAAAAAAAAAAAAmAIAAGRycy9k&#10;b3ducmV2LnhtbFBLBQYAAAAABAAEAPUAAACJAwAAAAA=&#10;" path="m,l1440003,r,12700l,12700,,e" fillcolor="#d4d0c8" stroked="f" strokeweight="0">
                  <v:stroke miterlimit="83231f" joinstyle="miter"/>
                  <v:path arrowok="t" textboxrect="0,0,1440003,12700"/>
                </v:shape>
                <v:rect id="Rectangle 5659" o:spid="_x0000_s1580" style="position:absolute;left:16200;top:7226;width:863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Se8cA&#10;AADdAAAADwAAAGRycy9kb3ducmV2LnhtbESPQWvCQBSE74L/YXmCN91YMJjoGoKtmGOrBevtkX1N&#10;QrNvQ3Zr0v76bqHQ4zAz3zC7bDStuFPvGssKVssIBHFpdcOVgtfLcbEB4TyyxtYyKfgiB9l+Otlh&#10;qu3AL3Q/+0oECLsUFdTed6mUrqzJoFvajjh477Y36IPsK6l7HALctPIhimJpsOGwUGNHh5rKj/On&#10;UXDadPlbYb+Hqn26na7P1+Txknil5rMx34LwNPr/8F+70ArW8Tq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Mknv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Colon, Ramón</w:t>
                        </w:r>
                      </w:p>
                    </w:txbxContent>
                  </v:textbox>
                </v:rect>
                <v:shape id="Shape 92791" o:spid="_x0000_s1581" style="position:absolute;left:16200;top:6480;width:28079;height:127;visibility:visible;mso-wrap-style:square;v-text-anchor:top" coordsize="2807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J/sQA&#10;AADeAAAADwAAAGRycy9kb3ducmV2LnhtbESPS2vDMBCE74X8B7GB3ho5KeThRjZJoNDcmkfvi7WR&#10;TayVkJTE/fdVodDjMDPfMOt6sL24U4idYwXTSQGCuHG6Y6PgfHp/WYKICVlj75gUfFOEuho9rbHU&#10;7sEHuh+TERnCsUQFbUq+lDI2LVmME+eJs3dxwWLKMhipAz4y3PZyVhRzabHjvNCip11LzfV4s5kS&#10;3fDp0WizT6+77fy6/5LBK/U8HjZvIBIN6T/81/7QClazxWoKv3fyFZD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Gyf7EAAAA3gAAAA8AAAAAAAAAAAAAAAAAmAIAAGRycy9k&#10;b3ducmV2LnhtbFBLBQYAAAAABAAEAPUAAACJAwAAAAA=&#10;" path="m,l2807998,r,12700l,12700,,e" fillcolor="#d4d0c8" stroked="f" strokeweight="0">
                  <v:stroke miterlimit="83231f" joinstyle="miter"/>
                  <v:path arrowok="t" textboxrect="0,0,2807998,12700"/>
                </v:shape>
                <v:rect id="Rectangle 5661" o:spid="_x0000_s1582" style="position:absolute;left:360;top:7226;width:765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UwMUA&#10;AADdAAAADwAAAGRycy9kb3ducmV2LnhtbESPT4vCMBTE74LfITzBm6YKFq1GEf+gx10V1NujebbF&#10;5qU00Xb3028WFvY4zMxvmMWqNaV4U+0KywpGwwgEcWp1wZmCy3k/mIJwHlljaZkUfJGD1bLbWWCi&#10;bcOf9D75TAQIuwQV5N5XiZQuzcmgG9qKOHgPWxv0QdaZ1DU2AW5KOY6iWBosOCzkWNEmp/R5ehkF&#10;h2m1vh3td5OVu/vh+nGdbc8zr1S/167nIDy1/j/81z5qBZM4HsHvm/A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lTA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Responsable</w:t>
                        </w:r>
                      </w:p>
                    </w:txbxContent>
                  </v:textbox>
                </v:rect>
                <v:shape id="Shape 92792" o:spid="_x0000_s1583" style="position:absolute;top:648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IN8UA&#10;AADeAAAADwAAAGRycy9kb3ducmV2LnhtbESPwWrDMBBE74X+g9hCb41sH9rEjRJCIBDopU0DIbfF&#10;2tom1kpIW8f5+6pQ6HGYmTfMcj25QY0UU+/ZQDkrQBE33vbcGjh+7p7moJIgWxw8k4EbJViv7u+W&#10;WFt/5Q8aD9KqDOFUo4FOJNRap6Yjh2nmA3H2vnx0KFnGVtuI1wx3g66K4lk77DkvdBho21FzOXw7&#10;A3t8m0K4ncqzBH4fo6T5UCZjHh+mzSsooUn+w3/tvTWwqF4WFfzeyV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sog3xQAAAN4AAAAPAAAAAAAAAAAAAAAAAJgCAABkcnMv&#10;ZG93bnJldi54bWxQSwUGAAAAAAQABAD1AAAAig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rect id="Rectangle 5664" o:spid="_x0000_s1584" style="position:absolute;left:67046;top:274;width:46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3WMcA&#10;AADdAAAADwAAAGRycy9kb3ducmV2LnhtbESPQWvCQBSE74X+h+UVvDWbShtidBWpLXqsWki9PbLP&#10;JJh9G7KrSfvrXaHgcZiZb5jZYjCNuFDnassKXqIYBHFhdc2lgu/953MKwnlkjY1lUvBLDhbzx4cZ&#10;Ztr2vKXLzpciQNhlqKDyvs2kdEVFBl1kW+LgHW1n0AfZlVJ32Ae4aeQ4jhNpsOawUGFL7xUVp93Z&#10;KFin7fJnY//6svk4rPOvfLLaT7xSo6dhOQXhafD38H97oxW8Jckr3N6E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h91j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Normal</w:t>
                        </w:r>
                      </w:p>
                    </w:txbxContent>
                  </v:textbox>
                </v:rect>
                <v:shape id="Shape 92793" o:spid="_x0000_s1585" style="position:absolute;left:70852;top:63;width:127;height:1217;visibility:visible;mso-wrap-style:square;v-text-anchor:top" coordsize="12700,12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AGcUA&#10;AADeAAAADwAAAGRycy9kb3ducmV2LnhtbESPT2sCMRTE74V+h/AKvdVsLa3u1iitIPTqH/D62Dw3&#10;azcvaRJ19dMboeBxmJnfMJNZbztxpBBbxwpeBwUI4trplhsFm/XiZQwiJmSNnWNScKYIs+njwwQr&#10;7U68pOMqNSJDOFaowKTkKyljbchiHDhPnL2dCxZTlqGROuApw20nh0XxIS22nBcMepobqn9XB6tg&#10;//1XbtPF7NZ7H0bLgP4iN+9KPT/1X58gEvXpHv5v/2gF5XBUvsHtTr4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UAZxQAAAN4AAAAPAAAAAAAAAAAAAAAAAJgCAABkcnMv&#10;ZG93bnJldi54bWxQSwUGAAAAAAQABAD1AAAAigMAAAAA&#10;" path="m,l12700,r,121679l,121679,,e" fillcolor="#d4d0c8" stroked="f" strokeweight="0">
                  <v:stroke miterlimit="83231f" joinstyle="miter"/>
                  <v:path arrowok="t" textboxrect="0,0,12700,121679"/>
                </v:shape>
                <v:shape id="Shape 92794" o:spid="_x0000_s1586" style="position:absolute;top:63;width:58680;height:4320;visibility:visible;mso-wrap-style:square;v-text-anchor:top" coordsize="5868001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aLcgA&#10;AADeAAAADwAAAGRycy9kb3ducmV2LnhtbESPQWvCQBSE74L/YXlCL0U3FdEaXcWWFsWDUC0Fb4/s&#10;M4lm34bsmsR/7woFj8PMfMPMl60pRE2Vyy0reBtEIIgTq3NOFfwevvvvIJxH1lhYJgU3crBcdDtz&#10;jLVt+IfqvU9FgLCLUUHmfRlL6ZKMDLqBLYmDd7KVQR9klUpdYRPgppDDKBpLgzmHhQxL+swoueyv&#10;RsH2mHx8nV91Or4Uuz+8nvW6brRSL712NQPhqfXP8H97oxVMh5PpCB53whW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dotyAAAAN4AAAAPAAAAAAAAAAAAAAAAAJgCAABk&#10;cnMvZG93bnJldi54bWxQSwUGAAAAAAQABAD1AAAAjQMAAAAA&#10;" path="m,l5868001,r,432003l,432003,,e" fillcolor="#d4d0c8" stroked="f" strokeweight="0">
                  <v:stroke miterlimit="83231f" joinstyle="miter"/>
                  <v:path arrowok="t" textboxrect="0,0,5868001,432003"/>
                </v:shape>
                <v:rect id="Rectangle 5667" o:spid="_x0000_s1587" style="position:absolute;left:360;top:1645;width:6022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pL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bzF8T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NpL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AD-04 FORTALECIMIENTO DEL SISTEMA TECNOLÓGICO DE ADESS</w:t>
                        </w:r>
                      </w:p>
                    </w:txbxContent>
                  </v:textbox>
                </v:rect>
                <v:shape id="Shape 5668" o:spid="_x0000_s1588" style="position:absolute;left:58616;width:127;height:4383;visibility:visible;mso-wrap-style:square;v-text-anchor:top" coordsize="12700,43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0gsEA&#10;AADdAAAADwAAAGRycy9kb3ducmV2LnhtbERP3WrCMBS+H+wdwhnsbk3nZijVKFIZCMMLqw9waI5t&#10;Z3NSmmi7tzcXgpcf3/9yPdlO3GjwrWMNn0kKgrhypuVaw+n485GB8AHZYOeYNPyTh/Xq9WWJuXEj&#10;H+hWhlrEEPY5amhC6HMpfdWQRZ+4njhyZzdYDBEOtTQDjjHcdnKWpkpabDk2NNhT0VB1Ka9WA2/H&#10;Yv93+cq4sL/qe95l05m81u9v02YBItAUnuKHe2c0zJWKc+Ob+AT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qtILBAAAA3QAAAA8AAAAAAAAAAAAAAAAAmAIAAGRycy9kb3du&#10;cmV2LnhtbFBLBQYAAAAABAAEAPUAAACGAwAAAAA=&#10;" path="m12700,r,438353l,438353,,12700,12700,xe" fillcolor="#d4d0c8" stroked="f" strokeweight="0">
                  <v:stroke miterlimit="83231f" joinstyle="miter"/>
                  <v:path arrowok="t" textboxrect="0,0,12700,438353"/>
                </v:shape>
                <v:shape id="Shape 5669" o:spid="_x0000_s1589" style="position:absolute;width:58743;height:127;visibility:visible;mso-wrap-style:square;v-text-anchor:top" coordsize="5874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ibUscA&#10;AADdAAAADwAAAGRycy9kb3ducmV2LnhtbESPQWvCQBSE7wX/w/KEXkrdtGCo0VVUaJGiFrV4fmSf&#10;STD7Nt1dTfrvXaHQ4zAz3zCTWWdqcSXnK8sKXgYJCOLc6ooLBd+H9+c3ED4ga6wtk4Jf8jCb9h4m&#10;mGnb8o6u+1CICGGfoYIyhCaT0uclGfQD2xBH72SdwRClK6R22Ea4qeVrkqTSYMVxocSGliXl5/3F&#10;KJCbr9XajRabw7LZ2e3xk9qPnyelHvvdfAwiUBf+w3/tlVYwTNMR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Im1LHAAAA3QAAAA8AAAAAAAAAAAAAAAAAmAIAAGRy&#10;cy9kb3ducmV2LnhtbFBLBQYAAAAABAAEAPUAAACMAwAAAAA=&#10;" path="m,l5874351,r-12700,12700l,12700,,xe" fillcolor="black" stroked="f" strokeweight="0">
                  <v:stroke miterlimit="83231f" joinstyle="miter"/>
                  <v:path arrowok="t" textboxrect="0,0,5874351,12700"/>
                </v:shape>
                <v:shape id="Shape 92795" o:spid="_x0000_s1590" style="position:absolute;left:58680;top:63;width:12240;height:2434;visibility:visible;mso-wrap-style:square;v-text-anchor:top" coordsize="1224002,24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4msgA&#10;AADeAAAADwAAAGRycy9kb3ducmV2LnhtbESPQUsDMRSE74L/ITzBi9isC1q7Ni21YhF66rYFj4/N&#10;62Zx8xKS2K7++kYQehxm5htmOh9sL44UYudYwcOoAEHcON1xq2C3fb9/BhETssbeMSn4oQjz2fXV&#10;FCvtTryhY51akSEcK1RgUvKVlLExZDGOnCfO3sEFiynL0Eod8JThtpdlUTxJix3nBYOeloaar/rb&#10;Knj73NZ3JnS8X/rDuvxdrF792Cp1ezMsXkAkGtIl/N/+0Aom5XjyCH938hWQ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jHiayAAAAN4AAAAPAAAAAAAAAAAAAAAAAJgCAABk&#10;cnMvZG93bnJldi54bWxQSwUGAAAAAAQABAD1AAAAjQMAAAAA&#10;" path="m,l1224002,r,243358l,243358,,e" fillcolor="#d4d0c8" stroked="f" strokeweight="0">
                  <v:stroke miterlimit="83231f" joinstyle="miter"/>
                  <v:path arrowok="t" textboxrect="0,0,1224002,243358"/>
                </v:shape>
                <v:rect id="Rectangle 5671" o:spid="_x0000_s1591" style="position:absolute;left:60451;top:274;width:13847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/CH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gMRz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/CH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Estado de gestión de </w:t>
                        </w:r>
                      </w:p>
                    </w:txbxContent>
                  </v:textbox>
                </v:rect>
                <v:rect id="Rectangle 5672" o:spid="_x0000_s1592" style="position:absolute;left:63367;top:1491;width:955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ca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vA5HA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1ca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Meta/Producto</w:t>
                        </w:r>
                      </w:p>
                    </w:txbxContent>
                  </v:textbox>
                </v:rect>
                <v:shape id="Shape 5673" o:spid="_x0000_s1593" style="position:absolute;left:5861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FQ8YA&#10;AADdAAAADwAAAGRycy9kb3ducmV2LnhtbESPQWuDQBSE74H+h+UFekvWRGqKySaUQqmHXtT8gFf3&#10;RSXuW+tuovXXdwuFHoeZ+YY5nCbTiTsNrrWsYLOOQBBXVrdcKziXb6tnEM4ja+wsk4JvcnA6PiwO&#10;mGo7ck73wtciQNilqKDxvk+ldFVDBt3a9sTBu9jBoA9yqKUecAxw08ltFCXSYMthocGeXhuqrsXN&#10;KJjL7Da3n9sP877J2cksicviS6nH5fSyB+Fp8v/hv3amFTwluxh+34QnII8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zFQ8YAAADdAAAADwAAAAAAAAAAAAAAAACYAgAAZHJz&#10;L2Rvd25yZXYueG1sUEsFBgAAAAAEAAQA9QAAAIsDAAAAAA==&#10;" path="m,l12700,12700r,237008l,249708,,xe" fillcolor="#d4d0c8" stroked="f" strokeweight="0">
                  <v:stroke miterlimit="83231f" joinstyle="miter"/>
                  <v:path arrowok="t" textboxrect="0,0,12700,249708"/>
                </v:shape>
                <v:shape id="Shape 5674" o:spid="_x0000_s1594" style="position:absolute;left:7085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dN8YA&#10;AADdAAAADwAAAGRycy9kb3ducmV2LnhtbESPQWvCQBSE7wX/w/IEb3UTbdMSs4oIYg69mPQHvGZf&#10;k2D2bcyuGv313UKhx2FmvmGyzWg6caXBtZYVxPMIBHFldcu1gs9y//wOwnlkjZ1lUnAnB5v15CnD&#10;VNsbH+la+FoECLsUFTTe96mUrmrIoJvbnjh433Yw6IMcaqkHvAW46eQiihJpsOWw0GBPu4aqU3Ex&#10;Ch5lfnm0X4sPc4iP7GSeLMvirNRsOm5XIDyN/j/81861gtfk7QV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VdN8YAAADdAAAADwAAAAAAAAAAAAAAAACYAgAAZHJz&#10;L2Rvd25yZXYueG1sUEsFBgAAAAAEAAQA9QAAAIsDAAAAAA==&#10;" path="m12700,r,249708l,249708,,12700,12700,xe" fillcolor="#d4d0c8" stroked="f" strokeweight="0">
                  <v:stroke miterlimit="83231f" joinstyle="miter"/>
                  <v:path arrowok="t" textboxrect="0,0,12700,249708"/>
                </v:shape>
                <v:shape id="Shape 5675" o:spid="_x0000_s1595" style="position:absolute;left:58616;width:12367;height:127;visibility:visible;mso-wrap-style:square;v-text-anchor:top" coordsize="123670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gV98YA&#10;AADdAAAADwAAAGRycy9kb3ducmV2LnhtbESPQWvCQBSE70L/w/IKvenGUqNEVxFBaKGFRj14fGSf&#10;2Wj2bchuY+qvdwsFj8PMfMMsVr2tRUetrxwrGI8SEMSF0xWXCg777XAGwgdkjbVjUvBLHlbLp8EC&#10;M+2unFO3C6WIEPYZKjAhNJmUvjBk0Y9cQxy9k2sthijbUuoWrxFua/maJKm0WHFcMNjQxlBx2f1Y&#10;Bd/hQ78dOD+eb12+/ToamX5eTkq9PPfrOYhAfXiE/9vvWsEknU7g7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gV98YAAADdAAAADwAAAAAAAAAAAAAAAACYAgAAZHJz&#10;L2Rvd25yZXYueG1sUEsFBgAAAAAEAAQA9QAAAIsDAAAAAA==&#10;" path="m,l1236702,r-12700,12700l12700,12700,,xe" fillcolor="black" stroked="f" strokeweight="0">
                  <v:stroke miterlimit="83231f" joinstyle="miter"/>
                  <v:path arrowok="t" textboxrect="0,0,1236702,12700"/>
                </v:shape>
                <w10:anchorlock/>
              </v:group>
            </w:pict>
          </mc:Fallback>
        </mc:AlternateContent>
      </w:r>
    </w:p>
    <w:p w:rsidR="006146A5" w:rsidRDefault="006146A5">
      <w:pPr>
        <w:spacing w:after="0" w:line="259" w:lineRule="auto"/>
        <w:ind w:left="-420" w:right="11513" w:firstLine="0"/>
      </w:pPr>
    </w:p>
    <w:tbl>
      <w:tblPr>
        <w:tblStyle w:val="TableGrid"/>
        <w:tblW w:w="11174" w:type="dxa"/>
        <w:tblInd w:w="-57" w:type="dxa"/>
        <w:tblCellMar>
          <w:top w:w="33" w:type="dxa"/>
          <w:left w:w="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193"/>
        <w:gridCol w:w="454"/>
        <w:gridCol w:w="57"/>
        <w:gridCol w:w="1049"/>
        <w:gridCol w:w="1446"/>
        <w:gridCol w:w="170"/>
        <w:gridCol w:w="169"/>
        <w:gridCol w:w="455"/>
        <w:gridCol w:w="794"/>
        <w:gridCol w:w="169"/>
        <w:gridCol w:w="625"/>
        <w:gridCol w:w="794"/>
        <w:gridCol w:w="168"/>
        <w:gridCol w:w="631"/>
      </w:tblGrid>
      <w:tr w:rsidR="006146A5">
        <w:trPr>
          <w:trHeight w:val="340"/>
        </w:trPr>
        <w:tc>
          <w:tcPr>
            <w:tcW w:w="11174" w:type="dxa"/>
            <w:gridSpan w:val="14"/>
            <w:tcBorders>
              <w:top w:val="single" w:sz="8" w:space="0" w:color="D4D0C8"/>
              <w:left w:val="nil"/>
              <w:bottom w:val="nil"/>
              <w:right w:val="single" w:sz="13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REPORTE V.PRESIDENTA actualizado el 01-mar-18</w:t>
            </w:r>
          </w:p>
        </w:tc>
      </w:tr>
      <w:tr w:rsidR="006146A5">
        <w:trPr>
          <w:trHeight w:val="340"/>
        </w:trPr>
        <w:tc>
          <w:tcPr>
            <w:tcW w:w="11174" w:type="dxa"/>
            <w:gridSpan w:val="14"/>
            <w:tcBorders>
              <w:top w:val="nil"/>
              <w:left w:val="nil"/>
              <w:bottom w:val="single" w:sz="8" w:space="0" w:color="D4D0C8"/>
              <w:right w:val="single" w:sz="13" w:space="0" w:color="D4D0C8"/>
            </w:tcBorders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t>Sin nada que reportar al momento</w:t>
            </w:r>
          </w:p>
        </w:tc>
      </w:tr>
      <w:tr w:rsidR="006146A5">
        <w:trPr>
          <w:trHeight w:val="340"/>
        </w:trPr>
        <w:tc>
          <w:tcPr>
            <w:tcW w:w="11174" w:type="dxa"/>
            <w:gridSpan w:val="14"/>
            <w:tcBorders>
              <w:top w:val="single" w:sz="8" w:space="0" w:color="D4D0C8"/>
              <w:left w:val="nil"/>
              <w:bottom w:val="nil"/>
              <w:right w:val="single" w:sz="13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CLASIFICADORES ASOCIADOS</w:t>
            </w:r>
          </w:p>
        </w:tc>
      </w:tr>
      <w:tr w:rsidR="006146A5">
        <w:trPr>
          <w:trHeight w:val="1455"/>
        </w:trPr>
        <w:tc>
          <w:tcPr>
            <w:tcW w:w="11174" w:type="dxa"/>
            <w:gridSpan w:val="14"/>
            <w:tcBorders>
              <w:top w:val="nil"/>
              <w:left w:val="nil"/>
              <w:bottom w:val="nil"/>
              <w:right w:val="single" w:sz="13" w:space="0" w:color="D4D0C8"/>
            </w:tcBorders>
          </w:tcPr>
          <w:p w:rsidR="006146A5" w:rsidRDefault="0083108C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>Vicepresidente de la República -&gt; Presidencia -&gt; Poder Ejecutivo -&gt; Actores</w:t>
            </w:r>
          </w:p>
          <w:p w:rsidR="006146A5" w:rsidRDefault="0083108C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>Cobertura Nacional -&gt;</w:t>
            </w:r>
            <w:r>
              <w:t xml:space="preserve"> Localización Nacional (Provincias y Municipios) -&gt; Localización</w:t>
            </w:r>
          </w:p>
          <w:p w:rsidR="006146A5" w:rsidRDefault="0083108C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 xml:space="preserve">2.3.3 Reducción pobreza -&gt; 2.3 Igualdad de derechos y oportunidades -&gt; II: Sociedad con igualdad de derechos y oportunidades -&gt; Estrategia </w:t>
            </w:r>
          </w:p>
          <w:p w:rsidR="006146A5" w:rsidRDefault="0083108C">
            <w:pPr>
              <w:spacing w:after="0" w:line="259" w:lineRule="auto"/>
              <w:ind w:left="57" w:firstLine="0"/>
            </w:pPr>
            <w:r>
              <w:t>Nacional de Desarrollo</w:t>
            </w:r>
          </w:p>
          <w:p w:rsidR="006146A5" w:rsidRDefault="0083108C">
            <w:pPr>
              <w:numPr>
                <w:ilvl w:val="0"/>
                <w:numId w:val="10"/>
              </w:numPr>
              <w:spacing w:after="0" w:line="238" w:lineRule="auto"/>
              <w:ind w:firstLine="0"/>
            </w:pPr>
            <w:r>
              <w:t>Administradora de Subsidios Sociales (ADESS) -&gt; RED DE PROTECCIÓN SOCIAL (TRIPODE) -&gt; Gabinete de Coordinación de Politicas Sociales- Metas del Tripode -&gt; Priorización de Metas por Etapas</w:t>
            </w:r>
          </w:p>
          <w:p w:rsidR="006146A5" w:rsidRDefault="0083108C">
            <w:pPr>
              <w:numPr>
                <w:ilvl w:val="0"/>
                <w:numId w:val="10"/>
              </w:numPr>
              <w:spacing w:after="0" w:line="259" w:lineRule="auto"/>
              <w:ind w:firstLine="0"/>
            </w:pPr>
            <w:r>
              <w:t>16 Paz, justicia e instituciones sólidas -&gt; ODS</w:t>
            </w:r>
          </w:p>
        </w:tc>
      </w:tr>
      <w:tr w:rsidR="006146A5">
        <w:trPr>
          <w:trHeight w:val="340"/>
        </w:trPr>
        <w:tc>
          <w:tcPr>
            <w:tcW w:w="4649" w:type="dxa"/>
            <w:gridSpan w:val="2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INFORMACIÓN CUANTIT</w:t>
            </w:r>
            <w:r>
              <w:rPr>
                <w:b/>
              </w:rPr>
              <w:t>ATIVA META/PRODUCTO</w:t>
            </w:r>
          </w:p>
        </w:tc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146A5" w:rsidRDefault="0083108C">
            <w:pPr>
              <w:tabs>
                <w:tab w:val="center" w:pos="670"/>
                <w:tab w:val="center" w:pos="2001"/>
              </w:tabs>
              <w:spacing w:after="14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Cantidad actual:</w:t>
            </w:r>
            <w:r>
              <w:tab/>
              <w:t>343</w:t>
            </w:r>
          </w:p>
          <w:p w:rsidR="006146A5" w:rsidRDefault="0083108C">
            <w:pPr>
              <w:tabs>
                <w:tab w:val="center" w:pos="665"/>
                <w:tab w:val="center" w:pos="200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Cantidad inicial:</w:t>
            </w:r>
            <w:r>
              <w:tab/>
              <w:t>343</w:t>
            </w:r>
          </w:p>
        </w:tc>
        <w:tc>
          <w:tcPr>
            <w:tcW w:w="3634" w:type="dxa"/>
            <w:gridSpan w:val="7"/>
            <w:vMerge w:val="restart"/>
            <w:tcBorders>
              <w:top w:val="nil"/>
              <w:left w:val="nil"/>
              <w:bottom w:val="nil"/>
              <w:right w:val="single" w:sz="13" w:space="0" w:color="D4D0C8"/>
            </w:tcBorders>
          </w:tcPr>
          <w:p w:rsidR="006146A5" w:rsidRDefault="0083108C">
            <w:pPr>
              <w:spacing w:after="132" w:line="259" w:lineRule="auto"/>
              <w:ind w:left="0" w:firstLine="0"/>
            </w:pPr>
            <w:r>
              <w:t>Personas</w:t>
            </w:r>
          </w:p>
          <w:p w:rsidR="006146A5" w:rsidRDefault="0083108C">
            <w:pPr>
              <w:spacing w:after="0" w:line="259" w:lineRule="auto"/>
              <w:ind w:left="0" w:firstLine="0"/>
            </w:pPr>
            <w:r>
              <w:t>Personas</w:t>
            </w:r>
          </w:p>
          <w:p w:rsidR="006146A5" w:rsidRDefault="0083108C">
            <w:pPr>
              <w:spacing w:after="0" w:line="259" w:lineRule="auto"/>
              <w:ind w:left="1814" w:firstLine="0"/>
            </w:pPr>
            <w:r>
              <w:rPr>
                <w:b/>
              </w:rPr>
              <w:t>0% de diferencia</w:t>
            </w:r>
          </w:p>
        </w:tc>
      </w:tr>
      <w:tr w:rsidR="006146A5">
        <w:trPr>
          <w:trHeight w:val="680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46A5" w:rsidRDefault="0083108C">
            <w:pPr>
              <w:tabs>
                <w:tab w:val="center" w:pos="502"/>
                <w:tab w:val="center" w:pos="305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Cantidad de </w:t>
            </w:r>
            <w:r>
              <w:tab/>
              <w:t>343 Personas</w:t>
            </w:r>
          </w:p>
          <w:p w:rsidR="006146A5" w:rsidRDefault="0083108C">
            <w:pPr>
              <w:spacing w:after="70" w:line="259" w:lineRule="auto"/>
              <w:ind w:left="57" w:firstLine="0"/>
            </w:pPr>
            <w:r>
              <w:t>Beneficiarios:</w:t>
            </w:r>
          </w:p>
          <w:p w:rsidR="006146A5" w:rsidRDefault="0083108C">
            <w:pPr>
              <w:tabs>
                <w:tab w:val="center" w:pos="747"/>
                <w:tab w:val="center" w:pos="270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Cantidad empleos:</w:t>
            </w:r>
            <w:r>
              <w:tab/>
              <w:t>343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single" w:sz="13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40"/>
        </w:trPr>
        <w:tc>
          <w:tcPr>
            <w:tcW w:w="5754" w:type="dxa"/>
            <w:gridSpan w:val="4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INFORMACIÓN COSTO</w:t>
            </w:r>
          </w:p>
        </w:tc>
        <w:tc>
          <w:tcPr>
            <w:tcW w:w="1446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974" w:type="dxa"/>
            <w:gridSpan w:val="9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5754" w:type="dxa"/>
            <w:gridSpan w:val="4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tabs>
                <w:tab w:val="center" w:pos="1234"/>
                <w:tab w:val="center" w:pos="4347"/>
              </w:tabs>
              <w:spacing w:after="148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Costo inicial de Meta/Producto:</w:t>
            </w:r>
            <w:r>
              <w:tab/>
              <w:t>RD$36,644,613</w:t>
            </w:r>
          </w:p>
          <w:p w:rsidR="006146A5" w:rsidRDefault="0083108C">
            <w:pPr>
              <w:tabs>
                <w:tab w:val="center" w:pos="1239"/>
                <w:tab w:val="center" w:pos="4347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Costo actual de Meta/Producto:</w:t>
            </w:r>
            <w:r>
              <w:tab/>
              <w:t>RD$36,644,613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974" w:type="dxa"/>
            <w:gridSpan w:val="9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73" w:firstLine="0"/>
            </w:pPr>
            <w:r>
              <w:rPr>
                <w:b/>
              </w:rPr>
              <w:t>0% de variación de costo</w:t>
            </w:r>
          </w:p>
        </w:tc>
      </w:tr>
      <w:tr w:rsidR="006146A5">
        <w:trPr>
          <w:trHeight w:val="340"/>
        </w:trPr>
        <w:tc>
          <w:tcPr>
            <w:tcW w:w="5754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46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974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575"/>
        </w:trPr>
        <w:tc>
          <w:tcPr>
            <w:tcW w:w="4195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Descripción Línea Presupuestaria</w:t>
            </w:r>
          </w:p>
        </w:tc>
        <w:tc>
          <w:tcPr>
            <w:tcW w:w="1559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 xml:space="preserve">Presupuesto </w:t>
            </w:r>
          </w:p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Programado (Ley) (A)</w:t>
            </w:r>
          </w:p>
        </w:tc>
        <w:tc>
          <w:tcPr>
            <w:tcW w:w="1446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75" w:firstLine="0"/>
            </w:pPr>
            <w:r>
              <w:rPr>
                <w:b/>
              </w:rPr>
              <w:t>Presupuesto Modificado (B)</w:t>
            </w:r>
          </w:p>
        </w:tc>
        <w:tc>
          <w:tcPr>
            <w:tcW w:w="170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Presupuesto Ejecutado (C)</w:t>
            </w:r>
          </w:p>
        </w:tc>
        <w:tc>
          <w:tcPr>
            <w:tcW w:w="1587" w:type="dxa"/>
            <w:gridSpan w:val="3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Presupuesto Comprometido</w:t>
            </w:r>
          </w:p>
        </w:tc>
        <w:tc>
          <w:tcPr>
            <w:tcW w:w="629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  <w:jc w:val="both"/>
            </w:pPr>
            <w:r>
              <w:rPr>
                <w:b/>
              </w:rPr>
              <w:t>% (C/B)</w:t>
            </w:r>
          </w:p>
        </w:tc>
      </w:tr>
      <w:tr w:rsidR="006146A5">
        <w:trPr>
          <w:trHeight w:val="340"/>
        </w:trPr>
        <w:tc>
          <w:tcPr>
            <w:tcW w:w="5754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Año: 2018</w:t>
            </w:r>
          </w:p>
        </w:tc>
        <w:tc>
          <w:tcPr>
            <w:tcW w:w="1446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974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62"/>
        </w:trPr>
        <w:tc>
          <w:tcPr>
            <w:tcW w:w="4195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36644613</w:t>
            </w:r>
          </w:p>
        </w:tc>
        <w:tc>
          <w:tcPr>
            <w:tcW w:w="1559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RD$36,644,613</w:t>
            </w:r>
          </w:p>
        </w:tc>
        <w:tc>
          <w:tcPr>
            <w:tcW w:w="1446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75" w:firstLine="0"/>
            </w:pPr>
            <w:r>
              <w:t>RD$36,644,613</w:t>
            </w:r>
          </w:p>
        </w:tc>
        <w:tc>
          <w:tcPr>
            <w:tcW w:w="170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RD$0</w:t>
            </w:r>
          </w:p>
        </w:tc>
        <w:tc>
          <w:tcPr>
            <w:tcW w:w="1587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RD$0</w:t>
            </w:r>
          </w:p>
        </w:tc>
        <w:tc>
          <w:tcPr>
            <w:tcW w:w="629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0.00 %</w:t>
            </w:r>
          </w:p>
        </w:tc>
      </w:tr>
      <w:tr w:rsidR="006146A5">
        <w:trPr>
          <w:trHeight w:val="362"/>
        </w:trPr>
        <w:tc>
          <w:tcPr>
            <w:tcW w:w="4195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RD$36,644,613</w:t>
            </w:r>
          </w:p>
        </w:tc>
        <w:tc>
          <w:tcPr>
            <w:tcW w:w="1446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75" w:firstLine="0"/>
            </w:pPr>
            <w:r>
              <w:rPr>
                <w:b/>
              </w:rPr>
              <w:t>RD$36,644,613</w:t>
            </w:r>
          </w:p>
        </w:tc>
        <w:tc>
          <w:tcPr>
            <w:tcW w:w="170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RD$0</w:t>
            </w:r>
          </w:p>
        </w:tc>
        <w:tc>
          <w:tcPr>
            <w:tcW w:w="1587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RD$0</w:t>
            </w:r>
          </w:p>
        </w:tc>
        <w:tc>
          <w:tcPr>
            <w:tcW w:w="629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  <w:jc w:val="both"/>
            </w:pPr>
            <w:r>
              <w:rPr>
                <w:b/>
              </w:rPr>
              <w:t>0.00 %</w:t>
            </w:r>
          </w:p>
        </w:tc>
      </w:tr>
      <w:tr w:rsidR="006146A5">
        <w:trPr>
          <w:trHeight w:val="739"/>
        </w:trPr>
        <w:tc>
          <w:tcPr>
            <w:tcW w:w="5754" w:type="dxa"/>
            <w:gridSpan w:val="4"/>
            <w:tcBorders>
              <w:top w:val="single" w:sz="8" w:space="0" w:color="D4D0C8"/>
              <w:left w:val="single" w:sz="8" w:space="0" w:color="FF0000"/>
              <w:bottom w:val="single" w:sz="8" w:space="0" w:color="FF0000"/>
              <w:right w:val="nil"/>
            </w:tcBorders>
          </w:tcPr>
          <w:p w:rsidR="006146A5" w:rsidRDefault="0083108C">
            <w:pPr>
              <w:spacing w:after="0" w:line="259" w:lineRule="auto"/>
              <w:ind w:left="69" w:firstLine="0"/>
            </w:pPr>
            <w:r>
              <w:rPr>
                <w:rFonts w:ascii="Tahoma" w:eastAsia="Tahoma" w:hAnsi="Tahoma" w:cs="Tahoma"/>
                <w:color w:val="FF0000"/>
                <w:sz w:val="16"/>
              </w:rPr>
              <w:t>An error has occurred while processing Report 'MetasIntermediasCompletas':</w:t>
            </w:r>
          </w:p>
          <w:p w:rsidR="006146A5" w:rsidRDefault="0083108C">
            <w:pPr>
              <w:spacing w:after="0" w:line="259" w:lineRule="auto"/>
              <w:ind w:left="69" w:firstLine="0"/>
            </w:pPr>
            <w:r>
              <w:rPr>
                <w:rFonts w:ascii="Tahoma" w:eastAsia="Tahoma" w:hAnsi="Tahoma" w:cs="Tahoma"/>
                <w:color w:val="FF0000"/>
                <w:sz w:val="16"/>
              </w:rPr>
              <w:t>String or binary data would be truncated.</w:t>
            </w:r>
          </w:p>
          <w:p w:rsidR="006146A5" w:rsidRDefault="0083108C">
            <w:pPr>
              <w:spacing w:after="0" w:line="259" w:lineRule="auto"/>
              <w:ind w:left="69" w:firstLine="0"/>
            </w:pPr>
            <w:r>
              <w:rPr>
                <w:rFonts w:ascii="Tahoma" w:eastAsia="Tahoma" w:hAnsi="Tahoma" w:cs="Tahoma"/>
                <w:color w:val="FF0000"/>
                <w:sz w:val="16"/>
              </w:rPr>
              <w:t>The statement has been terminated.</w:t>
            </w:r>
          </w:p>
        </w:tc>
        <w:tc>
          <w:tcPr>
            <w:tcW w:w="1446" w:type="dxa"/>
            <w:tcBorders>
              <w:top w:val="single" w:sz="8" w:space="0" w:color="D4D0C8"/>
              <w:left w:val="nil"/>
              <w:bottom w:val="single" w:sz="8" w:space="0" w:color="FF0000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974" w:type="dxa"/>
            <w:gridSpan w:val="9"/>
            <w:tcBorders>
              <w:top w:val="single" w:sz="8" w:space="0" w:color="D4D0C8"/>
              <w:left w:val="nil"/>
              <w:bottom w:val="single" w:sz="8" w:space="0" w:color="FF0000"/>
              <w:right w:val="single" w:sz="8" w:space="0" w:color="FF0000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40"/>
        </w:trPr>
        <w:tc>
          <w:tcPr>
            <w:tcW w:w="5754" w:type="dxa"/>
            <w:gridSpan w:val="4"/>
            <w:tcBorders>
              <w:top w:val="single" w:sz="8" w:space="0" w:color="FF0000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46" w:type="dxa"/>
            <w:tcBorders>
              <w:top w:val="single" w:sz="8" w:space="0" w:color="FF0000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974" w:type="dxa"/>
            <w:gridSpan w:val="9"/>
            <w:tcBorders>
              <w:top w:val="single" w:sz="8" w:space="0" w:color="FF0000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4706" w:type="dxa"/>
            <w:gridSpan w:val="3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05"/>
                <w:tab w:val="center" w:pos="18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1</w:t>
            </w:r>
            <w:r>
              <w:rPr>
                <w:b/>
              </w:rPr>
              <w:tab/>
              <w:t>OPORTUNIDADES DE META/PRODUCTO</w:t>
            </w:r>
          </w:p>
        </w:tc>
        <w:tc>
          <w:tcPr>
            <w:tcW w:w="1049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46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8" w:firstLine="0"/>
            </w:pPr>
            <w:r>
              <w:rPr>
                <w:b/>
              </w:rPr>
              <w:t>Estado</w:t>
            </w:r>
          </w:p>
        </w:tc>
        <w:tc>
          <w:tcPr>
            <w:tcW w:w="794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1" w:firstLine="0"/>
              <w:jc w:val="center"/>
            </w:pPr>
            <w:r>
              <w:rPr>
                <w:b/>
              </w:rPr>
              <w:t>REP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  <w:tc>
          <w:tcPr>
            <w:tcW w:w="799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0" w:right="5" w:firstLine="0"/>
              <w:jc w:val="center"/>
            </w:pPr>
            <w:r>
              <w:rPr>
                <w:b/>
              </w:rPr>
              <w:t>ACT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</w:tr>
      <w:tr w:rsidR="006146A5">
        <w:trPr>
          <w:trHeight w:val="405"/>
        </w:trPr>
        <w:tc>
          <w:tcPr>
            <w:tcW w:w="4706" w:type="dxa"/>
            <w:gridSpan w:val="3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Implementación Core ADESS Web (Autogestión)</w:t>
            </w:r>
          </w:p>
        </w:tc>
        <w:tc>
          <w:tcPr>
            <w:tcW w:w="1049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31-jul-18</w:t>
            </w:r>
          </w:p>
        </w:tc>
        <w:tc>
          <w:tcPr>
            <w:tcW w:w="1446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8" w:firstLine="0"/>
            </w:pPr>
            <w:r>
              <w:t>En Gestión</w:t>
            </w:r>
          </w:p>
        </w:tc>
        <w:tc>
          <w:tcPr>
            <w:tcW w:w="794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7739"/>
                      <wp:effectExtent l="0" t="0" r="0" b="0"/>
                      <wp:docPr id="77036" name="Group 770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739"/>
                                <a:chOff x="0" y="0"/>
                                <a:chExt cx="152400" cy="1677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84" name="Picture 5784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39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06" name="Rectangle 5806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036" o:spid="_x0000_s1596" style="width:12pt;height:13.2pt;mso-position-horizontal-relative:char;mso-position-vertical-relative:line" coordsize="152400,1677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">
                      <v:shape id="Picture 5784" o:spid="_x0000_s1597" type="#_x0000_t75" style="position:absolute;top:15339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EXzEAAAA3QAAAA8AAABkcnMvZG93bnJldi54bWxEj0+LwjAUxO+C3yE8YW+aKupKNYqKghdZ&#10;/IN4fDTPtti8xCar3W+/ERb2OMzMb5jZojGVeFLtS8sK+r0EBHFmdcm5gvNp252A8AFZY2WZFPyQ&#10;h8W83Zphqu2LD/Q8hlxECPsUFRQhuFRKnxVk0PesI47ezdYGQ5R1LnWNrwg3lRwkyVgaLDkuFOho&#10;XVB2P34bBTt3Ocj9w1w31RgbWq+0819BqY9Os5yCCNSE//Bfe6cVjD4nQ3i/iU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VVEXzEAAAA3QAAAA8AAAAAAAAAAAAAAAAA&#10;nwIAAGRycy9kb3ducmV2LnhtbFBLBQYAAAAABAAEAPcAAACQAwAAAAA=&#10;">
                        <v:imagedata r:id="rId10" o:title=""/>
                      </v:shape>
                      <v:rect id="Rectangle 5806" o:spid="_x0000_s1598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y38UA&#10;AADd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kZxN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bLf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7739"/>
                      <wp:effectExtent l="0" t="0" r="0" b="0"/>
                      <wp:docPr id="77050" name="Group 77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739"/>
                                <a:chOff x="0" y="0"/>
                                <a:chExt cx="152400" cy="1677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85" name="Picture 5785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39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10" name="Rectangle 5810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050" o:spid="_x0000_s1599" style="width:12pt;height:13.2pt;mso-position-horizontal-relative:char;mso-position-vertical-relative:line" coordsize="152400,1677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ofeP2gAAAAMBAAAPAAAA&#10;ZHJzL2Rvd25yZXYueG1sTI9BS8NAEIXvgv9hGcGb3aTWIjGbUop6KoKtIN6m2WkSmp0N2W2S/ntH&#10;L3qZ4fGGN9/LV5Nr1UB9aDwbSGcJKOLS24YrAx/7l7tHUCEiW2w9k4ELBVgV11c5ZtaP/E7DLlZK&#10;QjhkaKCOscu0DmVNDsPMd8TiHX3vMIrsK217HCXctXqeJEvtsGH5UGNHm5rK0+7sDLyOOK7v0+dh&#10;ezpuLl/7h7fPbUrG3N5M6ydQkab4dww/+IIOhTAd/JltUK0BKRJ/p3jzhaiD7OUCdJHr/+zFNwA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">
                      <v:shape id="Picture 5785" o:spid="_x0000_s1600" type="#_x0000_t75" style="position:absolute;top:15339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1jJrFAAAA3QAAAA8AAABkcnMvZG93bnJldi54bWxEj09rwkAUxO8Fv8PyBG91Y8E2RFcRoWov&#10;Lf4BPT6yz2Qx+zZkNzF++26h4HGYmd8w82VvK9FR441jBZNxAoI4d9pwoeB0/HxNQfiArLFyTAoe&#10;5GG5GLzMMdPuznvqDqEQEcI+QwVlCHUmpc9LsujHriaO3tU1FkOUTSF1g/cIt5V8S5J3adFwXCix&#10;pnVJ+e3QWgXmYjc/E5btd1ptW+zSs/FfW6VGw341AxGoD8/wf3unFUw/0in8vYlP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tYyaxQAAAN0AAAAPAAAAAAAAAAAAAAAA&#10;AJ8CAABkcnMvZG93bnJldi54bWxQSwUGAAAAAAQABAD3AAAAkQMAAAAA&#10;">
                        <v:imagedata r:id="rId12" o:title=""/>
                      </v:shape>
                      <v:rect id="Rectangle 5810" o:spid="_x0000_s1601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Z7cMA&#10;AADdAAAADwAAAGRycy9kb3ducmV2LnhtbERPy4rCMBTdD/gP4Q64G1MFpe0YRXygy/EB6u7S3GnL&#10;NDelibb69ZOF4PJw3tN5Zypxp8aVlhUMBxEI4szqknMFp+PmKwbhPLLGyjIpeJCD+az3McVU25b3&#10;dD/4XIQQdikqKLyvUyldVpBBN7A1ceB+bWPQB9jkUjfYhnBTyVEUTaTBkkNDgTUtC8r+DjejYBvX&#10;i8vOPtu8Wl+3559zsjomXqn+Z7f4BuGp82/xy73TCsbxMOwP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kZ7cMAAADdAAAADwAAAAAAAAAAAAAAAACYAgAAZHJzL2Rv&#10;d25yZXYueG1sUEsFBgAAAAAEAAQA9QAAAIg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9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7739"/>
                      <wp:effectExtent l="0" t="0" r="0" b="0"/>
                      <wp:docPr id="77062" name="Group 77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7739"/>
                                <a:chOff x="0" y="0"/>
                                <a:chExt cx="152400" cy="1677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86" name="Picture 578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5339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14" name="Rectangle 5814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7062" o:spid="_x0000_s1602" style="width:12pt;height:13.2pt;mso-position-horizontal-relative:char;mso-position-vertical-relative:line" coordsize="152400,1677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">
                      <v:shape id="Picture 5786" o:spid="_x0000_s1603" type="#_x0000_t75" style="position:absolute;top:15339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LKpDFAAAA3QAAAA8AAABkcnMvZG93bnJldi54bWxEj81qwzAQhO+FvIPYQG+1nEJc40YJSUgg&#10;l1LyQ+lxsba2ibVSJSVx374qFHIcZuYbZrYYTC+u5ENnWcEky0EQ11Z33Cg4HbdPJYgQkTX2lknB&#10;DwVYzEcPM6y0vfGerofYiAThUKGCNkZXSRnqlgyGzDri5H1ZbzAm6RupPd4S3PTyOc8LabDjtNCi&#10;o3VL9flwMQp27mMv377N56YvcKD1SrvwHpV6HA/LVxCRhngP/7d3WsH0pSzg7016An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6yyqQxQAAAN0AAAAPAAAAAAAAAAAAAAAA&#10;AJ8CAABkcnMvZG93bnJldi54bWxQSwUGAAAAAAQABAD3AAAAkQMAAAAA&#10;">
                        <v:imagedata r:id="rId10" o:title=""/>
                      </v:shape>
                      <v:rect id="Rectangle 5814" o:spid="_x0000_s1604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If7s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eAzHg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If7s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1"/>
        </w:trPr>
        <w:tc>
          <w:tcPr>
            <w:tcW w:w="11174" w:type="dxa"/>
            <w:gridSpan w:val="14"/>
            <w:tcBorders>
              <w:top w:val="single" w:sz="8" w:space="0" w:color="D4D0C8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pPr>
        <w:spacing w:after="0" w:line="259" w:lineRule="auto"/>
        <w:ind w:left="-57" w:right="-28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98353" cy="7807559"/>
                <wp:effectExtent l="0" t="0" r="0" b="0"/>
                <wp:docPr id="81309" name="Group 81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353" cy="7807559"/>
                          <a:chOff x="0" y="0"/>
                          <a:chExt cx="7098353" cy="7807559"/>
                        </a:xfrm>
                      </wpg:grpSpPr>
                      <wps:wsp>
                        <wps:cNvPr id="92801" name="Shape 92801"/>
                        <wps:cNvSpPr/>
                        <wps:spPr>
                          <a:xfrm>
                            <a:off x="0" y="6350"/>
                            <a:ext cx="7091998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998" h="432003">
                                <a:moveTo>
                                  <a:pt x="0" y="0"/>
                                </a:moveTo>
                                <a:lnTo>
                                  <a:pt x="7091998" y="0"/>
                                </a:lnTo>
                                <a:lnTo>
                                  <a:pt x="7091998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3" name="Shape 5983"/>
                        <wps:cNvSpPr/>
                        <wps:spPr>
                          <a:xfrm>
                            <a:off x="5904000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72001" y="0"/>
                                </a:moveTo>
                                <a:lnTo>
                                  <a:pt x="122904" y="21096"/>
                                </a:lnTo>
                                <a:lnTo>
                                  <a:pt x="144000" y="72001"/>
                                </a:lnTo>
                                <a:lnTo>
                                  <a:pt x="122904" y="122904"/>
                                </a:lnTo>
                                <a:lnTo>
                                  <a:pt x="72001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1"/>
                                </a:lnTo>
                                <a:lnTo>
                                  <a:pt x="21096" y="21096"/>
                                </a:lnTo>
                                <a:lnTo>
                                  <a:pt x="72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4" name="Shape 5984"/>
                        <wps:cNvSpPr/>
                        <wps:spPr>
                          <a:xfrm>
                            <a:off x="5904001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144000" y="72000"/>
                                </a:moveTo>
                                <a:lnTo>
                                  <a:pt x="122904" y="122904"/>
                                </a:lnTo>
                                <a:lnTo>
                                  <a:pt x="72000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0"/>
                                </a:lnTo>
                                <a:lnTo>
                                  <a:pt x="21096" y="21096"/>
                                </a:lnTo>
                                <a:lnTo>
                                  <a:pt x="72000" y="0"/>
                                </a:lnTo>
                                <a:lnTo>
                                  <a:pt x="122904" y="21096"/>
                                </a:lnTo>
                                <a:lnTo>
                                  <a:pt x="144000" y="72000"/>
                                </a:lnTo>
                              </a:path>
                            </a:pathLst>
                          </a:custGeom>
                          <a:ln w="1270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5" name="Rectangle 5985"/>
                        <wps:cNvSpPr/>
                        <wps:spPr>
                          <a:xfrm>
                            <a:off x="36005" y="506645"/>
                            <a:ext cx="15080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Institución 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02" name="Shape 92802"/>
                        <wps:cNvSpPr/>
                        <wps:spPr>
                          <a:xfrm>
                            <a:off x="0" y="432003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7" name="Rectangle 5987"/>
                        <wps:cNvSpPr/>
                        <wps:spPr>
                          <a:xfrm>
                            <a:off x="1620001" y="506645"/>
                            <a:ext cx="294058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Administradora de Subsidios Sociales (ADESS)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03" name="Shape 92803"/>
                        <wps:cNvSpPr/>
                        <wps:spPr>
                          <a:xfrm>
                            <a:off x="7085653" y="43200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04" name="Shape 92804"/>
                        <wps:cNvSpPr/>
                        <wps:spPr>
                          <a:xfrm>
                            <a:off x="1620001" y="432003"/>
                            <a:ext cx="547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353" h="12700">
                                <a:moveTo>
                                  <a:pt x="0" y="0"/>
                                </a:moveTo>
                                <a:lnTo>
                                  <a:pt x="5478353" y="0"/>
                                </a:lnTo>
                                <a:lnTo>
                                  <a:pt x="547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0" name="Rectangle 5990"/>
                        <wps:cNvSpPr/>
                        <wps:spPr>
                          <a:xfrm>
                            <a:off x="36005" y="938648"/>
                            <a:ext cx="99468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inicio: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05" name="Shape 92805"/>
                        <wps:cNvSpPr/>
                        <wps:spPr>
                          <a:xfrm>
                            <a:off x="0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2" name="Rectangle 5992"/>
                        <wps:cNvSpPr/>
                        <wps:spPr>
                          <a:xfrm>
                            <a:off x="1079996" y="938648"/>
                            <a:ext cx="184026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martes, 16 de agosto de 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06" name="Shape 92806"/>
                        <wps:cNvSpPr/>
                        <wps:spPr>
                          <a:xfrm>
                            <a:off x="1079996" y="863994"/>
                            <a:ext cx="248400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08" h="12700">
                                <a:moveTo>
                                  <a:pt x="0" y="0"/>
                                </a:moveTo>
                                <a:lnTo>
                                  <a:pt x="2484008" y="0"/>
                                </a:lnTo>
                                <a:lnTo>
                                  <a:pt x="248400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4" name="Rectangle 5994"/>
                        <wps:cNvSpPr/>
                        <wps:spPr>
                          <a:xfrm>
                            <a:off x="3564004" y="938648"/>
                            <a:ext cx="8230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fin: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07" name="Shape 92807"/>
                        <wps:cNvSpPr/>
                        <wps:spPr>
                          <a:xfrm>
                            <a:off x="3564004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6" name="Rectangle 5996"/>
                        <wps:cNvSpPr/>
                        <wps:spPr>
                          <a:xfrm>
                            <a:off x="4644000" y="938648"/>
                            <a:ext cx="195676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lunes, 31 de diciembre de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08" name="Shape 92808"/>
                        <wps:cNvSpPr/>
                        <wps:spPr>
                          <a:xfrm>
                            <a:off x="7085653" y="86399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09" name="Shape 92809"/>
                        <wps:cNvSpPr/>
                        <wps:spPr>
                          <a:xfrm>
                            <a:off x="4644000" y="863994"/>
                            <a:ext cx="2454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53" h="12700">
                                <a:moveTo>
                                  <a:pt x="0" y="0"/>
                                </a:moveTo>
                                <a:lnTo>
                                  <a:pt x="2454353" y="0"/>
                                </a:lnTo>
                                <a:lnTo>
                                  <a:pt x="2454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9" name="Rectangle 5999"/>
                        <wps:cNvSpPr/>
                        <wps:spPr>
                          <a:xfrm>
                            <a:off x="36005" y="1359552"/>
                            <a:ext cx="929275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 trata del Seguro Solidario, un nuevo mecanismo de protección para los más necesitados propuesto por organismos internacionales, cuyo objetivo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0" name="Rectangle 6000"/>
                        <wps:cNvSpPr/>
                        <wps:spPr>
                          <a:xfrm>
                            <a:off x="36005" y="1481205"/>
                            <a:ext cx="918182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es asegurar a los cabezas de familia de esos hogares para evitar que un eventual deceso ocasione la pérdida </w:t>
                              </w:r>
                              <w:r>
                                <w:t xml:space="preserve">de la inversión social realizada por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1" name="Rectangle 6001"/>
                        <wps:cNvSpPr/>
                        <wps:spPr>
                          <a:xfrm>
                            <a:off x="36005" y="1602859"/>
                            <a:ext cx="237314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Estado en la lucha contra la pobreza.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2" name="Rectangle 6002"/>
                        <wps:cNvSpPr/>
                        <wps:spPr>
                          <a:xfrm>
                            <a:off x="36005" y="1846179"/>
                            <a:ext cx="8818958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La póliza de seguro por un valor de RD$100,000.00 pesos dominicanos, con un costo unitario mensual de RD$10.00 por persona, con edad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3" name="Rectangle 6003"/>
                        <wps:cNvSpPr/>
                        <wps:spPr>
                          <a:xfrm>
                            <a:off x="36005" y="1967832"/>
                            <a:ext cx="359706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aceptación entre 18 y 70 años, as</w:t>
                              </w:r>
                              <w:r>
                                <w:t>umido por esta entidad.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10" name="Shape 92810"/>
                        <wps:cNvSpPr/>
                        <wps:spPr>
                          <a:xfrm>
                            <a:off x="7085653" y="1302348"/>
                            <a:ext cx="12700" cy="802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0208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02082"/>
                                </a:lnTo>
                                <a:lnTo>
                                  <a:pt x="0" y="802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11" name="Shape 92811"/>
                        <wps:cNvSpPr/>
                        <wps:spPr>
                          <a:xfrm>
                            <a:off x="0" y="1086346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6" name="Rectangle 6006"/>
                        <wps:cNvSpPr/>
                        <wps:spPr>
                          <a:xfrm>
                            <a:off x="36005" y="1154650"/>
                            <a:ext cx="2022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OBJETIVO DE 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12" name="Shape 92812"/>
                        <wps:cNvSpPr/>
                        <wps:spPr>
                          <a:xfrm>
                            <a:off x="7085653" y="1079996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13" name="Shape 92813"/>
                        <wps:cNvSpPr/>
                        <wps:spPr>
                          <a:xfrm>
                            <a:off x="0" y="1079996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43" name="Rectangle 80943"/>
                        <wps:cNvSpPr/>
                        <wps:spPr>
                          <a:xfrm>
                            <a:off x="2090434" y="2377610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44" name="Rectangle 80944"/>
                        <wps:cNvSpPr/>
                        <wps:spPr>
                          <a:xfrm>
                            <a:off x="90907" y="2377610"/>
                            <a:ext cx="265937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.Cómo se alcanzará la meta (haciendo qué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42" name="Rectangle 80942"/>
                        <wps:cNvSpPr/>
                        <wps:spPr>
                          <a:xfrm>
                            <a:off x="36005" y="2377610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0" name="Rectangle 6010"/>
                        <wps:cNvSpPr/>
                        <wps:spPr>
                          <a:xfrm>
                            <a:off x="36005" y="2499263"/>
                            <a:ext cx="594108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La meta es fija, 125 mil beneficiarios asegurados mensualmente durante un periodo de 3 años.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45" name="Rectangle 80945"/>
                        <wps:cNvSpPr/>
                        <wps:spPr>
                          <a:xfrm>
                            <a:off x="36005" y="2742583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47" name="Rectangle 80947"/>
                        <wps:cNvSpPr/>
                        <wps:spPr>
                          <a:xfrm>
                            <a:off x="90907" y="2742583"/>
                            <a:ext cx="311003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.A quién está dirigida la meta (población objetivo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46" name="Rectangle 80946"/>
                        <wps:cNvSpPr/>
                        <wps:spPr>
                          <a:xfrm>
                            <a:off x="2429277" y="2742583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2" name="Rectangle 6012"/>
                        <wps:cNvSpPr/>
                        <wps:spPr>
                          <a:xfrm>
                            <a:off x="36005" y="2864237"/>
                            <a:ext cx="491811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Esta dirigida a 125 mil beneficiarios de familias (progresando con Solidaridad).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51" name="Rectangle 80951"/>
                        <wps:cNvSpPr/>
                        <wps:spPr>
                          <a:xfrm>
                            <a:off x="4498585" y="3229209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52" name="Rectangle 80952"/>
                        <wps:cNvSpPr/>
                        <wps:spPr>
                          <a:xfrm>
                            <a:off x="90907" y="3229209"/>
                            <a:ext cx="586221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  <w:r w:rsidR="0083108C">
                                <w:t>Quién hace las acciones de la meta? (cuales son las instituciones o direcciones participantes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49" name="Rectangle 80949"/>
                        <wps:cNvSpPr/>
                        <wps:spPr>
                          <a:xfrm>
                            <a:off x="36005" y="3229209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4" name="Rectangle 6014"/>
                        <wps:cNvSpPr/>
                        <wps:spPr>
                          <a:xfrm>
                            <a:off x="36005" y="3350862"/>
                            <a:ext cx="42678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PROSOLI,  ADESS y la compañía externa Alias corredores de Seguros.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56" name="Rectangle 80956"/>
                        <wps:cNvSpPr/>
                        <wps:spPr>
                          <a:xfrm>
                            <a:off x="90907" y="3594182"/>
                            <a:ext cx="913709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  <w:r w:rsidR="0083108C">
                                <w:t>Cuándo se realiza?, ¿es una meta que viene de la administración anterior? ¿Tiene fecha de fin? ¿</w:t>
                              </w:r>
                              <w:r>
                                <w:t>Por</w:t>
                              </w:r>
                              <w:r w:rsidR="0083108C">
                                <w:t xml:space="preserve"> qué</w:t>
                              </w:r>
                              <w:r>
                                <w:t>? ¿</w:t>
                              </w:r>
                              <w:r w:rsidR="0083108C">
                                <w:t xml:space="preserve">Es una meta permanente, o sea que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55" name="Rectangle 80955"/>
                        <wps:cNvSpPr/>
                        <wps:spPr>
                          <a:xfrm>
                            <a:off x="36005" y="3594182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6" name="Rectangle 6016"/>
                        <wps:cNvSpPr/>
                        <wps:spPr>
                          <a:xfrm>
                            <a:off x="36005" y="3715836"/>
                            <a:ext cx="117681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Realiza</w:t>
                              </w:r>
                              <w:r w:rsidR="0083108C">
                                <w:t xml:space="preserve"> todos años?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7" name="Rectangle 6017"/>
                        <wps:cNvSpPr/>
                        <wps:spPr>
                          <a:xfrm>
                            <a:off x="36005" y="3837489"/>
                            <a:ext cx="894256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 realiza pre</w:t>
                              </w:r>
                              <w:r>
                                <w:t xml:space="preserve">viamente cada mes, no viene de la administración anterior, tiene fecha fin en septiembre 2018, ya que se </w:t>
                              </w:r>
                              <w:r w:rsidR="009F4E08">
                                <w:t>trabajó</w:t>
                              </w:r>
                              <w:r>
                                <w:t xml:space="preserve"> atreves de 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8" name="Rectangle 6018"/>
                        <wps:cNvSpPr/>
                        <wps:spPr>
                          <a:xfrm>
                            <a:off x="36005" y="3959142"/>
                            <a:ext cx="294741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Contrato</w:t>
                              </w:r>
                              <w:r w:rsidR="0083108C">
                                <w:t xml:space="preserve"> por medio de una licitación (3 años).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59" name="Rectangle 80959"/>
                        <wps:cNvSpPr/>
                        <wps:spPr>
                          <a:xfrm>
                            <a:off x="90907" y="4202462"/>
                            <a:ext cx="218599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.Territorialidad (¿Dónde se realiza?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57" name="Rectangle 80957"/>
                        <wps:cNvSpPr/>
                        <wps:spPr>
                          <a:xfrm>
                            <a:off x="36005" y="4202462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58" name="Rectangle 80958"/>
                        <wps:cNvSpPr/>
                        <wps:spPr>
                          <a:xfrm>
                            <a:off x="1734513" y="4202462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0" name="Rectangle 6020"/>
                        <wps:cNvSpPr/>
                        <wps:spPr>
                          <a:xfrm>
                            <a:off x="36005" y="4324115"/>
                            <a:ext cx="181769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 todo el territorio nacional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61" name="Rectangle 80961"/>
                        <wps:cNvSpPr/>
                        <wps:spPr>
                          <a:xfrm>
                            <a:off x="90907" y="4567435"/>
                            <a:ext cx="165646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.Fuente de financiamiento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60" name="Rectangle 80960"/>
                        <wps:cNvSpPr/>
                        <wps:spPr>
                          <a:xfrm>
                            <a:off x="36005" y="4567435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2" name="Rectangle 6022"/>
                        <wps:cNvSpPr/>
                        <wps:spPr>
                          <a:xfrm>
                            <a:off x="36005" y="4689089"/>
                            <a:ext cx="136912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Presupuesto de ADESS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14" name="Shape 92814"/>
                        <wps:cNvSpPr/>
                        <wps:spPr>
                          <a:xfrm>
                            <a:off x="7085653" y="2320432"/>
                            <a:ext cx="12700" cy="262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62692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626921"/>
                                </a:lnTo>
                                <a:lnTo>
                                  <a:pt x="0" y="262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15" name="Shape 92815"/>
                        <wps:cNvSpPr/>
                        <wps:spPr>
                          <a:xfrm>
                            <a:off x="0" y="2104430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5" name="Rectangle 6025"/>
                        <wps:cNvSpPr/>
                        <wps:spPr>
                          <a:xfrm>
                            <a:off x="36005" y="2172720"/>
                            <a:ext cx="79346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ESTRATEGIA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16" name="Shape 92816"/>
                        <wps:cNvSpPr/>
                        <wps:spPr>
                          <a:xfrm>
                            <a:off x="7085653" y="2098080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17" name="Shape 92817"/>
                        <wps:cNvSpPr/>
                        <wps:spPr>
                          <a:xfrm>
                            <a:off x="0" y="2098080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966" name="Rectangle 80966"/>
                        <wps:cNvSpPr/>
                        <wps:spPr>
                          <a:xfrm>
                            <a:off x="90907" y="5220469"/>
                            <a:ext cx="577065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.Descripción de la situación pre-existente que será cambiada con la intervención de la meta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65" name="Rectangle 80965"/>
                        <wps:cNvSpPr/>
                        <wps:spPr>
                          <a:xfrm>
                            <a:off x="36005" y="5220469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9" name="Rectangle 6029"/>
                        <wps:cNvSpPr/>
                        <wps:spPr>
                          <a:xfrm>
                            <a:off x="36005" y="5463788"/>
                            <a:ext cx="929275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Se trata del Seguro Solidario, un nuevo mecanismo de prot</w:t>
                              </w:r>
                              <w:r>
                                <w:t xml:space="preserve">ección para los más necesitados propuesto por organismos internacionales, cuyo objetivo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0" name="Rectangle 6030"/>
                        <wps:cNvSpPr/>
                        <wps:spPr>
                          <a:xfrm>
                            <a:off x="36005" y="5585442"/>
                            <a:ext cx="918182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Es</w:t>
                              </w:r>
                              <w:r w:rsidR="0083108C">
                                <w:t xml:space="preserve"> asegurar a los cabezas de familia de esos hogares para evitar que un eventual deceso ocasione la pérdida de la inversión social realizada por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1" name="Rectangle 6031"/>
                        <wps:cNvSpPr/>
                        <wps:spPr>
                          <a:xfrm>
                            <a:off x="36005" y="5707096"/>
                            <a:ext cx="233120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Estado en la lucha contra la pobreza.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2" name="Rectangle 6032"/>
                        <wps:cNvSpPr/>
                        <wps:spPr>
                          <a:xfrm>
                            <a:off x="36005" y="5828750"/>
                            <a:ext cx="929818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También prevé que los demás miembros del hogar puedan iniciar pequeños negocios con los 100 mil pesos que prevé la póliza después de la muerte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3" name="Rectangle 6033"/>
                        <wps:cNvSpPr/>
                        <wps:spPr>
                          <a:xfrm>
                            <a:off x="36005" y="5950403"/>
                            <a:ext cx="860059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</w:t>
                              </w:r>
                              <w:r w:rsidR="0083108C">
                                <w:t xml:space="preserve"> un familiar, y así aprovechar las capacidades formativas adquiridas</w:t>
                              </w:r>
                              <w:r w:rsidR="0083108C">
                                <w:t xml:space="preserve"> a través de los 41 Centros de Capacitación y Formación de Prosoli.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4" name="Rectangle 6034"/>
                        <wps:cNvSpPr/>
                        <wps:spPr>
                          <a:xfrm>
                            <a:off x="36005" y="6072056"/>
                            <a:ext cx="891901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Asimismo los montos del seguro pueden servir para pagar deudas ocasionadas por la partida del ser querido, y evitar que se pierdan los logros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5" name="Rectangle 6035"/>
                        <wps:cNvSpPr/>
                        <wps:spPr>
                          <a:xfrm>
                            <a:off x="36005" y="6193710"/>
                            <a:ext cx="3877716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Socioeconómicos</w:t>
                              </w:r>
                              <w:r w:rsidR="0083108C">
                                <w:t xml:space="preserve"> alcanzados por el hogar g</w:t>
                              </w:r>
                              <w:r w:rsidR="0083108C">
                                <w:t>racias al programa.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70" name="Rectangle 80970"/>
                        <wps:cNvSpPr/>
                        <wps:spPr>
                          <a:xfrm>
                            <a:off x="3214042" y="6437029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69" name="Rectangle 80969"/>
                        <wps:cNvSpPr/>
                        <wps:spPr>
                          <a:xfrm>
                            <a:off x="36005" y="6437029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71" name="Rectangle 80971"/>
                        <wps:cNvSpPr/>
                        <wps:spPr>
                          <a:xfrm>
                            <a:off x="90907" y="6437029"/>
                            <a:ext cx="415377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.Áreas territoriales objeto de la intervención (cuando corresponda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7" name="Rectangle 6037"/>
                        <wps:cNvSpPr/>
                        <wps:spPr>
                          <a:xfrm>
                            <a:off x="36005" y="6680348"/>
                            <a:ext cx="186883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 todo el territorio nacional.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8" name="Rectangle 6038"/>
                        <wps:cNvSpPr/>
                        <wps:spPr>
                          <a:xfrm>
                            <a:off x="36005" y="6923668"/>
                            <a:ext cx="4194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18" name="Shape 92818"/>
                        <wps:cNvSpPr/>
                        <wps:spPr>
                          <a:xfrm>
                            <a:off x="7085653" y="5163354"/>
                            <a:ext cx="12700" cy="1896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89684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896849"/>
                                </a:lnTo>
                                <a:lnTo>
                                  <a:pt x="0" y="18968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19" name="Shape 92819"/>
                        <wps:cNvSpPr/>
                        <wps:spPr>
                          <a:xfrm>
                            <a:off x="0" y="4947352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1" name="Rectangle 6041"/>
                        <wps:cNvSpPr/>
                        <wps:spPr>
                          <a:xfrm>
                            <a:off x="36005" y="5015656"/>
                            <a:ext cx="9499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LÍNEA DE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20" name="Shape 92820"/>
                        <wps:cNvSpPr/>
                        <wps:spPr>
                          <a:xfrm>
                            <a:off x="7085653" y="4941002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21" name="Shape 92821"/>
                        <wps:cNvSpPr/>
                        <wps:spPr>
                          <a:xfrm>
                            <a:off x="0" y="4941002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4" name="Rectangle 6044"/>
                        <wps:cNvSpPr/>
                        <wps:spPr>
                          <a:xfrm>
                            <a:off x="36005" y="7333344"/>
                            <a:ext cx="570753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Actualizado 19/12/2017. No Aplica. La gestión de esta meta inicia en la fecha 15/03/2018.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22" name="Shape 92822"/>
                        <wps:cNvSpPr/>
                        <wps:spPr>
                          <a:xfrm>
                            <a:off x="7085653" y="7276191"/>
                            <a:ext cx="12700" cy="315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1536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15367"/>
                                </a:lnTo>
                                <a:lnTo>
                                  <a:pt x="0" y="3153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23" name="Shape 92823"/>
                        <wps:cNvSpPr/>
                        <wps:spPr>
                          <a:xfrm>
                            <a:off x="0" y="7060203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7" name="Rectangle 6047"/>
                        <wps:cNvSpPr/>
                        <wps:spPr>
                          <a:xfrm>
                            <a:off x="36005" y="7128494"/>
                            <a:ext cx="3238514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REPORTE V.PRESIDENTA actualizado el 20-mar-18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24" name="Shape 92824"/>
                        <wps:cNvSpPr/>
                        <wps:spPr>
                          <a:xfrm>
                            <a:off x="7085653" y="7053853"/>
                            <a:ext cx="12700" cy="222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8"/>
                                </a:lnTo>
                                <a:lnTo>
                                  <a:pt x="0" y="222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25" name="Shape 92825"/>
                        <wps:cNvSpPr/>
                        <wps:spPr>
                          <a:xfrm>
                            <a:off x="0" y="7053853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26" name="Shape 92826"/>
                        <wps:cNvSpPr/>
                        <wps:spPr>
                          <a:xfrm>
                            <a:off x="7085653" y="648005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27" name="Shape 92827"/>
                        <wps:cNvSpPr/>
                        <wps:spPr>
                          <a:xfrm>
                            <a:off x="5868001" y="648005"/>
                            <a:ext cx="12303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52" h="12700">
                                <a:moveTo>
                                  <a:pt x="0" y="0"/>
                                </a:moveTo>
                                <a:lnTo>
                                  <a:pt x="1230352" y="0"/>
                                </a:lnTo>
                                <a:lnTo>
                                  <a:pt x="12303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2" name="Rectangle 6052"/>
                        <wps:cNvSpPr/>
                        <wps:spPr>
                          <a:xfrm>
                            <a:off x="4427998" y="722647"/>
                            <a:ext cx="1434617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cricardo@adess.gob.do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28" name="Shape 92828"/>
                        <wps:cNvSpPr/>
                        <wps:spPr>
                          <a:xfrm>
                            <a:off x="4427998" y="648005"/>
                            <a:ext cx="144000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3" h="12700">
                                <a:moveTo>
                                  <a:pt x="0" y="0"/>
                                </a:moveTo>
                                <a:lnTo>
                                  <a:pt x="1440003" y="0"/>
                                </a:lnTo>
                                <a:lnTo>
                                  <a:pt x="144000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4" name="Rectangle 6054"/>
                        <wps:cNvSpPr/>
                        <wps:spPr>
                          <a:xfrm>
                            <a:off x="1620001" y="722647"/>
                            <a:ext cx="944938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Ricardo, Carlos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29" name="Shape 92829"/>
                        <wps:cNvSpPr/>
                        <wps:spPr>
                          <a:xfrm>
                            <a:off x="1620001" y="648005"/>
                            <a:ext cx="28079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98" h="12700">
                                <a:moveTo>
                                  <a:pt x="0" y="0"/>
                                </a:moveTo>
                                <a:lnTo>
                                  <a:pt x="2807998" y="0"/>
                                </a:lnTo>
                                <a:lnTo>
                                  <a:pt x="2807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6" name="Rectangle 6056"/>
                        <wps:cNvSpPr/>
                        <wps:spPr>
                          <a:xfrm>
                            <a:off x="36005" y="722647"/>
                            <a:ext cx="765733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30" name="Shape 92830"/>
                        <wps:cNvSpPr/>
                        <wps:spPr>
                          <a:xfrm>
                            <a:off x="0" y="648005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31" name="Shape 92831"/>
                        <wps:cNvSpPr/>
                        <wps:spPr>
                          <a:xfrm>
                            <a:off x="0" y="7591558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9" name="Rectangle 6059"/>
                        <wps:cNvSpPr/>
                        <wps:spPr>
                          <a:xfrm>
                            <a:off x="36005" y="7659861"/>
                            <a:ext cx="1846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CLASIFICADORES ASOCIADOS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32" name="Shape 92832"/>
                        <wps:cNvSpPr/>
                        <wps:spPr>
                          <a:xfrm>
                            <a:off x="7085653" y="7585208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33" name="Shape 92833"/>
                        <wps:cNvSpPr/>
                        <wps:spPr>
                          <a:xfrm>
                            <a:off x="0" y="7585208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3" name="Rectangle 6063"/>
                        <wps:cNvSpPr/>
                        <wps:spPr>
                          <a:xfrm>
                            <a:off x="6704640" y="27486"/>
                            <a:ext cx="46598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34" name="Shape 92834"/>
                        <wps:cNvSpPr/>
                        <wps:spPr>
                          <a:xfrm>
                            <a:off x="7085297" y="6350"/>
                            <a:ext cx="12700" cy="1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167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1679"/>
                                </a:lnTo>
                                <a:lnTo>
                                  <a:pt x="0" y="121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35" name="Shape 92835"/>
                        <wps:cNvSpPr/>
                        <wps:spPr>
                          <a:xfrm>
                            <a:off x="0" y="6350"/>
                            <a:ext cx="5868001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01" h="432003">
                                <a:moveTo>
                                  <a:pt x="0" y="0"/>
                                </a:moveTo>
                                <a:lnTo>
                                  <a:pt x="5868001" y="0"/>
                                </a:lnTo>
                                <a:lnTo>
                                  <a:pt x="5868001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6" name="Rectangle 6066"/>
                        <wps:cNvSpPr/>
                        <wps:spPr>
                          <a:xfrm>
                            <a:off x="36005" y="76129"/>
                            <a:ext cx="7073957" cy="194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AD-05 SEGURO DE VIDA PARA 185 MIL PARTICIPANTES DE LOS PROGRAMAS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7" name="Rectangle 6067"/>
                        <wps:cNvSpPr/>
                        <wps:spPr>
                          <a:xfrm>
                            <a:off x="36005" y="253090"/>
                            <a:ext cx="885157" cy="194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SOCIALES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68" name="Shape 6068"/>
                        <wps:cNvSpPr/>
                        <wps:spPr>
                          <a:xfrm>
                            <a:off x="5861651" y="0"/>
                            <a:ext cx="12700" cy="4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8353">
                                <a:moveTo>
                                  <a:pt x="12700" y="0"/>
                                </a:moveTo>
                                <a:lnTo>
                                  <a:pt x="12700" y="438353"/>
                                </a:lnTo>
                                <a:lnTo>
                                  <a:pt x="0" y="43835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9" name="Shape 6069"/>
                        <wps:cNvSpPr/>
                        <wps:spPr>
                          <a:xfrm>
                            <a:off x="0" y="0"/>
                            <a:ext cx="5874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51" h="12700">
                                <a:moveTo>
                                  <a:pt x="0" y="0"/>
                                </a:moveTo>
                                <a:lnTo>
                                  <a:pt x="5874351" y="0"/>
                                </a:lnTo>
                                <a:lnTo>
                                  <a:pt x="5861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36" name="Shape 92836"/>
                        <wps:cNvSpPr/>
                        <wps:spPr>
                          <a:xfrm>
                            <a:off x="5868001" y="6350"/>
                            <a:ext cx="1224002" cy="2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2" h="243358">
                                <a:moveTo>
                                  <a:pt x="0" y="0"/>
                                </a:moveTo>
                                <a:lnTo>
                                  <a:pt x="1224002" y="0"/>
                                </a:lnTo>
                                <a:lnTo>
                                  <a:pt x="1224002" y="243358"/>
                                </a:lnTo>
                                <a:lnTo>
                                  <a:pt x="0" y="2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1" name="Rectangle 6071"/>
                        <wps:cNvSpPr/>
                        <wps:spPr>
                          <a:xfrm>
                            <a:off x="6045128" y="27498"/>
                            <a:ext cx="13847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Estado de gestión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2" name="Rectangle 6072"/>
                        <wps:cNvSpPr/>
                        <wps:spPr>
                          <a:xfrm>
                            <a:off x="6336734" y="149152"/>
                            <a:ext cx="9555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3" name="Shape 6073"/>
                        <wps:cNvSpPr/>
                        <wps:spPr>
                          <a:xfrm>
                            <a:off x="5861651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4" name="Shape 6074"/>
                        <wps:cNvSpPr/>
                        <wps:spPr>
                          <a:xfrm>
                            <a:off x="7085653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12700" y="0"/>
                                </a:move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5" name="Shape 6075"/>
                        <wps:cNvSpPr/>
                        <wps:spPr>
                          <a:xfrm>
                            <a:off x="5861651" y="0"/>
                            <a:ext cx="123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702" h="12700">
                                <a:moveTo>
                                  <a:pt x="0" y="0"/>
                                </a:moveTo>
                                <a:lnTo>
                                  <a:pt x="1236702" y="0"/>
                                </a:lnTo>
                                <a:lnTo>
                                  <a:pt x="122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309" o:spid="_x0000_s1605" style="width:558.95pt;height:614.75pt;mso-position-horizontal-relative:char;mso-position-vertical-relative:line" coordsize="70983,78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">
                <v:shape id="Shape 92801" o:spid="_x0000_s1606" style="position:absolute;top:63;width:70919;height:4320;visibility:visible;mso-wrap-style:square;v-text-anchor:top" coordsize="7091998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Y51ccA&#10;AADeAAAADwAAAGRycy9kb3ducmV2LnhtbESPQWvCQBSE7wX/w/IEb3WjgtjoKiFSCCVQtMXzI/tM&#10;gtm3MbuNqb/eLQg9DjPzDbPZDaYRPXWutqxgNo1AEBdW11wq+P56f12BcB5ZY2OZFPySg9129LLB&#10;WNsbH6g/+lIECLsYFVTet7GUrqjIoJvaljh4Z9sZ9EF2pdQd3gLcNHIeRUtpsOawUGFLaUXF5fhj&#10;FAzpPsnOlyTtr6f+vvjI8mX+mSs1GQ/JGoSnwf+Hn+1MK3ibr6IZ/N0JV0B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WOdXHAAAA3gAAAA8AAAAAAAAAAAAAAAAAmAIAAGRy&#10;cy9kb3ducmV2LnhtbFBLBQYAAAAABAAEAPUAAACMAwAAAAA=&#10;" path="m,l7091998,r,432003l,432003,,e" fillcolor="#d4d0c8" stroked="f" strokeweight="0">
                  <v:stroke miterlimit="83231f" joinstyle="miter"/>
                  <v:path arrowok="t" textboxrect="0,0,7091998,432003"/>
                </v:shape>
                <v:shape id="Shape 5983" o:spid="_x0000_s1607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d1MQA&#10;AADdAAAADwAAAGRycy9kb3ducmV2LnhtbESPUWvCMBSF3wf7D+EOfJvpHEpXjTLEgaAw5vYDLs21&#10;KSY3pUlr+++NIOzxcM75Dme1GZwVPbWh9qzgbZqBIC69rrlS8Pf79ZqDCBFZo/VMCkYKsFk/P62w&#10;0P7KP9SfYiUShEOBCkyMTSFlKA05DFPfECfv7FuHMcm2krrFa4I7K2dZtpAOa04LBhvaGiovp84p&#10;uOi9jYvd90Hn/dHZrtuOZj4qNXkZPpcgIg3xP/xo77WC+Uf+Dvc36Qn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ndTEAAAA3QAAAA8AAAAAAAAAAAAAAAAAmAIAAGRycy9k&#10;b3ducmV2LnhtbFBLBQYAAAAABAAEAPUAAACJAwAAAAA=&#10;" path="m72001,r50903,21096l144000,72001r-21096,50903l72001,144000,21096,122904,,72001,21096,21096,72001,xe" fillcolor="green" stroked="f" strokeweight="0">
                  <v:stroke miterlimit="83231f" joinstyle="miter"/>
                  <v:path arrowok="t" textboxrect="0,0,144000,144000"/>
                </v:shape>
                <v:shape id="Shape 5984" o:spid="_x0000_s1608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3HcUA&#10;AADdAAAADwAAAGRycy9kb3ducmV2LnhtbESP3WoCMRSE7wu+QziCdzVrcYtdjWIFS6+k/jzAYXPM&#10;Lm5O1iTqtk9vBKGXw8x8w8wWnW3ElXyoHSsYDTMQxKXTNRsFh/36dQIiRGSNjWNS8EsBFvPeywwL&#10;7W68pesuGpEgHApUUMXYFlKGsiKLYeha4uQdnbcYk/RGao+3BLeNfMuyd2mx5rRQYUurisrT7mIV&#10;ZOtzvv/7NJpGh9x0m6P52vofpQb9bjkFEamL/+Fn+1sryD8mY3i8SU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NncdxQAAAN0AAAAPAAAAAAAAAAAAAAAAAJgCAABkcnMv&#10;ZG93bnJldi54bWxQSwUGAAAAAAQABAD1AAAAigMAAAAA&#10;" path="m144000,72000r-21096,50904l72000,144000,21096,122904,,72000,21096,21096,72000,r50904,21096l144000,72000e" filled="f" strokeweight=".353mm">
                  <v:stroke miterlimit="83231f" joinstyle="miter"/>
                  <v:path arrowok="t" textboxrect="0,0,144000,144000"/>
                </v:shape>
                <v:rect id="Rectangle 5985" o:spid="_x0000_s1609" style="position:absolute;left:360;top:5066;width:1508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gb8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MkHsP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SBv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Institución responsable</w:t>
                        </w:r>
                      </w:p>
                    </w:txbxContent>
                  </v:textbox>
                </v:rect>
                <v:shape id="Shape 92802" o:spid="_x0000_s1610" style="position:absolute;top:432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J5sQA&#10;AADeAAAADwAAAGRycy9kb3ducmV2LnhtbESPwWrDMBBE74X+g9hCb41sH4rrRAkhEAj00qaFkNti&#10;bW1TayWkjeP8fVUo9DjMzBtmtZndqCaKafBsoFwUoIhbbwfuDHx+7J9qUEmQLY6eycCNEmzW93cr&#10;bKy/8jtNR+lUhnBq0EAvEhqtU9uTw7TwgTh7Xz46lCxjp23Ea4a7UVdF8awdDpwXegy066n9Pl6c&#10;gQO+ziHcTuVZAr9NUVI9lsmYx4d5uwQlNMt/+K99sAZeqrqo4PdOv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iebEAAAA3gAAAA8AAAAAAAAAAAAAAAAAmAIAAGRycy9k&#10;b3ducmV2LnhtbFBLBQYAAAAABAAEAPUAAACJAwAAAAA=&#10;" path="m,l1620001,r,12700l,12700,,e" fillcolor="#d4d0c8" stroked="f" strokeweight="0">
                  <v:stroke miterlimit="83231f" joinstyle="miter"/>
                  <v:path arrowok="t" textboxrect="0,0,1620001,12700"/>
                </v:shape>
                <v:rect id="Rectangle 5987" o:spid="_x0000_s1611" style="position:absolute;left:16200;top:5066;width:2940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bg8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pGSTy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sbg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Administradora de Subsidios Sociales (ADESS)</w:t>
                        </w:r>
                      </w:p>
                    </w:txbxContent>
                  </v:textbox>
                </v:rect>
                <v:shape id="Shape 92803" o:spid="_x0000_s1612" style="position:absolute;left:70856;top:4320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Y+8YA&#10;AADeAAAADwAAAGRycy9kb3ducmV2LnhtbESPQWvCQBSE74X+h+UJvRR9qaJo6ioiFCzFQ23B6yP7&#10;3KRm34bsatJ/3xWEHoeZ+YZZrntXqyu3ofKi4WWUgWIpvKnEavj+ehvOQYVIYqj2whp+OcB69fiw&#10;pNz4Tj75eohWJYiEnDSUMTY5YihKdhRGvmFJ3sm3jmKSrUXTUpfgrsZxls3QUSVpoaSGtyUX58PF&#10;aShq2/3s7Q5nE8Rp/37kj2bzrPXToN+8gorcx//wvb0zGhbjeTaB2510BXD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WY+8YAAADeAAAADwAAAAAAAAAAAAAAAACYAgAAZHJz&#10;L2Rvd25yZXYueG1sUEsFBgAAAAAEAAQA9QAAAIsDAAAAAA=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04" o:spid="_x0000_s1613" style="position:absolute;left:16200;top:4320;width:54783;height:127;visibility:visible;mso-wrap-style:square;v-text-anchor:top" coordsize="547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HvMQA&#10;AADeAAAADwAAAGRycy9kb3ducmV2LnhtbESPwWrDMBBE74X8g9hAb40cU4rrRgmh0JJbaFzodbE2&#10;lom1UqxN4v59VSj0OMzMG2a1mfygrjSmPrCB5aIARdwG23Nn4LN5e6hAJUG2OAQmA9+UYLOe3a2w&#10;tuHGH3Q9SKcyhFONBpxIrLVOrSOPaREicfaOYfQoWY6dtiPeMtwPuiyKJ+2x57zgMNKro/Z0uHgD&#10;pJvKHXdRLl/ShH3cl+e+eTfmfj5tX0AJTfIf/mvvrIHnsioe4fdOv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h7zEAAAA3gAAAA8AAAAAAAAAAAAAAAAAmAIAAGRycy9k&#10;b3ducmV2LnhtbFBLBQYAAAAABAAEAPUAAACJAwAAAAA=&#10;" path="m,l5478353,r,12700l,12700,,e" fillcolor="#d4d0c8" stroked="f" strokeweight="0">
                  <v:stroke miterlimit="83231f" joinstyle="miter"/>
                  <v:path arrowok="t" textboxrect="0,0,5478353,12700"/>
                </v:shape>
                <v:rect id="Rectangle 5990" o:spid="_x0000_s1614" style="position:absolute;left:360;top:9386;width:994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VKsQA&#10;AADdAAAADwAAAGRycy9kb3ducmV2LnhtbERPz2vCMBS+D/wfwht4m+kGE9sZRdxGe5xV0N0ezVtb&#10;lryUJrPVv345CB4/vt/L9WiNOFPvW8cKnmcJCOLK6ZZrBYf959MChA/IGo1jUnAhD+vV5GGJmXYD&#10;7+hchlrEEPYZKmhC6DIpfdWQRT9zHXHkflxvMUTY11L3OMRwa+RLksylxZZjQ4MdbRuqfss/qyBf&#10;dJtT4a5DbT6+8+PXMX3fp0Gp6eO4eQMRaAx38c1daAWva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FSr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inicio:</w:t>
                        </w:r>
                      </w:p>
                    </w:txbxContent>
                  </v:textbox>
                </v:rect>
                <v:shape id="Shape 92805" o:spid="_x0000_s1615" style="position:absolute;top:8639;width:10799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fEsgA&#10;AADeAAAADwAAAGRycy9kb3ducmV2LnhtbESPQWvCQBSE74L/YXkFb7ppIMWkrlICghcPRkvb2yP7&#10;mmzNvg3ZVdP++m6h4HGYmW+Y1Wa0nbjS4I1jBY+LBARx7bThRsHpuJ0vQfiArLFzTAq+ycNmPZ2s&#10;sNDuxge6VqEREcK+QAVtCH0hpa9bsugXrieO3qcbLIYoh0bqAW8RbjuZJsmTtGg4LrTYU9lSfa4u&#10;VsFH9t7n6XFfpuZM5ddrZt5+9pVSs4fx5RlEoDHcw//tnVaQp8skg7878QrI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18SyAAAAN4AAAAPAAAAAAAAAAAAAAAAAJgCAABk&#10;cnMvZG93bnJldi54bWxQSwUGAAAAAAQABAD1AAAAjQMAAAAA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5992" o:spid="_x0000_s1616" style="position:absolute;left:10799;top:9386;width:1840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uxsYA&#10;AADdAAAADwAAAGRycy9kb3ducmV2LnhtbESPQWvCQBSE70L/w/IK3nTTQIuJriKtJTnWWLC9PbLP&#10;JDT7NmRXE/vru4LQ4zAz3zCrzWhacaHeNZYVPM0jEMSl1Q1XCj4P77MFCOeRNbaWScGVHGzWD5MV&#10;ptoOvKdL4SsRIOxSVFB736VSurImg25uO+LgnWxv0AfZV1L3OAS4aWUcRS/SYMNhocaOXmsqf4qz&#10;UZAtuu1Xbn+Hqt19Z8ePY/J2SLxS08dxuwThafT/4Xs71wqekyS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Uux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martes, 16 de agosto de 2016</w:t>
                        </w:r>
                      </w:p>
                    </w:txbxContent>
                  </v:textbox>
                </v:rect>
                <v:shape id="Shape 92806" o:spid="_x0000_s1617" style="position:absolute;left:10799;top:8639;width:24841;height:127;visibility:visible;mso-wrap-style:square;v-text-anchor:top" coordsize="248400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GGv8QA&#10;AADeAAAADwAAAGRycy9kb3ducmV2LnhtbESPwWrDMBBE74X8g9hAbrXsFELsWDEmUOipUCcfsFgb&#10;26m1ciUlcf4+KhR6HGbmDVNWsxnFjZwfLCvIkhQEcWv1wJ2C0/H9dQvCB2SNo2VS8CAP1X7xUmKh&#10;7Z2/6NaETkQI+wIV9CFMhZS+7cmgT+xEHL2zdQZDlK6T2uE9ws0o12m6kQYHjgs9TnToqf1urkZB&#10;V3/67GJ/LvX4Jt0gp2a2+UOp1XKudyACzeE//Nf+0Ary9TbdwO+deAXk/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hr/EAAAA3gAAAA8AAAAAAAAAAAAAAAAAmAIAAGRycy9k&#10;b3ducmV2LnhtbFBLBQYAAAAABAAEAPUAAACJAwAAAAA=&#10;" path="m,l2484008,r,12700l,12700,,e" fillcolor="#d4d0c8" stroked="f" strokeweight="0">
                  <v:stroke miterlimit="83231f" joinstyle="miter"/>
                  <v:path arrowok="t" textboxrect="0,0,2484008,12700"/>
                </v:shape>
                <v:rect id="Rectangle 5994" o:spid="_x0000_s1618" style="position:absolute;left:35640;top:9386;width:82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TKcYA&#10;AADdAAAADwAAAGRycy9kb3ducmV2LnhtbESPT2vCQBTE70K/w/IK3nTTopJEV5Gq6NE/BdvbI/tM&#10;QrNvQ3Y1sZ++Kwg9DjPzG2a26EwlbtS40rKCt2EEgjizuuRcwedpM4hBOI+ssbJMCu7kYDF/6c0w&#10;1bblA92OPhcBwi5FBYX3dSqlywoy6Ia2Jg7exTYGfZBNLnWDbYCbSr5H0UQaLDksFFjTR0HZz/Fq&#10;FGzjevm1s79tXq2/t+f9OVmdEq9U/7VbTkF46vx/+NneaQXjJBn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TK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fin:</w:t>
                        </w:r>
                      </w:p>
                    </w:txbxContent>
                  </v:textbox>
                </v:rect>
                <v:shape id="Shape 92807" o:spid="_x0000_s1619" style="position:absolute;left:35640;top:8639;width:10800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k/scA&#10;AADeAAAADwAAAGRycy9kb3ducmV2LnhtbESPQWvCQBSE7wX/w/IEb3XTgK1GV5GA4MVDo6V6e2Sf&#10;ydbs25BdNfbXdwuFHoeZ+YZZrHrbiBt13jhW8DJOQBCXThuuFBz2m+cpCB+QNTaOScGDPKyWg6cF&#10;Ztrd+Z1uRahEhLDPUEEdQptJ6cuaLPqxa4mjd3adxRBlV0nd4T3CbSPTJHmVFg3HhRpbymsqL8XV&#10;KjhNju0s3e/y1Fwo//qYmM/vXaHUaNiv5yAC9eE//NfeagWzdJq8we+deAX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1ZP7HAAAA3gAAAA8AAAAAAAAAAAAAAAAAmAIAAGRy&#10;cy9kb3ducmV2LnhtbFBLBQYAAAAABAAEAPUAAACMAwAAAAA=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5996" o:spid="_x0000_s1620" style="position:absolute;left:46440;top:9386;width:1956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4oxcUA&#10;AADdAAAADwAAAGRycy9kb3ducmV2LnhtbESPT4vCMBTE7wt+h/AEb2uqoNhqFPEPetxVQb09mmdb&#10;bF5KE213P/1mQfA4zMxvmNmiNaV4Uu0KywoG/QgEcWp1wZmC03H7OQHhPLLG0jIp+CEHi3nnY4aJ&#10;tg1/0/PgMxEg7BJUkHtfJVK6NCeDrm8r4uDdbG3QB1lnUtfYBLgp5TCKxtJgwWEhx4pWOaX3w8Mo&#10;2E2q5WVvf5us3Fx3569zvD7GXqlet11OQXhq/Tv8au+1glEcj+H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ijF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lunes, 31 de diciembre de 2018</w:t>
                        </w:r>
                      </w:p>
                    </w:txbxContent>
                  </v:textbox>
                </v:rect>
                <v:shape id="Shape 92808" o:spid="_x0000_s1621" style="position:absolute;left:70856;top:863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KisMA&#10;AADeAAAADwAAAGRycy9kb3ducmV2LnhtbERPTWvCQBC9F/wPywheSp2oVDR1FREEpfRQW/A6ZKeb&#10;aHY2ZFcT/333UOjx8b5Xm97V6s5tqLxomIwzUCyFN5VYDd9f+5cFqBBJDNVeWMODA2zWg6cV5cZ3&#10;8sn3U7QqhUjISUMZY5MjhqJkR2HsG5bE/fjWUUywtWha6lK4q3GaZXN0VElqKKnhXcnF9XRzGora&#10;dpcPe8D5DPG1P575vdk+az0a9ts3UJH7+C/+cx+MhuV0kaW96U66Ar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EKisMAAADeAAAADwAAAAAAAAAAAAAAAACYAgAAZHJzL2Rv&#10;d25yZXYueG1sUEsFBgAAAAAEAAQA9QAAAIgDAAAAAA=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09" o:spid="_x0000_s1622" style="position:absolute;left:46440;top:8639;width:24543;height:127;visibility:visible;mso-wrap-style:square;v-text-anchor:top" coordsize="2454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uH8UA&#10;AADeAAAADwAAAGRycy9kb3ducmV2LnhtbESPQWsCMRSE70L/Q3gFL6JZPVR3NUoRBK0nbS+9PTfP&#10;3aWblzWJmv77RhB6HGbmG2axiqYVN3K+saxgPMpAEJdWN1wp+PrcDGcgfEDW2FomBb/kYbV86S2w&#10;0PbOB7odQyUShH2BCuoQukJKX9Zk0I9sR5y8s3UGQ5KuktrhPcFNKydZ9iYNNpwWauxoXVP5c7wa&#10;BR/uMv1ud3u3yQexurA5cRenSvVf4/scRKAY/sPP9lYryCezLIfHnXQF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K4fxQAAAN4AAAAPAAAAAAAAAAAAAAAAAJgCAABkcnMv&#10;ZG93bnJldi54bWxQSwUGAAAAAAQABAD1AAAAigMAAAAA&#10;" path="m,l2454353,r,12700l,12700,,e" fillcolor="#d4d0c8" stroked="f" strokeweight="0">
                  <v:stroke miterlimit="83231f" joinstyle="miter"/>
                  <v:path arrowok="t" textboxrect="0,0,2454353,12700"/>
                </v:shape>
                <v:rect id="Rectangle 5999" o:spid="_x0000_s1623" style="position:absolute;left:360;top:13595;width:9292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8t8UA&#10;AADdAAAADwAAAGRycy9kb3ducmV2LnhtbESPQWvCQBSE7wX/w/IEb3VjweJGVxGr6LFVQb09ss8k&#10;mH0bsquJ/fXdQqHHYWa+YWaLzlbiQY0vHWsYDRMQxJkzJecajofN6wSED8gGK8ek4UkeFvPeywxT&#10;41r+osc+5CJC2KeooQihTqX0WUEW/dDVxNG7usZiiLLJpWmwjXBbybckeZcWS44LBda0Kii77e9W&#10;w3ZSL887993m1fqyPX2e1MdBBa0H/W45BRGoC//hv/bOaBgrpe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by3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 trata del Seguro Solidario, un nuevo mecanismo de protección para los más necesitados propuesto por organismos internacionales, cuyo objetivo </w:t>
                        </w:r>
                      </w:p>
                    </w:txbxContent>
                  </v:textbox>
                </v:rect>
                <v:rect id="Rectangle 6000" o:spid="_x0000_s1624" style="position:absolute;left:360;top:14812;width:9181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SrEsMA&#10;AADdAAAADwAAAGRycy9kb3ducmV2LnhtbERPz2vCMBS+D/wfwhO8zcQdSu2MInPDHrcqOG+P5tmW&#10;NS+lyWzdX78cBI8f3+/VZrStuFLvG8caFnMFgrh0puFKw/Hw8ZyC8AHZYOuYNNzIw2Y9eVphZtzA&#10;X3QtQiViCPsMNdQhdJmUvqzJop+7jjhyF9dbDBH2lTQ9DjHctvJFqURabDg21NjRW03lT/FrNezT&#10;bvudu7+hat/P+9Pnabk7LIPWs+m4fQURaAwP8d2dGw2JUnF/fBOf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SrEs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es asegurar a los cabezas de familia de esos hogares para evitar que un eventual deceso ocasione la pérdida </w:t>
                        </w:r>
                        <w:r>
                          <w:t xml:space="preserve">de la inversión social realizada por el </w:t>
                        </w:r>
                      </w:p>
                    </w:txbxContent>
                  </v:textbox>
                </v:rect>
                <v:rect id="Rectangle 6001" o:spid="_x0000_s1625" style="position:absolute;left:360;top:16028;width:2373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OicYA&#10;AADdAAAADwAAAGRycy9kb3ducmV2LnhtbESPQWsCMRSE74L/ITyhN03sQdzVKKItemzdgvX22Lxu&#10;lm5elk3qbvvrm0LB4zAz3zDr7eAacaMu1J41zGcKBHHpTc2VhrfieboEESKywcYzafimANvNeLTG&#10;3PieX+l2jpVIEA45arAxtrmUobTkMMx8S5y8D985jEl2lTQd9gnuGvmo1EI6rDktWGxpb6n8PH85&#10;Dcdlu3s/+Z++ap6ux8vLJTsUWdT6YTLsViAiDfEe/m+fjIaFUnP4e5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gOi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Estado en la lucha contra la pobreza. </w:t>
                        </w:r>
                      </w:p>
                    </w:txbxContent>
                  </v:textbox>
                </v:rect>
                <v:rect id="Rectangle 6002" o:spid="_x0000_s1626" style="position:absolute;left:360;top:18461;width:8818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Q/sUA&#10;AADdAAAADwAAAGRycy9kb3ducmV2LnhtbESPzYvCMBTE7wv7P4S34G1N9CDaNYr4gR79WHD39mie&#10;bbF5KU201b/eCILHYWZ+w4ynrS3FlWpfONbQ6yoQxKkzBWcafg+r7yEIH5ANlo5Jw408TCefH2NM&#10;jGt4R9d9yESEsE9QQx5ClUjp05ws+q6riKN3crXFEGWdSVNjE+G2lH2lBtJiwXEhx4rmOaXn/cVq&#10;WA+r2d/G3ZusXP6vj9vjaHEYBa07X+3sB0SgNrzDr/bGaBgo1Yfnm/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pD+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La póliza de seguro por un valor de RD$100,000.00 pesos dominicanos, con un costo unitario mensual de RD$10.00 por persona, con edad de </w:t>
                        </w:r>
                      </w:p>
                    </w:txbxContent>
                  </v:textbox>
                </v:rect>
                <v:rect id="Rectangle 6003" o:spid="_x0000_s1627" style="position:absolute;left:360;top:19678;width:3597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Y1ZcUA&#10;AADdAAAADwAAAGRycy9kb3ducmV2LnhtbESPQWvCQBSE70L/w/IK3nS3CqKpq0ir6FFNwfb2yL4m&#10;odm3Ibua6K93BaHHYWa+YebLzlbiQo0vHWt4GyoQxJkzJecavtLNYArCB2SDlWPScCUPy8VLb46J&#10;cS0f6HIMuYgQ9glqKEKoEyl9VpBFP3Q1cfR+XWMxRNnk0jTYRrit5EipibRYclwosKaPgrK/49lq&#10;2E7r1ffO3dq8Wv9sT/vT7DOdBa37r93qHUSgLvyHn+2d0TBRagy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jVl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aceptación entre 18 y 70 años, as</w:t>
                        </w:r>
                        <w:r>
                          <w:t>umido por esta entidad.</w:t>
                        </w:r>
                      </w:p>
                    </w:txbxContent>
                  </v:textbox>
                </v:rect>
                <v:shape id="Shape 92810" o:spid="_x0000_s1628" style="position:absolute;left:70856;top:13023;width:127;height:8021;visibility:visible;mso-wrap-style:square;v-text-anchor:top" coordsize="12700,802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2yccA&#10;AADeAAAADwAAAGRycy9kb3ducmV2LnhtbESPu27CMBSGd6S+g3UqsSBwYCghxSCoilox0HJZ2I7i&#10;0yQQH0e2gfTt8YDE+Ou/6ZvOW1OLKzlfWVYwHCQgiHOrKy4UHParfgrCB2SNtWVS8E8e5rOXzhQz&#10;bW+8pesuFCKOsM9QQRlCk0np85IM+oFtiKP3Z53BEKUrpHZ4i+OmlqMkeZMGK44PJTb0UVJ+3l2M&#10;gqU89r5Orul9ri+/Lh8nP5t0LJXqvraLdxCB2vAMP9rfWsFklA4jQMSJKC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htsnHAAAA3gAAAA8AAAAAAAAAAAAAAAAAmAIAAGRy&#10;cy9kb3ducmV2LnhtbFBLBQYAAAAABAAEAPUAAACMAwAAAAA=&#10;" path="m,l12700,r,802082l,802082,,e" fillcolor="#d4d0c8" stroked="f" strokeweight="0">
                  <v:stroke miterlimit="83231f" joinstyle="miter"/>
                  <v:path arrowok="t" textboxrect="0,0,12700,802082"/>
                </v:shape>
                <v:shape id="Shape 92811" o:spid="_x0000_s1629" style="position:absolute;top:10863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JKcgA&#10;AADeAAAADwAAAGRycy9kb3ducmV2LnhtbESPzU7DMBCE70i8g7VI3IiTHlCa1olQ+BEHOFBAFbet&#10;vcQR8TqK3TZ9+xoJieNoZr7RrJvZDeJAU+g9KyiyHASx9qbnTsHH++NNCSJEZIODZ1JwogBNfXmx&#10;xsr4I7/RYRM7kSAcKlRgYxwrKYO25DBkfiRO3refHMYkp06aCY8J7ga5yPNb6bDntGBxpNaS/tns&#10;nQKNr7uvaNv+Ybnd7z6fXsqhvddKXV/NdysQkeb4H/5rPxsFy0VZFPB7J10BWZ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IQkp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006" o:spid="_x0000_s1630" style="position:absolute;left:360;top:11546;width:2022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W/cMA&#10;AADd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KBDh/SY8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GW/c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OBJETIVO DE META/PRODUCTO</w:t>
                        </w:r>
                      </w:p>
                    </w:txbxContent>
                  </v:textbox>
                </v:rect>
                <v:shape id="Shape 92812" o:spid="_x0000_s1631" style="position:absolute;left:70856;top:1079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rvccA&#10;AADeAAAADwAAAGRycy9kb3ducmV2LnhtbESPQWvCQBSE74X+h+UVvBR9MVLR6CpSKCilh9qC10f2&#10;uYnNvg3ZrYn/vlso9DjMzDfMeju4Rl25C7UXDdNJBoql9KYWq+Hz42W8ABUiiaHGC2u4cYDt5v5u&#10;TYXxvbzz9RitShAJBWmoYmwLxFBW7ChMfMuSvLPvHMUkO4umoz7BXYN5ls3RUS1poaKWnysuv47f&#10;TkPZ2P7yZvc4nyE+DYcTv7a7R61HD8NuBSryEP/Df+290bDMF9Mcfu+kK4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gq73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13" o:spid="_x0000_s1632" style="position:absolute;top:10799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C3scA&#10;AADeAAAADwAAAGRycy9kb3ducmV2LnhtbESPQWvCQBSE7wX/w/IEb3WjpaKpq5RCbasHrRZ6fWSf&#10;STD7NmTXZP33riB4HGbmG2a+DKYSLTWutKxgNExAEGdWl5wr+Dt8Pk9BOI+ssbJMCi7kYLnoPc0x&#10;1bbjX2r3PhcRwi5FBYX3dSqlywoy6Ia2Jo7e0TYGfZRNLnWDXYSbSo6TZCINlhwXCqzpo6DstD8b&#10;BduwXa0OYff/uuFu9pP7dft1mSg16If3NxCegn+E7+1vrWA2no5e4H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PAt7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80943" o:spid="_x0000_s1633" style="position:absolute;left:20904;top:23776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y6ccA&#10;AADeAAAADwAAAGRycy9kb3ducmV2LnhtbESPQWvCQBSE74X+h+UVvNVNa5EkZiNSFT1WLai3R/aZ&#10;hGbfhuxq0v76bkHocZiZb5hsPphG3KhztWUFL+MIBHFhdc2lgs/D+jkG4TyyxsYyKfgmB/P88SHD&#10;VNued3Tb+1IECLsUFVTet6mUrqjIoBvbljh4F9sZ9EF2pdQd9gFuGvkaRVNpsOawUGFL7xUVX/ur&#10;UbCJ28Vpa3/6slmdN8ePY7I8JF6p0dOwmIHwNPj/8L291QriKHmbwN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gsun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80944" o:spid="_x0000_s1634" style="position:absolute;left:909;top:23776;width:2659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kqnccA&#10;AADeAAAADwAAAGRycy9kb3ducmV2LnhtbESPQWvCQBSE70L/w/IKvemmRUqSZiPSVvSoRrC9PbKv&#10;SWj2bciuJu2vdwXB4zAz3zDZYjStOFPvGssKnmcRCOLS6oYrBYdiNY1BOI+ssbVMCv7IwSJ/mGSY&#10;ajvwjs57X4kAYZeigtr7LpXSlTUZdDPbEQfvx/YGfZB9JXWPQ4CbVr5E0as02HBYqLGj95rK3/3J&#10;KFjH3fJrY/+Hqv38Xh+3x+SjSLxST4/j8g2Ep9Hfw7f2RiuIo2Q+h+udc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JKp3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.Cómo se alcanzará la meta (haciendo qué</w:t>
                        </w:r>
                      </w:p>
                    </w:txbxContent>
                  </v:textbox>
                </v:rect>
                <v:rect id="Rectangle 80942" o:spid="_x0000_s1635" style="position:absolute;left:360;top:23776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Xcs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RwlH2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wXcs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6010" o:spid="_x0000_s1636" style="position:absolute;left:360;top:24992;width:5941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09z8IA&#10;AADdAAAADwAAAGRycy9kb3ducmV2LnhtbERPTYvCMBC9L/gfwgje1tQ9iNamIrqiR1cF9TY0Y1ts&#10;JqWJtvrrNwfB4+N9J/POVOJBjSstKxgNIxDEmdUl5wqOh/X3BITzyBory6TgSQ7mae8rwVjblv/o&#10;sfe5CCHsYlRQeF/HUrqsIINuaGviwF1tY9AH2ORSN9iGcFPJnygaS4Mlh4YCa1oWlN32d6NgM6kX&#10;5619tXn1e9mcdqfp6jD1Sg363WIGwlPnP+K3e6sVjKNR2B/ehCc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fT3PwgAAAN0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La meta es fija, 125 mil beneficiarios asegurados mensualmente durante un periodo de 3 años.</w:t>
                        </w:r>
                      </w:p>
                    </w:txbxContent>
                  </v:textbox>
                </v:rect>
                <v:rect id="Rectangle 80945" o:spid="_x0000_s1637" style="position:absolute;left:360;top:27425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PBscA&#10;AADeAAAADwAAAGRycy9kb3ducmV2LnhtbESPQWvCQBSE74X+h+UVvNVNi5UkZiNSFT1WLai3R/aZ&#10;hGbfhuxq0v76bkHocZiZb5hsPphG3KhztWUFL+MIBHFhdc2lgs/D+jkG4TyyxsYyKfgmB/P88SHD&#10;VNued3Tb+1IECLsUFVTet6mUrqjIoBvbljh4F9sZ9EF2pdQd9gFuGvkaRVNpsOawUGFL7xUVX/ur&#10;UbCJ28Vpa3/6slmdN8ePY7I8JF6p0dOwmIHwNPj/8L291QriKJm8wd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Fjwb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80947" o:spid="_x0000_s1638" style="position:absolute;left:909;top:27425;width:3110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u06scA&#10;AADeAAAADwAAAGRycy9kb3ducmV2LnhtbESPQWvCQBSE74X+h+UVvNVNi9QkZiNSFT1WLai3R/aZ&#10;hGbfhuxq0v76bkHocZiZb5hsPphG3KhztWUFL+MIBHFhdc2lgs/D+jkG4TyyxsYyKfgmB/P88SHD&#10;VNued3Tb+1IECLsUFVTet6mUrqjIoBvbljh4F9sZ9EF2pdQd9gFuGvkaRW/SYM1hocKW3isqvvZX&#10;o2ATt4vT1v70ZbM6b44fx2R5SLxSo6dhMQPhafD/4Xt7qxXEUTKZwt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btOr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.A quién está dirigida la meta (población objetivo</w:t>
                        </w:r>
                      </w:p>
                    </w:txbxContent>
                  </v:textbox>
                </v:rect>
                <v:rect id="Rectangle 80946" o:spid="_x0000_s1639" style="position:absolute;left:24292;top:27425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RcccA&#10;AADeAAAADwAAAGRycy9kb3ducmV2LnhtbESPW2vCQBSE3wX/w3KEvulGKZKkriJe0Md6Adu3Q/Y0&#10;CWbPhuxq0v76riD4OMzMN8xs0ZlK3KlxpWUF41EEgjizuuRcwfm0HcYgnEfWWFkmBb/kYDHv92aY&#10;atvyge5Hn4sAYZeigsL7OpXSZQUZdCNbEwfvxzYGfZBNLnWDbYCbSk6iaCoNlhwWCqxpVVB2Pd6M&#10;gl1cL7/29q/Nq8337vJ5SdanxCv1NuiWHyA8df4Vfrb3WkEcJe9TeNwJV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XEXH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012" o:spid="_x0000_s1640" style="position:absolute;left:360;top:28642;width:4918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GI8cA&#10;AADd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YQR8sV/L4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jBiP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Esta dirigida a 125 mil beneficiarios de familias (progresando con Solidaridad).</w:t>
                        </w:r>
                      </w:p>
                    </w:txbxContent>
                  </v:textbox>
                </v:rect>
                <v:rect id="Rectangle 80951" o:spid="_x0000_s1641" style="position:absolute;left:44985;top:32292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cf2M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QRwlHy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cf2M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80952" o:spid="_x0000_s1642" style="position:absolute;left:909;top:32292;width:5862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Br8YA&#10;AADeAAAADwAAAGRycy9kb3ducmV2LnhtbESPQWvCQBSE7wX/w/IEb3WjUEmiq4i26LFVQb09ss8k&#10;mH0bslsT/fXdguBxmJlvmNmiM5W4UeNKywpGwwgEcWZ1ybmCw/7rPQbhPLLGyjIpuJODxbz3NsNU&#10;25Z/6LbzuQgQdikqKLyvUyldVpBBN7Q1cfAutjHog2xyqRtsA9xUchxFE2mw5LBQYE2rgrLr7tco&#10;2MT18rS1jzavPs+b4/cxWe8Tr9Sg3y2nIDx1/hV+trdaQRwlH2P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WBr8YAAADeAAAADwAAAAAAAAAAAAAAAACYAgAAZHJz&#10;L2Rvd25yZXYueG1sUEsFBgAAAAAEAAQA9QAAAIsDAAAAAA=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  <w:r w:rsidR="0083108C">
                          <w:t>Quién hace las acciones de la meta? (cuales son las instituciones o direcciones participantes</w:t>
                        </w:r>
                      </w:p>
                    </w:txbxContent>
                  </v:textbox>
                </v:rect>
                <v:rect id="Rectangle 80949" o:spid="_x0000_s1643" style="position:absolute;left:360;top:32292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iFA8cA&#10;AADe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UfKewPVOuAIy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IhQP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014" o:spid="_x0000_s1644" style="position:absolute;left:360;top:33508;width:4267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7z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UTQYwu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GO8z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PROSOLI,  ADESS y la compañía externa Alias corredores de Seguros.</w:t>
                        </w:r>
                      </w:p>
                    </w:txbxContent>
                  </v:textbox>
                </v:rect>
                <v:rect id="Rectangle 80956" o:spid="_x0000_s1645" style="position:absolute;left:909;top:35941;width:9137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6HrMcA&#10;AADe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kEcJe9TeNwJV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Oh6zHAAAA3gAAAA8AAAAAAAAAAAAAAAAAmAIAAGRy&#10;cy9kb3ducmV2LnhtbFBLBQYAAAAABAAEAPUAAACMAwAAAAA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  <w:r w:rsidR="0083108C">
                          <w:t>Cuándo se realiza?, ¿es una meta que viene de la administración anterior? ¿Tiene fecha de fin? ¿</w:t>
                        </w:r>
                        <w:r>
                          <w:t>Por</w:t>
                        </w:r>
                        <w:r w:rsidR="0083108C">
                          <w:t xml:space="preserve"> qué</w:t>
                        </w:r>
                        <w:r>
                          <w:t>? ¿</w:t>
                        </w:r>
                        <w:r w:rsidR="0083108C">
                          <w:t xml:space="preserve">Es una meta permanente, o sea que se </w:t>
                        </w:r>
                      </w:p>
                    </w:txbxContent>
                  </v:textbox>
                </v:rect>
                <v:rect id="Rectangle 80955" o:spid="_x0000_s1646" style="position:absolute;left:360;top:35941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Z28cA&#10;AADeAAAADwAAAGRycy9kb3ducmV2LnhtbESPQWvCQBSE70L/w/IKvemmBUuSZiPSVvSoRrC9PbKv&#10;SWj2bciuJu2vdwXB4zAz3zDZYjStOFPvGssKnmcRCOLS6oYrBYdiNY1BOI+ssbVMCv7IwSJ/mGSY&#10;ajvwjs57X4kAYZeigtr7LpXSlTUZdDPbEQfvx/YGfZB9JXWPQ4CbVr5E0as02HBYqLGj95rK3/3J&#10;KFjH3fJrY/+Hqv38Xh+3x+SjSLxST4/j8g2Ep9Hfw7f2RiuIo2Q+h+udcAVk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cGdv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6016" o:spid="_x0000_s1647" style="position:absolute;left:360;top:37158;width:1176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gAIMYA&#10;AADdAAAADwAAAGRycy9kb3ducmV2LnhtbESPQWvCQBSE74L/YXlCb7qxhxCjmyDaYo6tFqy3R/aZ&#10;BLNvQ3Zr0v76bqHgcZiZb5hNPppW3Kl3jWUFy0UEgri0uuFKwcfpdZ6AcB5ZY2uZFHyTgzybTjaY&#10;ajvwO92PvhIBwi5FBbX3XSqlK2sy6Ba2Iw7e1fYGfZB9JXWPQ4CbVj5HUSwNNhwWauxoV1N5O34Z&#10;BYek234W9meo2pfL4fx2Xu1PK6/U02zcrkF4Gv0j/N8utII4Wsbw9yY8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gAIMYAAADdAAAADwAAAAAAAAAAAAAAAACYAgAAZHJz&#10;L2Rvd25yZXYueG1sUEsFBgAAAAAEAAQA9QAAAIsDAAAAAA=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Realiza</w:t>
                        </w:r>
                        <w:r w:rsidR="0083108C">
                          <w:t xml:space="preserve"> todos años?</w:t>
                        </w:r>
                      </w:p>
                    </w:txbxContent>
                  </v:textbox>
                </v:rect>
                <v:rect id="Rectangle 6017" o:spid="_x0000_s1648" style="position:absolute;left:360;top:38374;width:8942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lu8YA&#10;AADdAAAADwAAAGRycy9kb3ducmV2LnhtbESPT4vCMBTE78J+h/AW9qape/BPNYrsruhRraDeHs2z&#10;LTYvpYm266c3guBxmJnfMNN5a0pxo9oVlhX0exEI4tTqgjMF+2TZHYFwHlljaZkU/JOD+eyjM8VY&#10;24a3dNv5TAQIuxgV5N5XsZQuzcmg69mKOHhnWxv0QdaZ1DU2AW5K+R1FA2mw4LCQY0U/OaWX3dUo&#10;WI2qxXFt701W/p1Wh81h/JuMvVJfn+1iAsJT69/hV3utFQyi/hC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Slu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Se realiza pre</w:t>
                        </w:r>
                        <w:r>
                          <w:t xml:space="preserve">viamente cada mes, no viene de la administración anterior, tiene fecha fin en septiembre 2018, ya que se </w:t>
                        </w:r>
                        <w:r w:rsidR="009F4E08">
                          <w:t>trabajó</w:t>
                        </w:r>
                        <w:r>
                          <w:t xml:space="preserve"> atreves de un </w:t>
                        </w:r>
                      </w:p>
                    </w:txbxContent>
                  </v:textbox>
                </v:rect>
                <v:rect id="Rectangle 6018" o:spid="_x0000_s1649" style="position:absolute;left:360;top:39591;width:2947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xycIA&#10;AADdAAAADwAAAGRycy9kb3ducmV2LnhtbERPTYvCMBC9L/gfwgje1tQ9iNamIrqiR1cF9TY0Y1ts&#10;JqWJtvrrNwfB4+N9J/POVOJBjSstKxgNIxDEmdUl5wqOh/X3BITzyBory6TgSQ7mae8rwVjblv/o&#10;sfe5CCHsYlRQeF/HUrqsIINuaGviwF1tY9AH2ORSN9iGcFPJnygaS4Mlh4YCa1oWlN32d6NgM6kX&#10;5619tXn1e9mcdqfp6jD1Sg363WIGwlPnP+K3e6sVjKNRmBvehCc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zHJwgAAAN0AAAAPAAAAAAAAAAAAAAAAAJgCAABkcnMvZG93&#10;bnJldi54bWxQSwUGAAAAAAQABAD1AAAAhwMAAAAA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Contrato</w:t>
                        </w:r>
                        <w:r w:rsidR="0083108C">
                          <w:t xml:space="preserve"> por medio de una licitación (3 años).</w:t>
                        </w:r>
                      </w:p>
                    </w:txbxContent>
                  </v:textbox>
                </v:rect>
                <v:rect id="Rectangle 80959" o:spid="_x0000_s1650" style="position:absolute;left:909;top:42024;width:218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T3scA&#10;AADeAAAADwAAAGRycy9kb3ducmV2LnhtbESPT2vCQBTE74V+h+UVequbFipJzEakf9BjNYJ6e2Sf&#10;STD7NmS3JvXTdwXB4zAzv2Gy+WhacabeNZYVvE4iEMSl1Q1XCrbF90sMwnlkja1lUvBHDub540OG&#10;qbYDr+m88ZUIEHYpKqi971IpXVmTQTexHXHwjrY36IPsK6l7HALctPItiqbSYMNhocaOPmoqT5tf&#10;o2AZd4v9yl6Gqv06LHc/u+SzSLxSz0/jYgbC0+jv4Vt7pRXEUfKewPVOuAIy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RE97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.Territorialidad (¿Dónde se realiza?</w:t>
                        </w:r>
                      </w:p>
                    </w:txbxContent>
                  </v:textbox>
                </v:rect>
                <v:rect id="Rectangle 80957" o:spid="_x0000_s1651" style="position:absolute;left:360;top:42024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IiN8cA&#10;AADeAAAADwAAAGRycy9kb3ducmV2LnhtbESPQWvCQBSE74X+h+UVvNVNC9YkZiNSFT1WLai3R/aZ&#10;hGbfhuxq0v76bkHocZiZb5hsPphG3KhztWUFL+MIBHFhdc2lgs/D+jkG4TyyxsYyKfgmB/P88SHD&#10;VNued3Tb+1IECLsUFVTet6mUrqjIoBvbljh4F9sZ9EF2pdQd9gFuGvkaRW/SYM1hocKW3isqvvZX&#10;o2ATt4vT1v70ZbM6b44fx2R5SLxSo6dhMQPhafD/4Xt7qxXEUTKZwt+dcAV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CIjf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80958" o:spid="_x0000_s1652" style="position:absolute;left:17345;top:42024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2RcMA&#10;AADeAAAADwAAAGRycy9kb3ducmV2LnhtbERPTYvCMBC9C/sfwgjeNHVBaatRZFfR46oLrrehGdti&#10;MylNtNVfvzkIHh/ve77sTCXu1LjSsoLxKAJBnFldcq7g97gZxiCcR9ZYWSYFD3KwXHz05phq2/Ke&#10;7gefixDCLkUFhfd1KqXLCjLoRrYmDtzFNgZ9gE0udYNtCDeV/IyiqTRYcmgosKavgrLr4WYUbON6&#10;9bezzzav1uft6eeUfB8Tr9Sg361mIDx1/i1+uXdaQRwlk7A33AlX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2RcMAAADe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020" o:spid="_x0000_s1653" style="position:absolute;left:360;top:43241;width:1817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H3c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YtoHvaH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H3cs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En todo el territorio nacional</w:t>
                        </w:r>
                      </w:p>
                    </w:txbxContent>
                  </v:textbox>
                </v:rect>
                <v:rect id="Rectangle 80961" o:spid="_x0000_s1654" style="position:absolute;left:909;top:45674;width:1656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VZccA&#10;AADeAAAADwAAAGRycy9kb3ducmV2LnhtbESPQWvCQBSE7wX/w/IEb3WTHiRJXUW0JTm2RtDeHtnX&#10;JDT7NmS3JvbXdwsFj8PMfMOst5PpxJUG11pWEC8jEMSV1S3XCk7l62MCwnlkjZ1lUnAjB9vN7GGN&#10;mbYjv9P16GsRIOwyVNB432dSuqohg25pe+LgfdrBoA9yqKUecAxw08mnKFpJgy2HhQZ72jdUfR2/&#10;jYI86XeXwv6MdffykZ/fzumhTL1Si/m0ewbhafL38H+70AqSKF3F8HcnX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L1WX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.Fuente de financiamiento</w:t>
                        </w:r>
                      </w:p>
                    </w:txbxContent>
                  </v:textbox>
                </v:rect>
                <v:rect id="Rectangle 80960" o:spid="_x0000_s1655" style="position:absolute;left:360;top:45674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w/sYA&#10;AADeAAAADwAAAGRycy9kb3ducmV2LnhtbESPy2rCQBSG90LfYTiF7nSmXYQkdRTpBbNUI1h3h8wx&#10;Cc2cCZmpSX16Z1Ho8ue/8S3Xk+3ElQbfOtbwvFAgiCtnWq41HMvPeQrCB2SDnWPS8Ese1quH2RJz&#10;40be0/UQahFH2OeooQmhz6X0VUMW/cL1xNG7uMFiiHKopRlwjOO2ky9KJdJiy/GhwZ7eGqq+Dz9W&#10;wzbtN1+Fu41193Hennan7L3MgtZPj9PmFUSgKfyH/9qF0ZCqLIkAESei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dw/s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6022" o:spid="_x0000_s1656" style="position:absolute;left:360;top:46890;width:1369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/MnsUA&#10;AADd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QyjOIbn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8ye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Presupuesto de ADESS</w:t>
                        </w:r>
                      </w:p>
                    </w:txbxContent>
                  </v:textbox>
                </v:rect>
                <v:shape id="Shape 92814" o:spid="_x0000_s1657" style="position:absolute;left:70856;top:23204;width:127;height:26269;visibility:visible;mso-wrap-style:square;v-text-anchor:top" coordsize="12700,26269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+wcgA&#10;AADeAAAADwAAAGRycy9kb3ducmV2LnhtbESP3UrDQBSE7wXfYTlC7+ymqUobuy1SWhEU+09vD9lj&#10;Npg9m2bXJL69KwheDjPzDTNb9LYSLTW+dKxgNExAEOdOl1woOB7WtxMQPiBrrByTgm/ysJhfX80w&#10;067jHbX7UIgIYZ+hAhNCnUnpc0MW/dDVxNH7cI3FEGVTSN1gF+G2kmmSPEiLJccFgzUtDeWf+y+r&#10;IF2t3l5pMx6b9vJMu/dzd7o/bZUa3PRPjyAC9eE//Nd+0Qqm6WR0B7934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CD7ByAAAAN4AAAAPAAAAAAAAAAAAAAAAAJgCAABk&#10;cnMvZG93bnJldi54bWxQSwUGAAAAAAQABAD1AAAAjQMAAAAA&#10;" path="m,l12700,r,2626921l,2626921,,e" fillcolor="#d4d0c8" stroked="f" strokeweight="0">
                  <v:stroke miterlimit="83231f" joinstyle="miter"/>
                  <v:path arrowok="t" textboxrect="0,0,12700,2626921"/>
                </v:shape>
                <v:shape id="Shape 92815" o:spid="_x0000_s1658" style="position:absolute;top:21044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PKsgA&#10;AADeAAAADwAAAGRycy9kb3ducmV2LnhtbESPT0vDQBTE74LfYXmCN7tpQUnSborEP3iwh1aleHvZ&#10;fWaD2bchu23jt3eFgsdhZn7DrNaT68WRxtB5VjCfZSCItTcdtwre355uchAhIhvsPZOCHwqwri4v&#10;Vlgaf+ItHXexFQnCoUQFNsahlDJoSw7DzA/Eyfvyo8OY5NhKM+IpwV0vF1l2Jx12nBYsDlRb0t+7&#10;g1OgcdN8Rlt3j8X+0Hw8v+Z9/aCVur6a7pcgIk3xP3xuvxgFxSKf38LfnXQFZP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Gg8q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025" o:spid="_x0000_s1659" style="position:absolute;left:360;top:21727;width:793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U6s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SCOFs/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ZU6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ESTRATEGIA</w:t>
                        </w:r>
                      </w:p>
                    </w:txbxContent>
                  </v:textbox>
                </v:rect>
                <v:shape id="Shape 92816" o:spid="_x0000_s1660" style="position:absolute;left:70856;top:20980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tvscA&#10;AADeAAAADwAAAGRycy9kb3ducmV2LnhtbESPQUvDQBSE7wX/w/IEL6V9aaWhxm5LEYSK9NAo9PrI&#10;PjfR7NuQXZv4711B6HGYmW+YzW50rbpwHxovGhbzDBRL5U0jVsP72/NsDSpEEkOtF9bwwwF225vJ&#10;hgrjBznxpYxWJYiEgjTUMXYFYqhqdhTmvmNJ3ofvHcUke4umpyHBXYvLLMvRUSNpoaaOn2quvspv&#10;p6Fq7fB5tAfM7xFX48uZX7v9VOu723H/CCryGK/h//bBaHhYrhc5/N1JVwC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brb7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17" o:spid="_x0000_s1661" style="position:absolute;top:20980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E3ccA&#10;AADeAAAADwAAAGRycy9kb3ducmV2LnhtbESPS2vDMBCE74X+B7GF3Bo5gaaOEyWEQNNHDnlCrou1&#10;tU2tlbEUW/n3VaGQ4zAz3zDzZTC16Kh1lWUFo2ECgji3uuJCwfn09pyCcB5ZY22ZFNzIwXLx+DDH&#10;TNueD9QdfSEihF2GCkrvm0xKl5dk0A1tQxy9b9sa9FG2hdQt9hFuajlOkok0WHFcKLGhdUn5z/Fq&#10;FOzCbrM5hf3lZcv99LPwX937baLU4CmsZiA8BX8P/7c/tILpOB29wt+de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0BN3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80966" o:spid="_x0000_s1662" style="position:absolute;left:909;top:52204;width:5770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NEccA&#10;AADe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qSKI1juN8JV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iTRH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.Descripción de la situación pre-existente que será cambiada con la intervención de la meta</w:t>
                        </w:r>
                      </w:p>
                    </w:txbxContent>
                  </v:textbox>
                </v:rect>
                <v:rect id="Rectangle 80965" o:spid="_x0000_s1663" style="position:absolute;left:360;top:52204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TZscA&#10;AADeAAAADwAAAGRycy9kb3ducmV2LnhtbESPW2vCQBSE3wX/w3KEvulGoZKkriJe0Md6Adu3Q/Y0&#10;CWbPhuxq0v76riD4OMzMN8xs0ZlK3KlxpWUF41EEgjizuuRcwfm0HcYgnEfWWFkmBb/kYDHv92aY&#10;atvyge5Hn4sAYZeigsL7OpXSZQUZdCNbEwfvxzYGfZBNLnWDbYCbSk6iaCoNlhwWCqxpVVB2Pd6M&#10;gl1cL7/29q/Nq8337vJ5SdanxCv1NuiWHyA8df4Vfrb3WkEcJdN3eNwJV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w02b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6029" o:spid="_x0000_s1664" style="position:absolute;left:360;top:54637;width:9292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e78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ibROIb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17v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Se trata del Seguro Solidario, un nuevo mecanismo de prot</w:t>
                        </w:r>
                        <w:r>
                          <w:t xml:space="preserve">ección para los más necesitados propuesto por organismos internacionales, cuyo objetivo </w:t>
                        </w:r>
                      </w:p>
                    </w:txbxContent>
                  </v:textbox>
                </v:rect>
                <v:rect id="Rectangle 6030" o:spid="_x0000_s1665" style="position:absolute;left:360;top:55854;width:9181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hr8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awjF7D/v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IYa/EAAAA3QAAAA8AAAAAAAAAAAAAAAAAmAIAAGRycy9k&#10;b3ducmV2LnhtbFBLBQYAAAAABAAEAPUAAACJAwAAAAA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Es</w:t>
                        </w:r>
                        <w:r w:rsidR="0083108C">
                          <w:t xml:space="preserve"> asegurar a los cabezas de familia de esos hogares para evitar que un eventual deceso ocasione la pérdida de la inversión social realizada por el </w:t>
                        </w:r>
                      </w:p>
                    </w:txbxContent>
                  </v:textbox>
                </v:rect>
                <v:rect id="Rectangle 6031" o:spid="_x0000_s1666" style="position:absolute;left:360;top:57070;width:233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ENMQA&#10;AADd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UTQc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ExDT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Estado en la lucha contra la pobreza.</w:t>
                        </w:r>
                      </w:p>
                    </w:txbxContent>
                  </v:textbox>
                </v:rect>
                <v:rect id="Rectangle 6032" o:spid="_x0000_s1667" style="position:absolute;left:360;top:58287;width:9298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ZaQ8YA&#10;AADdAAAADwAAAGRycy9kb3ducmV2LnhtbESPQWvCQBSE74L/YXlCb7rRQtDoKmJbkmMbBfX2yD6T&#10;YPZtyG5N2l/fLRR6HGbmG2azG0wjHtS52rKC+SwCQVxYXXOp4HR8my5BOI+ssbFMCr7IwW47Hm0w&#10;0bbnD3rkvhQBwi5BBZX3bSKlKyoy6Ga2JQ7ezXYGfZBdKXWHfYCbRi6iKJYGaw4LFbZ0qKi4559G&#10;Qbps95fMfvdl83pNz+/n1ctx5ZV6mgz7NQhPg/8P/7UzrSCOnh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ZaQ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También prevé que los demás miembros del hogar puedan iniciar pequeños negocios con los 100 mil pesos que prevé la póliza después de la muerte </w:t>
                        </w:r>
                      </w:p>
                    </w:txbxContent>
                  </v:textbox>
                </v:rect>
                <v:rect id="Rectangle 6033" o:spid="_x0000_s1668" style="position:absolute;left:360;top:59504;width:8600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/2MUA&#10;AADd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jKLh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v/YxQAAAN0AAAAPAAAAAAAAAAAAAAAAAJgCAABkcnMv&#10;ZG93bnJldi54bWxQSwUGAAAAAAQABAD1AAAAigMAAAAA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De</w:t>
                        </w:r>
                        <w:r w:rsidR="0083108C">
                          <w:t xml:space="preserve"> un familiar, y así aprovechar las capacidades formativas adquiridas</w:t>
                        </w:r>
                        <w:r w:rsidR="0083108C">
                          <w:t xml:space="preserve"> a través de los 41 Centros de Capacitación y Formación de Prosoli.</w:t>
                        </w:r>
                      </w:p>
                    </w:txbxContent>
                  </v:textbox>
                </v:rect>
                <v:rect id="Rectangle 6034" o:spid="_x0000_s1669" style="position:absolute;left:360;top:60720;width:8919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NnrM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Vx9P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zZ6z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Asimismo los montos del seguro pueden servir para pagar deudas ocasionadas por la partida del ser querido, y evitar que se pierdan los logros </w:t>
                        </w:r>
                      </w:p>
                    </w:txbxContent>
                  </v:textbox>
                </v:rect>
                <v:rect id="Rectangle 6035" o:spid="_x0000_s1670" style="position:absolute;left:360;top:61937;width:3877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CN8cA&#10;AADdAAAADwAAAGRycy9kb3ducmV2LnhtbESPQWvCQBSE7wX/w/KE3upGS4OmriLakhzbKGhvj+wz&#10;CWbfhuzWRH99t1DocZiZb5jlejCNuFLnassKppMIBHFhdc2lgsP+/WkOwnlkjY1lUnAjB+vV6GGJ&#10;ibY9f9I196UIEHYJKqi8bxMpXVGRQTexLXHwzrYz6IPsSqk77APcNHIWRbE0WHNYqLClbUXFJf82&#10;CtJ5uzll9t6XzdtXevw4Lnb7hVfqcTxsXkF4Gvx/+K+daQVx9Pw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/wjfHAAAA3QAAAA8AAAAAAAAAAAAAAAAAmAIAAGRy&#10;cy9kb3ducmV2LnhtbFBLBQYAAAAABAAEAPUAAACMAwAAAAA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Socioeconómicos</w:t>
                        </w:r>
                        <w:r w:rsidR="0083108C">
                          <w:t xml:space="preserve"> alcanzados por el hogar g</w:t>
                        </w:r>
                        <w:r w:rsidR="0083108C">
                          <w:t>racias al programa.</w:t>
                        </w:r>
                      </w:p>
                    </w:txbxContent>
                  </v:textbox>
                </v:rect>
                <v:rect id="Rectangle 80970" o:spid="_x0000_s1671" style="position:absolute;left:32140;top:64370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7mI8UA&#10;AADeAAAADwAAAGRycy9kb3ducmV2LnhtbESPzYrCMBSF98K8Q7iCO02dhbbVKDKj6HLUAcfdpbm2&#10;xeamNNFWn36yEFwezh/ffNmZStypcaVlBeNRBII4s7rkXMHvcTOMQTiPrLGyTAoe5GC5+OjNMdW2&#10;5T3dDz4XYYRdigoK7+tUSpcVZNCNbE0cvIttDPogm1zqBtswbir5GUUTabDk8FBgTV8FZdfDzSjY&#10;xvXqb2efbV6tz9vTzyn5PiZeqUG/W81AeOr8O/xq77SCOEqmASDgBBS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uYj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80969" o:spid="_x0000_s1672" style="position:absolute;left:360;top:64370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ZY8YA&#10;AADeAAAADwAAAGRycy9kb3ducmV2LnhtbESPT4vCMBTE7wt+h/AEb2vqHqStRhFd0aN/FtTbo3m2&#10;xealNNFWP71ZWNjjMDO/YabzzlTiQY0rLSsYDSMQxJnVJecKfo7rzxiE88gaK8uk4EkO5rPexxRT&#10;bVve0+PgcxEg7FJUUHhfp1K6rCCDbmhr4uBdbWPQB9nkUjfYBrip5FcUjaXBksNCgTUtC8puh7tR&#10;sInrxXlrX21efV82p90pWR0Tr9Sg3y0mIDx1/j/8195qBXGUjBP4vROugJy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3ZY8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80971" o:spid="_x0000_s1673" style="position:absolute;left:909;top:64370;width:4153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DuMYA&#10;AADeAAAADwAAAGRycy9kb3ducmV2LnhtbESPQWvCQBSE7wX/w/IEb3Wjh5pEVxFt0WOrgnp7ZJ9J&#10;MPs2ZLcm+uu7BcHjMDPfMLNFZypxo8aVlhWMhhEI4szqknMFh/3XewzCeWSNlWVScCcHi3nvbYap&#10;ti3/0G3ncxEg7FJUUHhfp1K6rCCDbmhr4uBdbGPQB9nkUjfYBrip5DiKPqTBksNCgTWtCsquu1+j&#10;YBPXy9PWPtq8+jxvjt/HZL1PvFKDfrecgvDU+Vf42d5qBXGUTEbwfyd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DuM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.Áreas territoriales objeto de la intervención (cuando corresponda</w:t>
                        </w:r>
                      </w:p>
                    </w:txbxContent>
                  </v:textbox>
                </v:rect>
                <v:rect id="Rectangle 6037" o:spid="_x0000_s1674" style="position:absolute;left:360;top:66803;width:1868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H528cA&#10;AADdAAAADwAAAGRycy9kb3ducmV2LnhtbESPQWvCQBSE74L/YXmF3nTTChpTVxGr6LE1BdvbI/ua&#10;hO6+Ddmtif56tyD0OMzMN8xi1VsjztT62rGCp3ECgrhwuuZSwUe+G6UgfEDWaByTggt5WC2HgwVm&#10;2nX8TudjKEWEsM9QQRVCk0npi4os+rFriKP37VqLIcq2lLrFLsKtkc9JMpUWa44LFTa0qaj4Of5a&#10;Bfu0WX8e3LUrzfZrf3o7zV/zeVDq8aFfv4AI1If/8L190AqmyW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+dv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En todo el territorio nacional.</w:t>
                        </w:r>
                      </w:p>
                    </w:txbxContent>
                  </v:textbox>
                </v:rect>
                <v:rect id="Rectangle 6038" o:spid="_x0000_s1675" style="position:absolute;left:360;top:69236;width:41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5tqcQA&#10;AADdAAAADwAAAGRycy9kb3ducmV2LnhtbERPTWvCQBC9F/wPywi91U1bkBizEdGWeNRYsL0N2TEJ&#10;zc6G7DZJ++vdg9Dj432nm8m0YqDeNZYVPC8iEMSl1Q1XCj7O708xCOeRNbaWScEvOdhks4cUE21H&#10;PtFQ+EqEEHYJKqi97xIpXVmTQbewHXHgrrY36APsK6l7HEO4aeVLFC2lwYZDQ40d7Woqv4sfoyCP&#10;u+3nwf6NVfv2lV+Ol9X+vPJKPc6n7RqEp8n/i+/ug1awjF7D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+ban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2818" o:spid="_x0000_s1676" style="position:absolute;left:70856;top:51633;width:127;height:18969;visibility:visible;mso-wrap-style:square;v-text-anchor:top" coordsize="12700,1896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VwcYA&#10;AADeAAAADwAAAGRycy9kb3ducmV2LnhtbESPwWrCQBCG74LvsIzQm26S0qKpq4igtDdrS/E4zY5J&#10;NDsbsluNb+8chB6Hf/5vvpkve9eoC3Wh9mwgnSSgiAtvay4NfH9txlNQISJbbDyTgRsFWC6Ggznm&#10;1l/5ky77WCqBcMjRQBVjm2sdioocholviSU7+s5hlLErte3wKnDX6CxJXrXDmuVChS2tKyrO+z8n&#10;Gv221Ltsh+mpff65vfx6/bE6GPM06ldvoCL18X/50X63BmbZNBVfeUcY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5VwcYAAADeAAAADwAAAAAAAAAAAAAAAACYAgAAZHJz&#10;L2Rvd25yZXYueG1sUEsFBgAAAAAEAAQA9QAAAIsDAAAAAA==&#10;" path="m,l12700,r,1896849l,1896849,,e" fillcolor="#d4d0c8" stroked="f" strokeweight="0">
                  <v:stroke miterlimit="83231f" joinstyle="miter"/>
                  <v:path arrowok="t" textboxrect="0,0,12700,1896849"/>
                </v:shape>
                <v:shape id="Shape 92819" o:spid="_x0000_s1677" style="position:absolute;top:49473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FL8gA&#10;AADeAAAADwAAAGRycy9kb3ducmV2LnhtbESPQWsCMRSE74X+h/AK3mpWD7K7GqVsq/TQHmoV8fZM&#10;npulm5dlE3X775tCocdhZr5hFqvBteJKfWg8K5iMMxDE2puGawW7z/VjDiJEZIOtZ1LwTQFWy/u7&#10;BZbG3/iDrttYiwThUKICG2NXShm0JYdh7Dvi5J197zAm2dfS9HhLcNfKaZbNpMOG04LFjipL+mt7&#10;cQo0vp+O0VbNS3G4nPabt7ytnrVSo4fhaQ4i0hD/w3/tV6OgmOaTAn7vpCsgl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VwUv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041" o:spid="_x0000_s1678" style="position:absolute;left:360;top:50156;width:949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3Sc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UTQcwO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Ct0n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LÍNEA DE BASE</w:t>
                        </w:r>
                      </w:p>
                    </w:txbxContent>
                  </v:textbox>
                </v:rect>
                <v:shape id="Shape 92820" o:spid="_x0000_s1679" style="position:absolute;left:70856;top:49410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a7MUA&#10;AADeAAAADwAAAGRycy9kb3ducmV2LnhtbESPTWvCQBCG74X+h2UKXkqdmKLY1FVEKFjEQ22h1yE7&#10;3USzsyG7NfHfuwfB48v7xbNYDa5RZ+5C7UXDZJyBYim9qcVq+Pn+eJmDCpHEUOOFNVw4wGr5+LCg&#10;wvhevvh8iFalEQkFaahibAvEUFbsKIx9y5K8P985ikl2Fk1HfRp3DeZZNkNHtaSHilreVFyeDv9O&#10;Q9nY/ri3W5y9Ik6Hz1/etetnrUdPw/odVOQh3sO39tZoeMvneQJIOAkFcH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0lrsxQAAAN4AAAAPAAAAAAAAAAAAAAAAAJgCAABkcnMv&#10;ZG93bnJldi54bWxQSwUGAAAAAAQABAD1AAAAigMAAAAA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21" o:spid="_x0000_s1680" style="position:absolute;top:49410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3zj8cA&#10;AADeAAAADwAAAGRycy9kb3ducmV2LnhtbESPQWvCQBSE74L/YXlCb7oxUNHUVUSorfZgq4VeH9ln&#10;Esy+Ddltsv57Vyj0OMzMN8xyHUwtOmpdZVnBdJKAIM6trrhQ8H1+Hc9BOI+ssbZMCm7kYL0aDpaY&#10;advzF3UnX4gIYZehgtL7JpPS5SUZdBPbEEfvYluDPsq2kLrFPsJNLdMkmUmDFceFEhvalpRfT79G&#10;wTEcd7tz+Px5/uB+sS/8oXu7zZR6GoXNCwhPwf+H/9rvWsEinadTeNy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984/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044" o:spid="_x0000_s1681" style="position:absolute;left:360;top:73333;width:5707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U0c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KLh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RTR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Actualizado 19/12/2017. No Aplica. La gestión de esta meta inicia en la fecha 15/03/2018.</w:t>
                        </w:r>
                      </w:p>
                    </w:txbxContent>
                  </v:textbox>
                </v:rect>
                <v:shape id="Shape 92822" o:spid="_x0000_s1682" style="position:absolute;left:70856;top:72761;width:127;height:3154;visibility:visible;mso-wrap-style:square;v-text-anchor:top" coordsize="12700,315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W+88UA&#10;AADeAAAADwAAAGRycy9kb3ducmV2LnhtbESP0YrCMBRE34X9h3AX9kU0tYLUapRlYWHxRa1+wKW5&#10;ttXmpjTRdv16Iwg+DjNzhlmue1OLG7WusqxgMo5AEOdWV1woOB5+RwkI55E11pZJwT85WK8+BktM&#10;te14T7fMFyJA2KWooPS+SaV0eUkG3dg2xME72dagD7ItpG6xC3BTyziKZtJgxWGhxIZ+Ssov2dUo&#10;yGia3Cd46nZVEZ2TvR8eNturUl+f/fcChKfev8Ov9p9WMI+TOIbnnXA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Fb7zxQAAAN4AAAAPAAAAAAAAAAAAAAAAAJgCAABkcnMv&#10;ZG93bnJldi54bWxQSwUGAAAAAAQABAD1AAAAigMAAAAA&#10;" path="m,l12700,r,315367l,315367,,e" fillcolor="#d4d0c8" stroked="f" strokeweight="0">
                  <v:stroke miterlimit="83231f" joinstyle="miter"/>
                  <v:path arrowok="t" textboxrect="0,0,12700,315367"/>
                </v:shape>
                <v:shape id="Shape 92823" o:spid="_x0000_s1683" style="position:absolute;top:70602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4eMgA&#10;AADeAAAADwAAAGRycy9kb3ducmV2LnhtbESPS2vDMBCE74X8B7GB3ho5LhTHjRKK+6CH9NA8CL1t&#10;pK1lYq2MpSTOv68KhR6HmfmGmS8H14oz9aHxrGA6yUAQa28arhVsN693BYgQkQ22nknBlQIsF6Ob&#10;OZbGX/iTzutYiwThUKICG2NXShm0JYdh4jvi5H373mFMsq+l6fGS4K6VeZY9SIcNpwWLHVWW9HF9&#10;cgo0fhy+oq2al9n+dNi9rYq2etZK3Y6Hp0cQkYb4H/5rvxsFs7zI7+H3Tr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0/h4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047" o:spid="_x0000_s1684" style="position:absolute;left:360;top:71284;width:3238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Kps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qmyW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niqb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REPORTE V.PRESIDENTA actualizado el 20-mar-18</w:t>
                        </w:r>
                      </w:p>
                    </w:txbxContent>
                  </v:textbox>
                </v:rect>
                <v:shape id="Shape 92824" o:spid="_x0000_s1685" style="position:absolute;left:70856;top:70538;width:127;height:2223;visibility:visible;mso-wrap-style:square;v-text-anchor:top" coordsize="12700,22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JZscA&#10;AADeAAAADwAAAGRycy9kb3ducmV2LnhtbESPT2vCQBTE7wW/w/KEXkrdGKSkqatoW0E8+e9gb4/s&#10;M4lm34bsGuO3d4WCx2FmfsOMp52pREuNKy0rGA4iEMSZ1SXnCva7xXsCwnlkjZVlUnAjB9NJ72WM&#10;qbZX3lC79bkIEHYpKii8r1MpXVaQQTewNXHwjrYx6INscqkbvAa4qWQcRR/SYMlhocCavgvKztuL&#10;UdD91qWZ41tykZt1tlod5M/fqVXqtd/NvkB46vwz/N9eagWfcRKP4HEnX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SWbHAAAA3gAAAA8AAAAAAAAAAAAAAAAAmAIAAGRy&#10;cy9kb3ducmV2LnhtbFBLBQYAAAAABAAEAPUAAACMAwAAAAA=&#10;" path="m,l12700,r,222338l,222338,,e" fillcolor="#d4d0c8" stroked="f" strokeweight="0">
                  <v:stroke miterlimit="83231f" joinstyle="miter"/>
                  <v:path arrowok="t" textboxrect="0,0,12700,222338"/>
                </v:shape>
                <v:shape id="Shape 92825" o:spid="_x0000_s1686" style="position:absolute;top:70538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b1jMcA&#10;AADeAAAADwAAAGRycy9kb3ducmV2LnhtbESPQWvCQBSE7wX/w/KE3urGgKKpq4ig1fZgq4VeH9ln&#10;Esy+Ddk1Wf+9Wyj0OMzMN8xiFUwtOmpdZVnBeJSAIM6trrhQ8H3evsxAOI+ssbZMCu7kYLUcPC0w&#10;07bnL+pOvhARwi5DBaX3TSaly0sy6Ea2IY7exbYGfZRtIXWLfYSbWqZJMpUGK44LJTa0KSm/nm5G&#10;wTEcd7tz+PyZfHA/PxT+vXu7T5V6Hob1KwhPwf+H/9p7rWCeztIJ/N6JV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G9Yz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826" o:spid="_x0000_s1687" style="position:absolute;left:70856;top:6480;width:127;height:2223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/l8UA&#10;AADeAAAADwAAAGRycy9kb3ducmV2LnhtbESPzWrDMBCE74W+g9hAbo1sQ0LqRgmhUFqaS376AIu1&#10;lUyslZFUx3n7KhDIcZiZb5jVZnSdGCjE1rOCclaAIG68btko+Dl9vCxBxISssfNMCq4UYbN+flph&#10;rf2FDzQckxEZwrFGBTalvpYyNpYcxpnvibP364PDlGUwUge8ZLjrZFUUC+mw5bxgsad3S835+OcU&#10;DE3ye/1p7Lwsyrk332F76ndKTSfj9g1EojE9wvf2l1bwWi2rBdzu5Cs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H+XxQAAAN4AAAAPAAAAAAAAAAAAAAAAAJgCAABkcnMv&#10;ZG93bnJldi54bWxQSwUGAAAAAAQABAD1AAAAigMAAAAA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827" o:spid="_x0000_s1688" style="position:absolute;left:58680;top:6480;width:12303;height:127;visibility:visible;mso-wrap-style:square;v-text-anchor:top" coordsize="123035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LO18gA&#10;AADeAAAADwAAAGRycy9kb3ducmV2LnhtbESPQUvDQBSE70L/w/IKvdlNQ401dluKUCooFGO9P7Ov&#10;SUz2bdzdttFf7wqCx2FmvmGW68F04kzON5YVzKYJCOLS6oYrBYfX7fUChA/IGjvLpOCLPKxXo6sl&#10;5tpe+IXORahEhLDPUUEdQp9L6cuaDPqp7Ymjd7TOYIjSVVI7vES46WSaJJk02HBcqLGnh5rKtjgZ&#10;Be/f7Wd28/b85HYf2bw4tPstH/dKTcbD5h5EoCH8h//aj1rBXbpIb+H3Trw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gs7XyAAAAN4AAAAPAAAAAAAAAAAAAAAAAJgCAABk&#10;cnMvZG93bnJldi54bWxQSwUGAAAAAAQABAD1AAAAjQMAAAAA&#10;" path="m,l1230352,r,12700l,12700,,e" fillcolor="#d4d0c8" stroked="f" strokeweight="0">
                  <v:stroke miterlimit="83231f" joinstyle="miter"/>
                  <v:path arrowok="t" textboxrect="0,0,1230352,12700"/>
                </v:shape>
                <v:rect id="Rectangle 6052" o:spid="_x0000_s1689" style="position:absolute;left:44279;top:7226;width:1434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m/48YA&#10;AADdAAAADwAAAGRycy9kb3ducmV2LnhtbESPQWvCQBSE74L/YXlCb7pRaNDoKmJbkmMbBfX2yD6T&#10;YPZtyG5N2l/fLRR6HGbmG2azG0wjHtS52rKC+SwCQVxYXXOp4HR8my5BOI+ssbFMCr7IwW47Hm0w&#10;0bbnD3rkvhQBwi5BBZX3bSKlKyoy6Ga2JQ7ezXYGfZBdKXWHfYCbRi6iKJYGaw4LFbZ0qKi4559G&#10;Qbps95fMfvdl83pNz+/n1ctx5ZV6mgz7NQhPg/8P/7UzrSCOnhf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m/4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cricardo@adess.gob.do</w:t>
                        </w:r>
                      </w:p>
                    </w:txbxContent>
                  </v:textbox>
                </v:rect>
                <v:shape id="Shape 92828" o:spid="_x0000_s1690" style="position:absolute;left:44279;top:6480;width:14401;height:127;visibility:visible;mso-wrap-style:square;v-text-anchor:top" coordsize="144000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hK8MA&#10;AADeAAAADwAAAGRycy9kb3ducmV2LnhtbERPS26DMBDdV8odrKnUXTFFKkponKhKE6WLbko4wARP&#10;AIHHCLvg3L5eVOry6f23+2AGMdPkOssKXpIUBHFtdceNgupyel6DcB5Z42CZFNzJwX63ethioe3C&#10;3zSXvhExhF2BClrvx0JKV7dk0CV2JI7czU4GfYRTI/WESww3g8zSNJcGO44NLY50aKnuyx+jILgu&#10;vy5n+uiP2SvdwlhV4atX6ukxvL+B8BT8v/jP/akVbLJ1FvfGO/EK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ChK8MAAADeAAAADwAAAAAAAAAAAAAAAACYAgAAZHJzL2Rv&#10;d25yZXYueG1sUEsFBgAAAAAEAAQA9QAAAIgDAAAAAA==&#10;" path="m,l1440003,r,12700l,12700,,e" fillcolor="#d4d0c8" stroked="f" strokeweight="0">
                  <v:stroke miterlimit="83231f" joinstyle="miter"/>
                  <v:path arrowok="t" textboxrect="0,0,1440003,12700"/>
                </v:shape>
                <v:rect id="Rectangle 6054" o:spid="_x0000_s1691" style="position:absolute;left:16200;top:7226;width:944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yCDM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Vx9PI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sggz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Ricardo, Carlos</w:t>
                        </w:r>
                      </w:p>
                    </w:txbxContent>
                  </v:textbox>
                </v:rect>
                <v:shape id="Shape 92829" o:spid="_x0000_s1692" style="position:absolute;left:16200;top:6480;width:28079;height:127;visibility:visible;mso-wrap-style:square;v-text-anchor:top" coordsize="2807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YScIA&#10;AADeAAAADwAAAGRycy9kb3ducmV2LnhtbESPT2sCMRTE74LfIbxCb5rtFkS3RlGhUG/+6/2xeWYX&#10;Ny8hSXX77Y0geBxm5jfMfNnbTlwpxNaxgo9xAYK4drplo+B0/B5NQcSErLFzTAr+KcJyMRzMsdLu&#10;xnu6HpIRGcKxQgVNSr6SMtYNWYxj54mzd3bBYsoyGKkD3jLcdrIsiom02HJeaNDTpqH6cvizmRJd&#10;v/NotNmmz816ctn+yuCVen/rV18gEvXpFX62f7SCWTktZ/C4k6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+5hJwgAAAN4AAAAPAAAAAAAAAAAAAAAAAJgCAABkcnMvZG93&#10;bnJldi54bWxQSwUGAAAAAAQABAD1AAAAhwMAAAAA&#10;" path="m,l2807998,r,12700l,12700,,e" fillcolor="#d4d0c8" stroked="f" strokeweight="0">
                  <v:stroke miterlimit="83231f" joinstyle="miter"/>
                  <v:path arrowok="t" textboxrect="0,0,2807998,12700"/>
                </v:shape>
                <v:rect id="Rectangle 6056" o:spid="_x0000_s1693" style="position:absolute;left:360;top:7226;width:765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54MUA&#10;AADdAAAADwAAAGRycy9kb3ducmV2LnhtbESPQYvCMBSE7wv+h/AEb2vqgkWrUURX9Lirgnp7NM+2&#10;2LyUJtrqr98sCB6HmfmGmc5bU4o71a6wrGDQj0AQp1YXnCk47NefIxDOI2ssLZOCBzmYzzofU0y0&#10;bfiX7jufiQBhl6CC3PsqkdKlORl0fVsRB+9ia4M+yDqTusYmwE0pv6IolgYLDgs5VrTMKb3ubkbB&#10;ZlQtTlv7bLLy+7w5/hzHq/3YK9XrtosJCE+tf4df7a1WEEfD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rng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Responsable</w:t>
                        </w:r>
                      </w:p>
                    </w:txbxContent>
                  </v:textbox>
                </v:rect>
                <v:shape id="Shape 92830" o:spid="_x0000_s1694" style="position:absolute;top:648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54t8MA&#10;AADeAAAADwAAAGRycy9kb3ducmV2LnhtbESPTWvCQBCG74X+h2UK3uomFkqaukopCEIvVoXS25Cd&#10;JqHZ2WV3jPHfuwfB48v7xbNcT25QI8XUezZQzgtQxI23PbcGjofNcwUqCbLFwTMZuFCC9erxYYm1&#10;9Wf+pnEvrcojnGo00ImEWuvUdOQwzX0gzt6fjw4ly9hqG/Gcx92gF0Xxqh32nB86DPTZUfO/PzkD&#10;W/yaQrj8lL8SeDdGSdVQJmNmT9PHOyihSe7hW3trDbwtqpcMkHEyCu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54t8MAAADeAAAADwAAAAAAAAAAAAAAAACYAgAAZHJzL2Rv&#10;d25yZXYueG1sUEsFBgAAAAAEAAQA9QAAAIgDAAAAAA==&#10;" path="m,l1620001,r,12700l,12700,,e" fillcolor="#d4d0c8" stroked="f" strokeweight="0">
                  <v:stroke miterlimit="83231f" joinstyle="miter"/>
                  <v:path arrowok="t" textboxrect="0,0,1620001,12700"/>
                </v:shape>
                <v:shape id="Shape 92831" o:spid="_x0000_s1695" style="position:absolute;top:75915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VScgA&#10;AADeAAAADwAAAGRycy9kb3ducmV2LnhtbESPT0vDQBTE74LfYXmCN7tpBUnSborEP3iwh1aleHvZ&#10;fWaD2bchu23jt3eFgsdhZn7DrNaT68WRxtB5VjCfZSCItTcdtwre355uchAhIhvsPZOCHwqwri4v&#10;Vlgaf+ItHXexFQnCoUQFNsahlDJoSw7DzA/Eyfvyo8OY5NhKM+IpwV0vF1l2Jx12nBYsDlRb0t+7&#10;g1OgcdN8Rlt3j8X+0Hw8v+Z9/aCVur6a7pcgIk3xP3xuvxgFxSK/ncPfnXQFZP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lFVJ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059" o:spid="_x0000_s1696" style="position:absolute;left:360;top:76598;width:1846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tksYA&#10;AADdAAAADwAAAGRycy9kb3ducmV2LnhtbESPQWvCQBSE7wX/w/KE3uqmhYqJrhK0khxbFWxvj+wz&#10;Cc2+Ddk1SfvruwXB4zAz3zCrzWga0VPnassKnmcRCOLC6ppLBafj/mkBwnlkjY1lUvBDDjbrycMK&#10;E20H/qD+4EsRIOwSVFB53yZSuqIig25mW+LgXWxn0AfZlVJ3OAS4aeRLFM2lwZrDQoUtbSsqvg9X&#10;oyBbtOlnbn+Hsnn7ys7v53h3jL1Sj9MxXYLwNPp7+NbOtYJ59Br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0tk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CLASIFICADORES ASOCIADOS</w:t>
                        </w:r>
                      </w:p>
                    </w:txbxContent>
                  </v:textbox>
                </v:rect>
                <v:shape id="Shape 92832" o:spid="_x0000_s1697" style="position:absolute;left:70856;top:75852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33ccA&#10;AADeAAAADwAAAGRycy9kb3ducmV2LnhtbESPQWvCQBSE74X+h+UVvBR9aaSi0VWkICilh9qC10f2&#10;uYnNvg3ZrYn/vlso9DjMzDfMajO4Rl25C7UXDU+TDBRL6U0tVsPnx248BxUiiaHGC2u4cYDN+v5u&#10;RYXxvbzz9RitShAJBWmoYmwLxFBW7ChMfMuSvLPvHMUkO4umoz7BXYN5ls3QUS1poaKWXyouv47f&#10;TkPZ2P7yZvc4myI+D4cTv7bbR61HD8N2CSryEP/Df+290bDI59Mcfu+kK4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993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33" o:spid="_x0000_s1698" style="position:absolute;top:75852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evscA&#10;AADeAAAADwAAAGRycy9kb3ducmV2LnhtbESPT2vCQBTE7wW/w/KE3uqmiqKpq5RC/XvQaqHXR/Y1&#10;Cc2+Ddltsn57VxA8DjPzG2a+DKYSLTWutKzgdZCAIM6sLjlX8H3+fJmCcB5ZY2WZFFzIwXLRe5pj&#10;qm3HX9SefC4ihF2KCgrv61RKlxVk0A1sTRy9X9sY9FE2udQNdhFuKjlMkok0WHJcKLCmj4Kyv9O/&#10;UXAIh9XqHI4/4z13s23ud+36MlHquR/e30B4Cv4Rvrc3WsFsOB2N4HYnXgG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6Xr7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063" o:spid="_x0000_s1699" style="position:absolute;left:67046;top:274;width:46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QxcUA&#10;AADdAAAADwAAAGRycy9kb3ducmV2LnhtbESPQYvCMBSE7wv+h/AEb2vqCkWrUURX9Lirgnp7NM+2&#10;2LyUJtrqr98sCB6HmfmGmc5bU4o71a6wrGDQj0AQp1YXnCk47NefIxDOI2ssLZOCBzmYzzofU0y0&#10;bfiX7jufiQBhl6CC3PsqkdKlORl0fVsRB+9ia4M+yDqTusYmwE0pv6IolgYLDgs5VrTMKb3ubkbB&#10;ZlQtTlv7bLLy+7w5/hzHq/3YK9XrtosJCE+tf4df7a1WEEfxE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dDF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Normal</w:t>
                        </w:r>
                      </w:p>
                    </w:txbxContent>
                  </v:textbox>
                </v:rect>
                <v:shape id="Shape 92834" o:spid="_x0000_s1700" style="position:absolute;left:70852;top:63;width:127;height:1217;visibility:visible;mso-wrap-style:square;v-text-anchor:top" coordsize="12700,12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oTAcUA&#10;AADeAAAADwAAAGRycy9kb3ducmV2LnhtbESPT2sCMRTE74V+h/AKvdVsra26GsUWCl79A14fm+dm&#10;dfOSJlG3fnojFHocZuY3zHTe2VacKcTGsYLXXgGCuHK64VrBdvP9MgIRE7LG1jEp+KUI89njwxRL&#10;7S68ovM61SJDOJaowKTkSyljZchi7DlPnL29CxZTlqGWOuAlw20r+0XxIS02nBcMevoyVB3XJ6vg&#10;8Pkz3qWr2W8OPgxXAf1Vbt+Ven7qFhMQibr0H/5rL7WCcX/0NoD7nXwF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hMBxQAAAN4AAAAPAAAAAAAAAAAAAAAAAJgCAABkcnMv&#10;ZG93bnJldi54bWxQSwUGAAAAAAQABAD1AAAAigMAAAAA&#10;" path="m,l12700,r,121679l,121679,,e" fillcolor="#d4d0c8" stroked="f" strokeweight="0">
                  <v:stroke miterlimit="83231f" joinstyle="miter"/>
                  <v:path arrowok="t" textboxrect="0,0,12700,121679"/>
                </v:shape>
                <v:shape id="Shape 92835" o:spid="_x0000_s1701" style="position:absolute;top:63;width:58680;height:4320;visibility:visible;mso-wrap-style:square;v-text-anchor:top" coordsize="5868001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02sgA&#10;AADeAAAADwAAAGRycy9kb3ducmV2LnhtbESPT2vCQBTE7wW/w/IKvZS6MaLY1FW0tCgehKoUentk&#10;X5No9m3Ibv7023cFweMwM79h5svelKKl2hWWFYyGEQji1OqCMwWn4+fLDITzyBpLy6TgjxwsF4OH&#10;OSbadvxF7cFnIkDYJagg975KpHRpTgbd0FbEwfu1tUEfZJ1JXWMX4KaUcRRNpcGCw0KOFb3nlF4O&#10;jVGw+0nXH+dnnU0v5f4bm7PetJ1W6umxX72B8NT7e/jW3moFr/FsPIHrnXAF5OI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H7TayAAAAN4AAAAPAAAAAAAAAAAAAAAAAJgCAABk&#10;cnMvZG93bnJldi54bWxQSwUGAAAAAAQABAD1AAAAjQMAAAAA&#10;" path="m,l5868001,r,432003l,432003,,e" fillcolor="#d4d0c8" stroked="f" strokeweight="0">
                  <v:stroke miterlimit="83231f" joinstyle="miter"/>
                  <v:path arrowok="t" textboxrect="0,0,5868001,432003"/>
                </v:shape>
                <v:rect id="Rectangle 6066" o:spid="_x0000_s1702" style="position:absolute;left:360;top:761;width:70739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zXcYA&#10;AADdAAAADwAAAGRycy9kb3ducmV2LnhtbESPQWvCQBSE74L/YXlCb2ZjDyGmWUVqix5bI6TeHtln&#10;Epp9G7Jbk/bXdwsFj8PMfMPk28l04kaDay0rWEUxCOLK6pZrBefidZmCcB5ZY2eZFHyTg+1mPssx&#10;03bkd7qdfC0ChF2GChrv+0xKVzVk0EW2Jw7e1Q4GfZBDLfWAY4CbTj7GcSINthwWGuzpuaHq8/Rl&#10;FBzSfvdxtD9j3b1cDuVbud4Xa6/Uw2LaPYHwNPl7+L991AqSOEng701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5zX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AD-05 SEGURO DE VIDA PARA 185 MIL PARTICIPANTES DE LOS PROGRAMAS </w:t>
                        </w:r>
                      </w:p>
                    </w:txbxContent>
                  </v:textbox>
                </v:rect>
                <v:rect id="Rectangle 6067" o:spid="_x0000_s1703" style="position:absolute;left:360;top:2530;width:8851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LWxscA&#10;AADdAAAADwAAAGRycy9kb3ducmV2LnhtbESPS2vDMBCE74H+B7GF3hK5PTiJEyWYPrCPeRTS3hZr&#10;Y5taK2OptptfHwUCPQ4z8w2z3o6mET11rras4HkWgSAurK65VPB5/JguQDiPrLGxTAr+yMF28zBZ&#10;Y6LtwHvqD74UAcIuQQWV920ipSsqMuhmtiUO3tl2Bn2QXSl1h0OAm0a+RFEsDdYcFips6bWi4ufw&#10;axRkizb9yu1lKJv37+y0Oy3fjkuv1NPjmK5AeBr9f/jezrWCOIrncHsTno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S1sb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SOCIALES</w:t>
                        </w:r>
                      </w:p>
                    </w:txbxContent>
                  </v:textbox>
                </v:rect>
                <v:shape id="Shape 6068" o:spid="_x0000_s1704" style="position:absolute;left:58616;width:127;height:4383;visibility:visible;mso-wrap-style:square;v-text-anchor:top" coordsize="12700,43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La8EA&#10;AADdAAAADwAAAGRycy9kb3ducmV2LnhtbERPy2rCQBTdF/oPwxXc1YnahpBmDCUiCNJF1Q+4ZG4e&#10;NXMnZMYk/r2zKHR5OO8sn00nRhpca1nBehWBIC6tbrlWcL0c3hIQziNr7CyTggc5yHevLxmm2k78&#10;Q+PZ1yKEsEtRQeN9n0rpyoYMupXtiQNX2cGgD3CopR5wCuGmk5soiqXBlkNDgz0VDZW3890o4P1U&#10;fP/etgkX5hS/f3TJXJFTarmYvz5BeJr9v/jPfdQK4igOc8Ob8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LC2vBAAAA3QAAAA8AAAAAAAAAAAAAAAAAmAIAAGRycy9kb3du&#10;cmV2LnhtbFBLBQYAAAAABAAEAPUAAACGAwAAAAA=&#10;" path="m12700,r,438353l,438353,,12700,12700,xe" fillcolor="#d4d0c8" stroked="f" strokeweight="0">
                  <v:stroke miterlimit="83231f" joinstyle="miter"/>
                  <v:path arrowok="t" textboxrect="0,0,12700,438353"/>
                </v:shape>
                <v:shape id="Shape 6069" o:spid="_x0000_s1705" style="position:absolute;width:58743;height:127;visibility:visible;mso-wrap-style:square;v-text-anchor:top" coordsize="5874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kku8cA&#10;AADdAAAADwAAAGRycy9kb3ducmV2LnhtbESPT2vCQBTE7wW/w/IKvZS6aQ9Bo6tUoUXEP6jF8yP7&#10;moRm36a7q4nf3hUEj8PM/IYZTztTizM5X1lW8N5PQBDnVldcKPg5fL0NQPiArLG2TAou5GE66T2N&#10;MdO25R2d96EQEcI+QwVlCE0mpc9LMuj7tiGO3q91BkOUrpDaYRvhppYfSZJKgxXHhRIbmpeU/+1P&#10;RoFcbxcrN5ytD/NmZzfHJbXf/69KvTx3nyMQgbrwCN/bC60gTdIh3N7EJ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pJLvHAAAA3QAAAA8AAAAAAAAAAAAAAAAAmAIAAGRy&#10;cy9kb3ducmV2LnhtbFBLBQYAAAAABAAEAPUAAACMAwAAAAA=&#10;" path="m,l5874351,r-12700,12700l,12700,,xe" fillcolor="black" stroked="f" strokeweight="0">
                  <v:stroke miterlimit="83231f" joinstyle="miter"/>
                  <v:path arrowok="t" textboxrect="0,0,5874351,12700"/>
                </v:shape>
                <v:shape id="Shape 92836" o:spid="_x0000_s1706" style="position:absolute;left:58680;top:63;width:12240;height:2434;visibility:visible;mso-wrap-style:square;v-text-anchor:top" coordsize="1224002,24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tgcgA&#10;AADeAAAADwAAAGRycy9kb3ducmV2LnhtbESPQUsDMRSE70L/Q3iCF7HZrlDbbdNSK4rQk1sLPT42&#10;r5vFzUtIYrv6640geBxm5htmuR5sL84UYudYwWRcgCBunO64VfC+f76bgYgJWWPvmBR8UYT1anS1&#10;xEq7C7/RuU6tyBCOFSowKflKytgYshjHzhNn7+SCxZRlaKUOeMlw28uyKKbSYsd5waCnraHmo/60&#10;Cp6O+/rWhI4PW3/ald+bl0f/YJW6uR42CxCJhvQf/mu/agXzcnY/hd87+Qr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C2ByAAAAN4AAAAPAAAAAAAAAAAAAAAAAJgCAABk&#10;cnMvZG93bnJldi54bWxQSwUGAAAAAAQABAD1AAAAjQMAAAAA&#10;" path="m,l1224002,r,243358l,243358,,e" fillcolor="#d4d0c8" stroked="f" strokeweight="0">
                  <v:stroke miterlimit="83231f" joinstyle="miter"/>
                  <v:path arrowok="t" textboxrect="0,0,1224002,243358"/>
                </v:shape>
                <v:rect id="Rectangle 6071" o:spid="_x0000_s1707" style="position:absolute;left:60451;top:274;width:13847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599MYA&#10;AADdAAAADwAAAGRycy9kb3ducmV2LnhtbESPT4vCMBTE78J+h/AW9qape/BPNYrsruhRraDeHs2z&#10;LTYvpYm266c3guBxmJnfMNN5a0pxo9oVlhX0exEI4tTqgjMF+2TZHYFwHlljaZkU/JOD+eyjM8VY&#10;24a3dNv5TAQIuxgV5N5XsZQuzcmg69mKOHhnWxv0QdaZ1DU2AW5K+R1FA2mw4LCQY0U/OaWX3dUo&#10;WI2qxXFt701W/p1Wh81h/JuMvVJfn+1iAsJT69/hV3utFQyiYR+eb8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599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Estado de gestión de </w:t>
                        </w:r>
                      </w:p>
                    </w:txbxContent>
                  </v:textbox>
                </v:rect>
                <v:rect id="Rectangle 6072" o:spid="_x0000_s1708" style="position:absolute;left:63367;top:1491;width:955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jg8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UjYf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jg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Meta/Producto</w:t>
                        </w:r>
                      </w:p>
                    </w:txbxContent>
                  </v:textbox>
                </v:rect>
                <v:shape id="Shape 6073" o:spid="_x0000_s1709" style="position:absolute;left:5861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6qsUA&#10;AADdAAAADwAAAGRycy9kb3ducmV2LnhtbESPQWuDQBSE74X+h+UVcmvWRLDBugklUOohl2h+wIv7&#10;qlL3rXFXY/Lrs4VCj8PMfMNku9l0YqLBtZYVrJYRCOLK6pZrBafy83UDwnlkjZ1lUnAjB7vt81OG&#10;qbZXPtJU+FoECLsUFTTe96mUrmrIoFvanjh433Yw6IMcaqkHvAa46eQ6ihJpsOWw0GBP+4aqn2I0&#10;Cu5lPt7b8/pgvlZHdjJP4rK4KLV4mT/eQXia/X/4r51rBUn0FsPvm/AE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PXqqxQAAAN0AAAAPAAAAAAAAAAAAAAAAAJgCAABkcnMv&#10;ZG93bnJldi54bWxQSwUGAAAAAAQABAD1AAAAigMAAAAA&#10;" path="m,l12700,12700r,237008l,249708,,xe" fillcolor="#d4d0c8" stroked="f" strokeweight="0">
                  <v:stroke miterlimit="83231f" joinstyle="miter"/>
                  <v:path arrowok="t" textboxrect="0,0,12700,249708"/>
                </v:shape>
                <v:shape id="Shape 6074" o:spid="_x0000_s1710" style="position:absolute;left:7085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3sUA&#10;AADdAAAADwAAAGRycy9kb3ducmV2LnhtbESPzYrCQBCE78K+w9AL3nTiD9klOsoiiDl4MfEBejO9&#10;STDTk82MGn16RxA8FlX1FbVc96YRF+pcbVnBZByBIC6srrlUcMy3o28QziNrbCyTghs5WK8+BktM&#10;tL3ygS6ZL0WAsEtQQeV9m0jpiooMurFtiYP3ZzuDPsiulLrDa4CbRk6jKJYGaw4LFba0qag4ZWej&#10;4J6n53v9O92b3eTATqbxLM/+lRp+9j8LEJ56/w6/2qlWEEdfc3i+CU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OLexQAAAN0AAAAPAAAAAAAAAAAAAAAAAJgCAABkcnMv&#10;ZG93bnJldi54bWxQSwUGAAAAAAQABAD1AAAAigMAAAAA&#10;" path="m12700,r,249708l,249708,,12700,12700,xe" fillcolor="#d4d0c8" stroked="f" strokeweight="0">
                  <v:stroke miterlimit="83231f" joinstyle="miter"/>
                  <v:path arrowok="t" textboxrect="0,0,12700,249708"/>
                </v:shape>
                <v:shape id="Shape 6075" o:spid="_x0000_s1711" style="position:absolute;left:58616;width:12367;height:127;visibility:visible;mso-wrap-style:square;v-text-anchor:top" coordsize="123670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qHsYA&#10;AADdAAAADwAAAGRycy9kb3ducmV2LnhtbESPQWvCQBSE7wX/w/IEb3VjsVGiq0hBaKGFRj14fGSf&#10;2Wj2bchuY+qvdwsFj8PMfMMs172tRUetrxwrmIwTEMSF0xWXCg777fMchA/IGmvHpOCXPKxXg6cl&#10;ZtpdOaduF0oRIewzVGBCaDIpfWHIoh+7hjh6J9daDFG2pdQtXiPc1vIlSVJpseK4YLChN0PFZfdj&#10;FXyHDz09cH4837p8+3U0Mv28nJQaDfvNAkSgPjzC/+13rSBNZq/w9y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mqHsYAAADdAAAADwAAAAAAAAAAAAAAAACYAgAAZHJz&#10;L2Rvd25yZXYueG1sUEsFBgAAAAAEAAQA9QAAAIsDAAAAAA==&#10;" path="m,l1236702,r-12700,12700l12700,12700,,xe" fillcolor="black" stroked="f" strokeweight="0">
                  <v:stroke miterlimit="83231f" joinstyle="miter"/>
                  <v:path arrowok="t" textboxrect="0,0,1236702,12700"/>
                </v:shape>
                <w10:anchorlock/>
              </v:group>
            </w:pict>
          </mc:Fallback>
        </mc:AlternateContent>
      </w:r>
    </w:p>
    <w:p w:rsidR="006146A5" w:rsidRDefault="0083108C">
      <w:pPr>
        <w:numPr>
          <w:ilvl w:val="0"/>
          <w:numId w:val="8"/>
        </w:numPr>
        <w:ind w:right="3" w:hanging="110"/>
      </w:pPr>
      <w:r>
        <w:t>Distrito Nacional -&gt; Localización Nacional (Provincias y Municipios) -&gt; Localización</w:t>
      </w:r>
    </w:p>
    <w:p w:rsidR="006146A5" w:rsidRDefault="0083108C">
      <w:pPr>
        <w:numPr>
          <w:ilvl w:val="0"/>
          <w:numId w:val="8"/>
        </w:numPr>
        <w:ind w:right="3" w:hanging="110"/>
      </w:pPr>
      <w:r>
        <w:t xml:space="preserve">2.3.3 Reducción pobreza -&gt; 2.3 Igualdad de derechos y oportunidades -&gt; II: Sociedad con igualdad de derechos y oportunidades -&gt; Estrategia </w:t>
      </w:r>
    </w:p>
    <w:p w:rsidR="006146A5" w:rsidRDefault="0083108C">
      <w:pPr>
        <w:ind w:right="3"/>
      </w:pPr>
      <w:r>
        <w:t>Nacional de Desarrollo</w:t>
      </w:r>
    </w:p>
    <w:p w:rsidR="006146A5" w:rsidRDefault="0083108C">
      <w:pPr>
        <w:numPr>
          <w:ilvl w:val="0"/>
          <w:numId w:val="8"/>
        </w:numPr>
        <w:ind w:right="3" w:hanging="110"/>
      </w:pPr>
      <w:r>
        <w:t>Admini</w:t>
      </w:r>
      <w:r>
        <w:t>stradora de Subsidios Sociales (ADESS) -&gt; RED DE PROTECCIÓN SOCIAL (TRIPODE) -&gt; Gabinete de Coordinación de Politicas Sociales</w:t>
      </w:r>
    </w:p>
    <w:p w:rsidR="006146A5" w:rsidRDefault="0083108C">
      <w:pPr>
        <w:numPr>
          <w:ilvl w:val="0"/>
          <w:numId w:val="8"/>
        </w:numPr>
        <w:ind w:right="3" w:hanging="110"/>
      </w:pPr>
      <w:r>
        <w:t>Metas del Tripode -&gt; Priorización de Metas por Etapas</w:t>
      </w:r>
    </w:p>
    <w:p w:rsidR="006146A5" w:rsidRDefault="0083108C">
      <w:pPr>
        <w:numPr>
          <w:ilvl w:val="0"/>
          <w:numId w:val="8"/>
        </w:numPr>
        <w:spacing w:after="137"/>
        <w:ind w:right="3" w:hanging="110"/>
      </w:pPr>
      <w:r>
        <w:t>10 Reducción de desigualdades -&gt; ODS- 03 - Jóvenes -&gt; Población Vulnerable</w:t>
      </w:r>
    </w:p>
    <w:p w:rsidR="006146A5" w:rsidRDefault="0083108C">
      <w:pPr>
        <w:tabs>
          <w:tab w:val="center" w:pos="5262"/>
          <w:tab w:val="center" w:pos="6753"/>
        </w:tabs>
        <w:spacing w:after="184" w:line="265" w:lineRule="auto"/>
        <w:ind w:left="-15" w:firstLine="0"/>
      </w:pPr>
      <w:r>
        <w:rPr>
          <w:b/>
        </w:rPr>
        <w:lastRenderedPageBreak/>
        <w:t>INFORMACIÓN CUANTITATIVA META/PRODUCTO</w:t>
      </w:r>
      <w:r>
        <w:rPr>
          <w:b/>
        </w:rPr>
        <w:tab/>
      </w:r>
      <w:r>
        <w:t>Cantidad actual:</w:t>
      </w:r>
      <w:r>
        <w:tab/>
        <w:t>125,000</w:t>
      </w:r>
    </w:p>
    <w:p w:rsidR="006146A5" w:rsidRDefault="0083108C">
      <w:pPr>
        <w:tabs>
          <w:tab w:val="center" w:pos="2809"/>
          <w:tab w:val="center" w:pos="5257"/>
          <w:tab w:val="center" w:pos="6753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-35991</wp:posOffset>
                </wp:positionH>
                <wp:positionV relativeFrom="paragraph">
                  <wp:posOffset>-279293</wp:posOffset>
                </wp:positionV>
                <wp:extent cx="2958351" cy="438353"/>
                <wp:effectExtent l="0" t="0" r="0" b="0"/>
                <wp:wrapNone/>
                <wp:docPr id="80457" name="Group 80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351" cy="438353"/>
                          <a:chOff x="0" y="0"/>
                          <a:chExt cx="2958351" cy="438353"/>
                        </a:xfrm>
                      </wpg:grpSpPr>
                      <wps:wsp>
                        <wps:cNvPr id="92842" name="Shape 92842"/>
                        <wps:cNvSpPr/>
                        <wps:spPr>
                          <a:xfrm>
                            <a:off x="0" y="6350"/>
                            <a:ext cx="2952001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1" h="216002">
                                <a:moveTo>
                                  <a:pt x="0" y="0"/>
                                </a:moveTo>
                                <a:lnTo>
                                  <a:pt x="2952001" y="0"/>
                                </a:lnTo>
                                <a:lnTo>
                                  <a:pt x="2952001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43" name="Shape 92843"/>
                        <wps:cNvSpPr/>
                        <wps:spPr>
                          <a:xfrm>
                            <a:off x="2945651" y="0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44" name="Shape 92844"/>
                        <wps:cNvSpPr/>
                        <wps:spPr>
                          <a:xfrm>
                            <a:off x="0" y="0"/>
                            <a:ext cx="2958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351" h="12700">
                                <a:moveTo>
                                  <a:pt x="0" y="0"/>
                                </a:moveTo>
                                <a:lnTo>
                                  <a:pt x="2958351" y="0"/>
                                </a:lnTo>
                                <a:lnTo>
                                  <a:pt x="29583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45" name="Shape 92845"/>
                        <wps:cNvSpPr/>
                        <wps:spPr>
                          <a:xfrm>
                            <a:off x="2945651" y="222352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732E3" id="Group 80457" o:spid="_x0000_s1026" style="position:absolute;margin-left:-2.85pt;margin-top:-22pt;width:232.95pt;height:34.5pt;z-index:-251649024" coordsize="29583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">
                <v:shape id="Shape 92842" o:spid="_x0000_s1027" style="position:absolute;top:63;width:29520;height:2160;visibility:visible;mso-wrap-style:square;v-text-anchor:top" coordsize="2952001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3QAccA&#10;AADeAAAADwAAAGRycy9kb3ducmV2LnhtbESPT2vCQBTE7wW/w/IEb3VjiH+auooIRQ/tISr2+si+&#10;ZoPZtyG71fjt3ULB4zAzv2GW69424kqdrx0rmIwTEMSl0zVXCk7Hj9cFCB+QNTaOScGdPKxXg5cl&#10;5trduKDrIVQiQtjnqMCE0OZS+tKQRT92LXH0flxnMUTZVVJ3eItw28g0SWbSYs1xwWBLW0Pl5fBr&#10;FRzb8zftQvZVbKcTV85nxTn7NEqNhv3mHUSgPjzD/+29VvCWLrIU/u7EKyB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90AHHAAAA3gAAAA8AAAAAAAAAAAAAAAAAmAIAAGRy&#10;cy9kb3ducmV2LnhtbFBLBQYAAAAABAAEAPUAAACMAwAAAAA=&#10;" path="m,l2952001,r,216002l,216002,,e" fillcolor="#d4d0c8" stroked="f" strokeweight="0">
                  <v:stroke miterlimit="83231f" joinstyle="miter"/>
                  <v:path arrowok="t" textboxrect="0,0,2952001,216002"/>
                </v:shape>
                <v:shape id="Shape 92843" o:spid="_x0000_s1028" style="position:absolute;left:29456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hO8cA&#10;AADeAAAADwAAAGRycy9kb3ducmV2LnhtbESPQWvCQBSE74X+h+UVvJT6Uq1iU1cRQbAUD1rB6yP7&#10;ukmbfRuyq4n/3i0Uehxm5htmvuxdrS7chsqLhudhBoql8KYSq+H4uXmagQqRxFDthTVcOcBycX83&#10;p9z4TvZ8OUSrEkRCThrKGJscMRQlOwpD37Ak78u3jmKSrUXTUpfgrsZRlk3RUSVpoaSG1yUXP4ez&#10;01DUtvve2S1Ox4iT/v3EH83qUevBQ796AxW5j//hv/bWaHgdzV7G8HsnXQF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fITv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44" o:spid="_x0000_s1029" style="position:absolute;width:29583;height:127;visibility:visible;mso-wrap-style:square;v-text-anchor:top" coordsize="2958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D7MYA&#10;AADeAAAADwAAAGRycy9kb3ducmV2LnhtbESPQYvCMBSE7wv+h/CEvSyaKiq1GkWERU8LW714ezTP&#10;ttq81CZq9ddvFgSPw8x8w8yXranEjRpXWlYw6EcgiDOrS84V7HffvRiE88gaK8uk4EEOlovOxxwT&#10;be/8S7fU5yJA2CWooPC+TqR0WUEGXd/WxME72sagD7LJpW7wHuCmksMomkiDJYeFAmtaF5Sd06tR&#10;4OPn5bQ6jVOTHb829mdQt/H1oNRnt13NQHhq/Tv8am+1gukwHo3g/06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tD7MYAAADeAAAADwAAAAAAAAAAAAAAAACYAgAAZHJz&#10;L2Rvd25yZXYueG1sUEsFBgAAAAAEAAQA9QAAAIsDAAAAAA==&#10;" path="m,l2958351,r,12700l,12700,,e" fillcolor="#d4d0c8" stroked="f" strokeweight="0">
                  <v:stroke miterlimit="83231f" joinstyle="miter"/>
                  <v:path arrowok="t" textboxrect="0,0,2958351,12700"/>
                </v:shape>
                <v:shape id="Shape 92845" o:spid="_x0000_s1030" style="position:absolute;left:29456;top:2223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FBMYA&#10;AADeAAAADwAAAGRycy9kb3ducmV2LnhtbESPQWvCQBSE74X+h+UVvIhuKq3E6CpVEHppwUTx+sw+&#10;s8Hs25BdNf333YLQ4zAz3zCLVW8bcaPO144VvI4TEMSl0zVXCvbFdpSC8AFZY+OYFPyQh9Xy+WmB&#10;mXZ33tEtD5WIEPYZKjAhtJmUvjRk0Y9dSxy9s+sshii7SuoO7xFuGzlJkqm0WHNcMNjSxlB5ya9W&#10;QXEOZsibKj2Z9PCVz46m0N9rpQYv/cccRKA+/Icf7U+tYDZJ397h7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cFBM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</v:group>
            </w:pict>
          </mc:Fallback>
        </mc:AlternateContent>
      </w:r>
      <w:r>
        <w:rPr>
          <w:sz w:val="25"/>
          <w:vertAlign w:val="superscript"/>
        </w:rPr>
        <w:t xml:space="preserve">Cantidad de </w:t>
      </w:r>
      <w:r>
        <w:rPr>
          <w:sz w:val="25"/>
          <w:vertAlign w:val="superscript"/>
        </w:rPr>
        <w:tab/>
      </w:r>
      <w:r>
        <w:t>185,000 Hogares</w:t>
      </w:r>
      <w:r>
        <w:tab/>
        <w:t>Cantidad inicial:</w:t>
      </w:r>
      <w:r>
        <w:tab/>
        <w:t>125,000</w:t>
      </w:r>
    </w:p>
    <w:p w:rsidR="006146A5" w:rsidRDefault="0083108C">
      <w:pPr>
        <w:tabs>
          <w:tab w:val="center" w:pos="9939"/>
        </w:tabs>
        <w:spacing w:after="3" w:line="265" w:lineRule="auto"/>
        <w:ind w:left="-15" w:firstLine="0"/>
      </w:pPr>
      <w:r>
        <w:rPr>
          <w:sz w:val="25"/>
          <w:vertAlign w:val="superscript"/>
        </w:rPr>
        <w:t>Beneficiarios:</w:t>
      </w:r>
      <w:r>
        <w:rPr>
          <w:sz w:val="25"/>
          <w:vertAlign w:val="superscript"/>
        </w:rPr>
        <w:tab/>
      </w:r>
      <w:r>
        <w:rPr>
          <w:b/>
        </w:rPr>
        <w:t>0% de diferencia</w:t>
      </w:r>
    </w:p>
    <w:p w:rsidR="006146A5" w:rsidRDefault="0083108C">
      <w:pPr>
        <w:ind w:right="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7316047</wp:posOffset>
                </wp:positionH>
                <wp:positionV relativeFrom="page">
                  <wp:posOffset>687600</wp:posOffset>
                </wp:positionV>
                <wp:extent cx="19901" cy="1571765"/>
                <wp:effectExtent l="0" t="0" r="0" b="0"/>
                <wp:wrapSquare wrapText="bothSides"/>
                <wp:docPr id="80458" name="Group 80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1" cy="1571765"/>
                          <a:chOff x="0" y="0"/>
                          <a:chExt cx="19901" cy="1571765"/>
                        </a:xfrm>
                      </wpg:grpSpPr>
                      <wps:wsp>
                        <wps:cNvPr id="92846" name="Shape 92846"/>
                        <wps:cNvSpPr/>
                        <wps:spPr>
                          <a:xfrm>
                            <a:off x="0" y="1139762"/>
                            <a:ext cx="12700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200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47" name="Shape 92847"/>
                        <wps:cNvSpPr/>
                        <wps:spPr>
                          <a:xfrm>
                            <a:off x="7201" y="923760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48" name="Shape 92848"/>
                        <wps:cNvSpPr/>
                        <wps:spPr>
                          <a:xfrm>
                            <a:off x="0" y="0"/>
                            <a:ext cx="12700" cy="9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92376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923760"/>
                                </a:lnTo>
                                <a:lnTo>
                                  <a:pt x="0" y="9237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4A0AE9" id="Group 80458" o:spid="_x0000_s1026" style="position:absolute;margin-left:576.05pt;margin-top:54.15pt;width:1.55pt;height:123.75pt;z-index:251668480;mso-position-horizontal-relative:page;mso-position-vertical-relative:page" coordsize="199,1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">
                <v:shape id="Shape 92846" o:spid="_x0000_s1027" style="position:absolute;top:11397;width:127;height:4320;visibility:visible;mso-wrap-style:square;v-text-anchor:top" coordsize="12700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rg8YA&#10;AADeAAAADwAAAGRycy9kb3ducmV2LnhtbESPT4vCMBTE78J+h/AW9qbpihbtGkUEQRYE/+zF26N5&#10;tnWbl5pErd/eCILHYWZ+w0xmranFlZyvLCv47iUgiHOrKy4U/O2X3REIH5A11pZJwZ08zKYfnQlm&#10;2t54S9ddKESEsM9QQRlCk0np85IM+p5tiKN3tM5giNIVUju8RbipZT9JUmmw4rhQYkOLkvL/3cUo&#10;2J/Oa7vh4a8ZzwsXksEhXdqDUl+f7fwHRKA2vMOv9korGPdHgxSed+IV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rg8YAAADeAAAADwAAAAAAAAAAAAAAAACYAgAAZHJz&#10;L2Rvd25yZXYueG1sUEsFBgAAAAAEAAQA9QAAAIsDAAAAAA==&#10;" path="m,l12700,r,432003l,432003,,e" fillcolor="#d4d0c8" stroked="f" strokeweight="0">
                  <v:stroke miterlimit="83231f" joinstyle="miter"/>
                  <v:path arrowok="t" textboxrect="0,0,12700,432003"/>
                </v:shape>
                <v:shape id="Shape 92847" o:spid="_x0000_s1028" style="position:absolute;left:72;top:9237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+6MYA&#10;AADeAAAADwAAAGRycy9kb3ducmV2LnhtbESPQWvCQBSE74X+h+UVvIhuKqXG6CpVEHppwUTx+sw+&#10;s8Hs25BdNf333YLQ4zAz3zCLVW8bcaPO144VvI4TEMSl0zVXCvbFdpSC8AFZY+OYFPyQh9Xy+WmB&#10;mXZ33tEtD5WIEPYZKjAhtJmUvjRk0Y9dSxy9s+sshii7SuoO7xFuGzlJkndpsea4YLCljaHykl+t&#10;guIczJA3VXoy6eErnx1Nob/XSg1e+o85iEB9+A8/2p9awWySvk3h706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k+6M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  <v:shape id="Shape 92848" o:spid="_x0000_s1029" style="position:absolute;width:127;height:9237;visibility:visible;mso-wrap-style:square;v-text-anchor:top" coordsize="12700,92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stsMA&#10;AADeAAAADwAAAGRycy9kb3ducmV2LnhtbERPTWvCQBC9C/0PyxR6001CKzZ1I6Ug1EMRY7HXITtN&#10;UrOzIbtq+u+dg+Dx8b6Xq9F16kxDaD0bSGcJKOLK25ZrA9/79XQBKkRki51nMvBPAVbFw2SJufUX&#10;3tG5jLWSEA45Gmhi7HOtQ9WQwzDzPbFwv35wGAUOtbYDXiTcdTpLkrl22LI0NNjTR0PVsTw5KRlD&#10;nW6O7TbZxB8+fB16zv5ejHl6HN/fQEUa4118c39aA6/Z4ln2yh25Arq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4stsMAAADeAAAADwAAAAAAAAAAAAAAAACYAgAAZHJzL2Rv&#10;d25yZXYueG1sUEsFBgAAAAAEAAQA9QAAAIgDAAAAAA==&#10;" path="m,l12700,r,923760l,923760,,e" fillcolor="#d4d0c8" stroked="f" strokeweight="0">
                  <v:stroke miterlimit="83231f" joinstyle="miter"/>
                  <v:path arrowok="t" textboxrect="0,0,12700,923760"/>
                </v:shape>
                <w10:wrap type="square" anchorx="page" anchory="page"/>
              </v:group>
            </w:pict>
          </mc:Fallback>
        </mc:AlternateContent>
      </w:r>
      <w:r>
        <w:t>Cantidad empleos:</w:t>
      </w: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83"/>
        <w:gridCol w:w="3912"/>
        <w:gridCol w:w="1587"/>
        <w:gridCol w:w="1587"/>
        <w:gridCol w:w="1305"/>
        <w:gridCol w:w="282"/>
        <w:gridCol w:w="738"/>
        <w:gridCol w:w="849"/>
        <w:gridCol w:w="629"/>
      </w:tblGrid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INFORMACIÓN COSTO</w:t>
            </w:r>
          </w:p>
        </w:tc>
      </w:tr>
      <w:tr w:rsidR="006146A5">
        <w:trPr>
          <w:trHeight w:val="680"/>
        </w:trPr>
        <w:tc>
          <w:tcPr>
            <w:tcW w:w="11172" w:type="dxa"/>
            <w:gridSpan w:val="9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>
              <w:t>Costo inicial de Meta/Producto:</w:t>
            </w:r>
            <w:r>
              <w:tab/>
              <w:t>RD$22,200,000</w:t>
            </w:r>
          </w:p>
          <w:p w:rsidR="006146A5" w:rsidRDefault="0083108C">
            <w:pPr>
              <w:spacing w:after="0" w:line="259" w:lineRule="auto"/>
              <w:ind w:left="7427" w:firstLine="0"/>
            </w:pPr>
            <w:r>
              <w:rPr>
                <w:b/>
              </w:rPr>
              <w:t>0% de variación de costo</w:t>
            </w:r>
          </w:p>
          <w:p w:rsidR="006146A5" w:rsidRDefault="0083108C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>
              <w:t>Costo actual de Meta/Producto:</w:t>
            </w:r>
            <w:r>
              <w:tab/>
              <w:t>RD$22,200,000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575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Descripción Línea Presupuestaria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Presupuesto </w:t>
            </w:r>
          </w:p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Programado (Ley) (A)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Modificado (B)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Ejecutado (C)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Comprometido</w:t>
            </w:r>
          </w:p>
        </w:tc>
        <w:tc>
          <w:tcPr>
            <w:tcW w:w="627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% (C/B)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Año: 2018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22200000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RD$22,200,000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RD$22,200,000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0.00 %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TOTAL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RD$22,200,000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RD$22,200,000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0.00 %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5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846"/>
              </w:tabs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  <w:r>
              <w:rPr>
                <w:b/>
              </w:rPr>
              <w:tab/>
              <w:t>METAS INTERMEDIAS (orden cronológico)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05 ADICIONAR 60.000 FAMILIAS AL SEGURO DE VIDA Y RENOVAR 125.000 ACTUALES (TOTAL 185.000)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Llamado a concurso  185.000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15-may-18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1053"/>
                <w:tab w:val="center" w:pos="552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Descripción de la MI:</w:t>
            </w:r>
            <w:r>
              <w:tab/>
              <w:t>LLamar a concurso a empresas que ofrecerán sus propuestas para ir a licitacion.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Empresa adjudicada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01-sep-18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Seguro de vida contratado para 125.000 actuales + 60.000 Nuevas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15-sep-18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Iniciada la gestión para el llamado concurso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30-abr-18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57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La gestión para el llamado a concurso inicia con el envío del trámite interno de solicitud por parte de la Direccion Administrativa y Financiera dirigido a la Direccion General.</w:t>
            </w:r>
          </w:p>
        </w:tc>
      </w:tr>
    </w:tbl>
    <w:p w:rsidR="006146A5" w:rsidRDefault="0083108C">
      <w:pPr>
        <w:ind w:left="2479" w:right="99" w:hanging="2211"/>
      </w:pPr>
      <w:r>
        <w:t>Reporte de Avance de la MI: Esta actividad no se realiz</w:t>
      </w:r>
      <w:r>
        <w:t>ará en el mes de marzo según programación anterior sino en el mes de abril, a raíz de la renovación del contrato del Seguro de Vida pautada a ejecutarse en el mes de septiembre 2018..  Actualizado el: 20/03/2018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Pliego de bases y condiciones elaborado y aprobado por el Director General de ADESS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07-may-18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9411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tabs>
                <w:tab w:val="center" w:pos="5459"/>
              </w:tabs>
              <w:spacing w:after="0" w:line="259" w:lineRule="auto"/>
              <w:ind w:left="0" w:firstLine="0"/>
            </w:pPr>
            <w:r>
              <w:t>Descripción de la MI:</w:t>
            </w:r>
            <w:r>
              <w:tab/>
              <w:t>Pliego de bases y condiciones elaborado y aprobado por el Director General de ADESS.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846"/>
              </w:tabs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  <w:r>
              <w:rPr>
                <w:b/>
              </w:rPr>
              <w:tab/>
              <w:t>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05 ADICIONAR 60.000 FAMILIAS AL SEGURO DE VIDA Y RENOVAR 125.000 ACTUALES (TOTAL 185.000)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Llamado a concurso  185.000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15-may-18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379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tabs>
                <w:tab w:val="center" w:pos="1053"/>
                <w:tab w:val="right" w:pos="85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Descripción de la MI:</w:t>
            </w:r>
            <w:r>
              <w:tab/>
              <w:t>LLamar a concurso a empresas que ofrecerán sus propuestas para ir a licitacion.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Empresa adjudicada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01-sep-18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Seguro de vida contratado para 125.000 actuales + 60.000 Nuevas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15-sep-18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Programada</w:t>
            </w:r>
          </w:p>
        </w:tc>
      </w:tr>
      <w:tr w:rsidR="006146A5">
        <w:trPr>
          <w:trHeight w:val="680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Iniciada la gestión para el llamado concurso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30-abr-18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La gestión para el llamado a concurso inicia con el envío del trámite interno de solicitud por parte de la Direccion Administrativa y Financiera dirigido a la Direccion General.</w:t>
            </w:r>
          </w:p>
        </w:tc>
      </w:tr>
    </w:tbl>
    <w:p w:rsidR="006146A5" w:rsidRDefault="0083108C">
      <w:pPr>
        <w:ind w:left="2479" w:right="99" w:hanging="2211"/>
      </w:pPr>
      <w:r>
        <w:t xml:space="preserve">Reporte de Avance de la MI: Esta actividad no se realizará en el mes de marzo según programación anterior sino en el mes de abril, a raíz de la renovación del contrato del Seguro de Vida pautada a ejecutarse en el mes de septiembre 2018..  Actualizado el: </w:t>
      </w:r>
      <w:r>
        <w:t>20/03/2018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1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283"/>
        <w:gridCol w:w="4422"/>
        <w:gridCol w:w="1020"/>
        <w:gridCol w:w="1474"/>
        <w:gridCol w:w="794"/>
        <w:gridCol w:w="680"/>
        <w:gridCol w:w="114"/>
        <w:gridCol w:w="794"/>
        <w:gridCol w:w="112"/>
        <w:gridCol w:w="682"/>
        <w:gridCol w:w="79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gridSpan w:val="5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Pliego de bases y condiciones elaborado y aprobado por el Director General de ADESS</w:t>
            </w:r>
          </w:p>
        </w:tc>
        <w:tc>
          <w:tcPr>
            <w:tcW w:w="1020" w:type="dxa"/>
            <w:gridSpan w:val="3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07-may-18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9411" w:type="dxa"/>
            <w:gridSpan w:val="8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tabs>
                <w:tab w:val="center" w:pos="5505"/>
              </w:tabs>
              <w:spacing w:after="0" w:line="259" w:lineRule="auto"/>
              <w:ind w:left="0" w:firstLine="0"/>
            </w:pPr>
            <w:r>
              <w:t>Descripción de la MI:</w:t>
            </w:r>
            <w:r>
              <w:tab/>
              <w:t>Pliego de bases y condiciones elaborado y aprobado por el Director General de ADESS.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40"/>
        </w:trPr>
        <w:tc>
          <w:tcPr>
            <w:tcW w:w="9581" w:type="dxa"/>
            <w:gridSpan w:val="8"/>
            <w:tcBorders>
              <w:top w:val="nil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793"/>
              </w:tabs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  <w:r>
              <w:rPr>
                <w:b/>
              </w:rPr>
              <w:tab/>
            </w:r>
            <w:r>
              <w:rPr>
                <w:b/>
              </w:rPr>
              <w:t>OPORTUNIDADES DE META/PRODUCTO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Estado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1" w:firstLine="0"/>
              <w:jc w:val="center"/>
            </w:pPr>
            <w:r>
              <w:rPr>
                <w:b/>
              </w:rPr>
              <w:t>REP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0" w:right="2" w:firstLine="0"/>
              <w:jc w:val="center"/>
            </w:pPr>
            <w:r>
              <w:rPr>
                <w:b/>
              </w:rPr>
              <w:t>ACT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</w:tr>
      <w:tr w:rsidR="006146A5">
        <w:trPr>
          <w:trHeight w:val="379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Llamado a concurso  185.000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15-may-18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5922"/>
                      <wp:effectExtent l="0" t="0" r="0" b="0"/>
                      <wp:docPr id="82837" name="Group 82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5922"/>
                                <a:chOff x="0" y="0"/>
                                <a:chExt cx="152400" cy="1659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16" name="Picture 661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52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38" name="Rectangle 6638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837" o:spid="_x0000_s1712" style="width:12pt;height:13.05pt;mso-position-horizontal-relative:char;mso-position-vertical-relative:line" coordsize="152400,1659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">
                      <v:shape id="Picture 6616" o:spid="_x0000_s1713" type="#_x0000_t75" style="position:absolute;top:13522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KzZvEAAAA3QAAAA8AAABkcnMvZG93bnJldi54bWxEj8FqwzAQRO+B/oPYQm+JnB5EcKOENLTg&#10;SwlOQ+lxsba2ibVSLdV2/j4KBHocZuYNs95OthMD9aF1rGG5yEAQV860XGs4fb7PVyBCRDbYOSYN&#10;Fwqw3TzM1pgbN3JJwzHWIkE45KihidHnUoaqIYth4Txx8n5cbzEm2dfS9DgmuO3kc5YpabHltNCg&#10;p31D1fn4ZzUU/quUH7/2+61TONH+1fhwiFo/PU67FxCRpvgfvrcLo0GppYLbm/QE5OY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1KzZvEAAAA3QAAAA8AAAAAAAAAAAAAAAAA&#10;nwIAAGRycy9kb3ducmV2LnhtbFBLBQYAAAAABAAEAPcAAACQAwAAAAA=&#10;">
                        <v:imagedata r:id="rId10" o:title=""/>
                      </v:shape>
                      <v:rect id="Rectangle 6638" o:spid="_x0000_s1714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vUcQA&#10;AADdAAAADwAAAGRycy9kb3ducmV2LnhtbERPTWvCQBC9C/0PyxR6001bCDF1laAVPdoo2N6G7DQJ&#10;zc6G7JpEf717KHh8vO/FajSN6KlztWUFr7MIBHFhdc2lgtNxO01AOI+ssbFMCq7kYLV8miww1Xbg&#10;L+pzX4oQwi5FBZX3bSqlKyoy6Ga2JQ7cr+0M+gC7UuoOhxBuGvkWRbE0WHNoqLCldUXFX34xCnZJ&#10;m33v7W0om8+f3flwnm+Oc6/Uy/OYfYDwNPqH+N+91wri+D3MDW/C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1r1HEAAAA3QAAAA8AAAAAAAAAAAAAAAAAmAIAAGRycy9k&#10;b3ducmV2LnhtbFBLBQYAAAAABAAEAPUAAACJ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5922"/>
                      <wp:effectExtent l="0" t="0" r="0" b="0"/>
                      <wp:docPr id="82872" name="Group 828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5922"/>
                                <a:chOff x="0" y="0"/>
                                <a:chExt cx="152400" cy="1659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17" name="Picture 661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52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42" name="Rectangle 6642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872" o:spid="_x0000_s1715" style="width:12pt;height:13.05pt;mso-position-horizontal-relative:char;mso-position-vertical-relative:line" coordsize="152400,1659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">
                      <v:shape id="Picture 6617" o:spid="_x0000_s1716" type="#_x0000_t75" style="position:absolute;top:13522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qUH3FAAAA3QAAAA8AAABkcnMvZG93bnJldi54bWxEj0FrwkAUhO8F/8PyBG91kx7SEF1FBKte&#10;WmoLenxkn8li9m3IbmL8991CocdhZr5hluvRNmKgzhvHCtJ5AoK4dNpwpeD7a/ecg/ABWWPjmBQ8&#10;yMN6NXlaYqHdnT9pOIVKRAj7AhXUIbSFlL6syaKfu5Y4elfXWQxRdpXUHd4j3DbyJUkyadFwXKix&#10;pW1N5e3UWwXmYt8+Upb9e97sexzys/HHvVKz6bhZgAg0hv/wX/ugFWRZ+gq/b+IT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qlB9xQAAAN0AAAAPAAAAAAAAAAAAAAAA&#10;AJ8CAABkcnMvZG93bnJldi54bWxQSwUGAAAAAAQABAD3AAAAkQMAAAAA&#10;">
                        <v:imagedata r:id="rId12" o:title=""/>
                      </v:shape>
                      <v:rect id="Rectangle 6642" o:spid="_x0000_s1717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rxsUA&#10;AADdAAAADwAAAGRycy9kb3ducmV2LnhtbESPT4vCMBTE7wv7HcJb8LamK1K0GkVWFz36D9Tbo3m2&#10;xealNFlb/fRGEDwOM/MbZjxtTSmuVLvCsoKfbgSCOLW64EzBfvf3PQDhPLLG0jIpuJGD6eTzY4yJ&#10;tg1v6Lr1mQgQdgkqyL2vEildmpNB17UVcfDOtjbog6wzqWtsAtyUshdFsTRYcFjIsaLfnNLL9t8o&#10;WA6q2XFl701WLk7Lw/ownO+GXqnOVzsbgfDU+nf41V5pBXHc78H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+vG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5922"/>
                      <wp:effectExtent l="0" t="0" r="0" b="0"/>
                      <wp:docPr id="82882" name="Group 82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5922"/>
                                <a:chOff x="0" y="0"/>
                                <a:chExt cx="152400" cy="1659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18" name="Picture 6618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522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46" name="Rectangle 6646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2882" o:spid="_x0000_s1718" style="width:12pt;height:13.05pt;mso-position-horizontal-relative:char;mso-position-vertical-relative:line" coordsize="152400,1659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ICx9sdkAAAADAQAADwAA&#10;AGRycy9kb3ducmV2LnhtbEyPQUvDQBCF74L/YRnBm92kapGYTSlFPRXBVhBv0+w0Cc3Ohuw2Sf+9&#10;o5d6meHxhjffy5eTa9VAfWg8G0hnCSji0tuGKwOfu9e7J1AhIltsPZOBMwVYFtdXOWbWj/xBwzZW&#10;SkI4ZGigjrHLtA5lTQ7DzHfE4h187zCK7Cttexwl3LV6niQL7bBh+VBjR+uayuP25Ay8jTiu7tOX&#10;YXM8rM/fu8f3r01KxtzeTKtnUJGmeDmGX3xBh0KY9v7ENqjWgBSJf1O8+YOovexFCrrI9X/24gc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">
                      <v:shape id="Picture 6618" o:spid="_x0000_s1719" type="#_x0000_t75" style="position:absolute;top:13522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1xA/CAAAA3QAAAA8AAABkcnMvZG93bnJldi54bWxET89rgzAUvhf6P4RX2K1GexCxTWUUWrfL&#10;xrpBd3yYNw0zL2Kidf/9chjs+PH9PlSL7cVMozeOFWRJCoK4cdpwq+Dj/bwtQPiArLF3TAp+yEN1&#10;XK8OWGp35zear6EVMYR9iQq6EIZSSt90ZNEnbiCO3JcbLYYIx1bqEe8x3PZyl6a5tGg4NnQ40Kmj&#10;5vs6WQXm015eM5bTS9HXE87FzfjnWqmHzfK4BxFoCf/iP/eTVpDnWZwb38QnII+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NcQPwgAAAN0AAAAPAAAAAAAAAAAAAAAAAJ8C&#10;AABkcnMvZG93bnJldi54bWxQSwUGAAAAAAQABAD3AAAAjgMAAAAA&#10;">
                        <v:imagedata r:id="rId12" o:title=""/>
                      </v:shape>
                      <v:rect id="Rectangle 6646" o:spid="_x0000_s1720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tx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EMfD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O3F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614"/>
        </w:trPr>
        <w:tc>
          <w:tcPr>
            <w:tcW w:w="4706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 xml:space="preserve">Seguro de vida contratado para 125.000 actuales + </w:t>
            </w:r>
          </w:p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60.000 Nuevas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15-sep-18</w:t>
            </w: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Programada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205"/>
                      <wp:effectExtent l="0" t="0" r="0" b="0"/>
                      <wp:docPr id="83050" name="Group 830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205"/>
                                <a:chOff x="0" y="0"/>
                                <a:chExt cx="152400" cy="163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51" name="Picture 665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80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74" name="Rectangle 6674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050" o:spid="_x0000_s1721" style="width:12pt;height:12.85pt;mso-position-horizontal-relative:char;mso-position-vertical-relative:line" coordsize="152400,1632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">
                      <v:shape id="Picture 6651" o:spid="_x0000_s1722" type="#_x0000_t75" style="position:absolute;top:10805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7C/CAAAA3QAAAA8AAABkcnMvZG93bnJldi54bWxEj0GLwjAUhO+C/yE8wZumLlikGkVlBS+y&#10;6C7i8dE822LzEpuo9d9vBMHjMDPfMLNFa2pxp8ZXlhWMhgkI4tzqigsFf7+bwQSED8gaa8uk4Eke&#10;FvNuZ4aZtg/e0/0QChEh7DNUUIbgMil9XpJBP7SOOHpn2xgMUTaF1A0+ItzU8itJUmmw4rhQoqN1&#10;SfnlcDMKtu64l7urOX3XKba0Xmnnf4JS/V67nIII1IZP+N3eagVpOh7B6018An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yewvwgAAAN0AAAAPAAAAAAAAAAAAAAAAAJ8C&#10;AABkcnMvZG93bnJldi54bWxQSwUGAAAAAAQABAD3AAAAjgMAAAAA&#10;">
                        <v:imagedata r:id="rId10" o:title=""/>
                      </v:shape>
                      <v:rect id="Rectangle 6674" o:spid="_x0000_s1723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cl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Tx+x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IclM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205"/>
                      <wp:effectExtent l="0" t="0" r="0" b="0"/>
                      <wp:docPr id="83071" name="Group 83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205"/>
                                <a:chOff x="0" y="0"/>
                                <a:chExt cx="152400" cy="163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52" name="Picture 6652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80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78" name="Rectangle 6678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071" o:spid="_x0000_s1724" style="width:12pt;height:12.85pt;mso-position-horizontal-relative:char;mso-position-vertical-relative:line" coordsize="152400,1632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">
                      <v:shape id="Picture 6652" o:spid="_x0000_s1725" type="#_x0000_t75" style="position:absolute;top:10805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3SiXEAAAA3QAAAA8AAABkcnMvZG93bnJldi54bWxEj0FrwkAUhO8F/8PyBG91o9AQoquIoNZL&#10;S1XQ4yP7TBazb0N2E9N/3y0Uehxm5htmuR5sLXpqvXGsYDZNQBAXThsuFVzOu9cMhA/IGmvHpOCb&#10;PKxXo5cl5to9+Yv6UyhFhLDPUUEVQpNL6YuKLPqpa4ijd3etxRBlW0rd4jPCbS3nSZJKi4bjQoUN&#10;bSsqHqfOKjA3u/+csew+svrQYZ9djT8elJqMh80CRKAh/If/2u9aQZq+zeH3TXwC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3SiXEAAAA3QAAAA8AAAAAAAAAAAAAAAAA&#10;nwIAAGRycy9kb3ducmV2LnhtbFBLBQYAAAAABAAEAPcAAACQAwAAAAA=&#10;">
                        <v:imagedata r:id="rId12" o:title=""/>
                      </v:shape>
                      <v:rect id="Rectangle 6678" o:spid="_x0000_s1726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8Wkc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+CXMDW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FpHEAAAA3QAAAA8AAAAAAAAAAAAAAAAAmAIAAGRycy9k&#10;b3ducmV2LnhtbFBLBQYAAAAABAAEAPUAAACJAwAAAAA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3205"/>
                      <wp:effectExtent l="0" t="0" r="0" b="0"/>
                      <wp:docPr id="83093" name="Group 830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3205"/>
                                <a:chOff x="0" y="0"/>
                                <a:chExt cx="152400" cy="1632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653" name="Picture 6653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0805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82" name="Rectangle 6682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3093" o:spid="_x0000_s1727" style="width:12pt;height:12.85pt;mso-position-horizontal-relative:char;mso-position-vertical-relative:line" coordsize="152400,1632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D5agiD2gAAAAMBAAAPAAAA&#10;ZHJzL2Rvd25yZXYueG1sTI9BS8NAEIXvgv9hGcGb3aRalZhNKUU9FcFWEG/T7DQJzc6G7DZJ/72j&#10;F73M8HjDm+/ly8m1aqA+NJ4NpLMEFHHpbcOVgY/dy80jqBCRLbaeycCZAiyLy4scM+tHfqdhGysl&#10;IRwyNFDH2GVah7Imh2HmO2LxDr53GEX2lbY9jhLuWj1PknvtsGH5UGNH65rK4/bkDLyOOK5u0+dh&#10;czysz1+7xdvnJiVjrq+m1ROoSFP8O4YffEGHQpj2/sQ2qNaAFIm/U7z5nai97MUD6CLX/9mLbwA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">
                      <v:shape id="Picture 6653" o:spid="_x0000_s1728" type="#_x0000_t75" style="position:absolute;top:10805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7777FAAAA3QAAAA8AAABkcnMvZG93bnJldi54bWxEj0FrwkAUhO8F/8PyhN7qRoshRFcRwdpe&#10;LE0L9fjIviZLs29DdhPTf+8KBY/DzHzDrLejbcRAnTeOFcxnCQji0mnDlYKvz8NTBsIHZI2NY1Lw&#10;Rx62m8nDGnPtLvxBQxEqESHsc1RQh9DmUvqyJot+5lri6P24zmKIsquk7vAS4baRiyRJpUXDcaHG&#10;lvY1lb9FbxWYs315n7PsT1lz7HHIvo1/Oyr1OB13KxCBxnAP/7dftYI0XT7D7U18AnJz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++++xQAAAN0AAAAPAAAAAAAAAAAAAAAA&#10;AJ8CAABkcnMvZG93bnJldi54bWxQSwUGAAAAAAQABAD3AAAAkQMAAAAA&#10;">
                        <v:imagedata r:id="rId12" o:title=""/>
                      </v:shape>
                      <v:rect id="Rectangle 6682" o:spid="_x0000_s1729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RXMUA&#10;AADdAAAADwAAAGRycy9kb3ducmV2LnhtbESPT4vCMBTE7wt+h/AEb2uqh1KrUcQ/6NFVQb09mrdt&#10;2ealNNFWP/1mYcHjMDO/YWaLzlTiQY0rLSsYDSMQxJnVJecKzqftZwLCeWSNlWVS8CQHi3nvY4ap&#10;ti1/0ePocxEg7FJUUHhfp1K6rCCDbmhr4uB928agD7LJpW6wDXBTyXEUxdJgyWGhwJpWBWU/x7tR&#10;sEvq5XVvX21ebW67y+EyWZ8mXqlBv1tOQXjq/Dv8395rBXGcjOHvTXg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olFc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1"/>
        </w:trPr>
        <w:tc>
          <w:tcPr>
            <w:tcW w:w="11169" w:type="dxa"/>
            <w:gridSpan w:val="11"/>
            <w:tcBorders>
              <w:top w:val="single" w:sz="8" w:space="0" w:color="D4D0C8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r>
        <w:br w:type="page"/>
      </w:r>
    </w:p>
    <w:p w:rsidR="006146A5" w:rsidRDefault="0083108C">
      <w:pPr>
        <w:spacing w:after="0" w:line="259" w:lineRule="auto"/>
        <w:ind w:left="-57" w:right="-46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109685" cy="7951552"/>
                <wp:effectExtent l="0" t="0" r="0" b="0"/>
                <wp:docPr id="78574" name="Group 78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9685" cy="7951552"/>
                          <a:chOff x="0" y="0"/>
                          <a:chExt cx="7109685" cy="7951552"/>
                        </a:xfrm>
                      </wpg:grpSpPr>
                      <wps:wsp>
                        <wps:cNvPr id="92849" name="Shape 92849"/>
                        <wps:cNvSpPr/>
                        <wps:spPr>
                          <a:xfrm>
                            <a:off x="0" y="6350"/>
                            <a:ext cx="7091998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998" h="432003">
                                <a:moveTo>
                                  <a:pt x="0" y="0"/>
                                </a:moveTo>
                                <a:lnTo>
                                  <a:pt x="7091998" y="0"/>
                                </a:lnTo>
                                <a:lnTo>
                                  <a:pt x="7091998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2" name="Shape 6712"/>
                        <wps:cNvSpPr/>
                        <wps:spPr>
                          <a:xfrm>
                            <a:off x="5904000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72001" y="0"/>
                                </a:moveTo>
                                <a:lnTo>
                                  <a:pt x="122904" y="21096"/>
                                </a:lnTo>
                                <a:lnTo>
                                  <a:pt x="144000" y="72001"/>
                                </a:lnTo>
                                <a:lnTo>
                                  <a:pt x="122904" y="122904"/>
                                </a:lnTo>
                                <a:lnTo>
                                  <a:pt x="72001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1"/>
                                </a:lnTo>
                                <a:lnTo>
                                  <a:pt x="21096" y="21096"/>
                                </a:lnTo>
                                <a:lnTo>
                                  <a:pt x="72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3" name="Shape 6713"/>
                        <wps:cNvSpPr/>
                        <wps:spPr>
                          <a:xfrm>
                            <a:off x="5904001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144000" y="72000"/>
                                </a:moveTo>
                                <a:lnTo>
                                  <a:pt x="122904" y="122904"/>
                                </a:lnTo>
                                <a:lnTo>
                                  <a:pt x="72000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0"/>
                                </a:lnTo>
                                <a:lnTo>
                                  <a:pt x="21096" y="21096"/>
                                </a:lnTo>
                                <a:lnTo>
                                  <a:pt x="72000" y="0"/>
                                </a:lnTo>
                                <a:lnTo>
                                  <a:pt x="122904" y="21096"/>
                                </a:lnTo>
                                <a:lnTo>
                                  <a:pt x="144000" y="72000"/>
                                </a:lnTo>
                              </a:path>
                            </a:pathLst>
                          </a:custGeom>
                          <a:ln w="1270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4" name="Rectangle 6714"/>
                        <wps:cNvSpPr/>
                        <wps:spPr>
                          <a:xfrm>
                            <a:off x="36005" y="506645"/>
                            <a:ext cx="15080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Institución 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50" name="Shape 92850"/>
                        <wps:cNvSpPr/>
                        <wps:spPr>
                          <a:xfrm>
                            <a:off x="0" y="432003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6" name="Rectangle 6716"/>
                        <wps:cNvSpPr/>
                        <wps:spPr>
                          <a:xfrm>
                            <a:off x="1620001" y="506645"/>
                            <a:ext cx="294058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Administradora de Subsidios Sociales (ADESS)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51" name="Shape 92851"/>
                        <wps:cNvSpPr/>
                        <wps:spPr>
                          <a:xfrm>
                            <a:off x="7085653" y="43200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52" name="Shape 92852"/>
                        <wps:cNvSpPr/>
                        <wps:spPr>
                          <a:xfrm>
                            <a:off x="1620001" y="432003"/>
                            <a:ext cx="547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353" h="12700">
                                <a:moveTo>
                                  <a:pt x="0" y="0"/>
                                </a:moveTo>
                                <a:lnTo>
                                  <a:pt x="5478353" y="0"/>
                                </a:lnTo>
                                <a:lnTo>
                                  <a:pt x="547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9" name="Rectangle 6719"/>
                        <wps:cNvSpPr/>
                        <wps:spPr>
                          <a:xfrm>
                            <a:off x="36005" y="938648"/>
                            <a:ext cx="99468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inicio: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53" name="Shape 92853"/>
                        <wps:cNvSpPr/>
                        <wps:spPr>
                          <a:xfrm>
                            <a:off x="0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1" name="Rectangle 6721"/>
                        <wps:cNvSpPr/>
                        <wps:spPr>
                          <a:xfrm>
                            <a:off x="1079996" y="938648"/>
                            <a:ext cx="168823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Lunes</w:t>
                              </w:r>
                              <w:r w:rsidR="0083108C">
                                <w:t>, 01 de enero de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54" name="Shape 92854"/>
                        <wps:cNvSpPr/>
                        <wps:spPr>
                          <a:xfrm>
                            <a:off x="1079996" y="863994"/>
                            <a:ext cx="248400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08" h="12700">
                                <a:moveTo>
                                  <a:pt x="0" y="0"/>
                                </a:moveTo>
                                <a:lnTo>
                                  <a:pt x="2484008" y="0"/>
                                </a:lnTo>
                                <a:lnTo>
                                  <a:pt x="248400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3" name="Rectangle 6723"/>
                        <wps:cNvSpPr/>
                        <wps:spPr>
                          <a:xfrm>
                            <a:off x="3564004" y="938648"/>
                            <a:ext cx="8230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fin: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55" name="Shape 92855"/>
                        <wps:cNvSpPr/>
                        <wps:spPr>
                          <a:xfrm>
                            <a:off x="3564004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5" name="Rectangle 6725"/>
                        <wps:cNvSpPr/>
                        <wps:spPr>
                          <a:xfrm>
                            <a:off x="4644000" y="938648"/>
                            <a:ext cx="193823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Domingo</w:t>
                              </w:r>
                              <w:r w:rsidR="0083108C">
                                <w:t>, 16 de agosto de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56" name="Shape 92856"/>
                        <wps:cNvSpPr/>
                        <wps:spPr>
                          <a:xfrm>
                            <a:off x="7085653" y="86399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57" name="Shape 92857"/>
                        <wps:cNvSpPr/>
                        <wps:spPr>
                          <a:xfrm>
                            <a:off x="4644000" y="863994"/>
                            <a:ext cx="2454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53" h="12700">
                                <a:moveTo>
                                  <a:pt x="0" y="0"/>
                                </a:moveTo>
                                <a:lnTo>
                                  <a:pt x="2454353" y="0"/>
                                </a:lnTo>
                                <a:lnTo>
                                  <a:pt x="2454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" name="Rectangle 6728"/>
                        <wps:cNvSpPr/>
                        <wps:spPr>
                          <a:xfrm>
                            <a:off x="36005" y="1359514"/>
                            <a:ext cx="860965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Gestionar de forma eficiente el capital humano de la entidad, implementar las mejoras en los procesos, asegurar el cumplimiento de los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9" name="Rectangle 6729"/>
                        <wps:cNvSpPr/>
                        <wps:spPr>
                          <a:xfrm>
                            <a:off x="36005" y="1481167"/>
                            <a:ext cx="900736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Requerimientos</w:t>
                              </w:r>
                              <w:r w:rsidR="0083108C">
                                <w:t xml:space="preserve"> del marco jurídico de los órganos rectores y de las normas (ISO 9001:2015, ISO14001:2015, CAF, NOBACI, </w:t>
                              </w:r>
                              <w:r w:rsidR="0083108C">
                                <w:t xml:space="preserve">etc.) que certifican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0" name="Rectangle 6730"/>
                        <wps:cNvSpPr/>
                        <wps:spPr>
                          <a:xfrm>
                            <a:off x="36005" y="1602820"/>
                            <a:ext cx="782427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Sistema Integrado de Gestión Institucional y velar por el buen estado de los recursos y la infraestructura </w:t>
                              </w:r>
                              <w:r w:rsidR="009F4E08">
                                <w:t>física</w:t>
                              </w:r>
                              <w:r>
                                <w:t xml:space="preserve"> de la entidad.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58" name="Shape 92858"/>
                        <wps:cNvSpPr/>
                        <wps:spPr>
                          <a:xfrm>
                            <a:off x="7085653" y="1302348"/>
                            <a:ext cx="12700" cy="437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7045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37045"/>
                                </a:lnTo>
                                <a:lnTo>
                                  <a:pt x="0" y="437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59" name="Shape 92859"/>
                        <wps:cNvSpPr/>
                        <wps:spPr>
                          <a:xfrm>
                            <a:off x="0" y="1086346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" name="Rectangle 6733"/>
                        <wps:cNvSpPr/>
                        <wps:spPr>
                          <a:xfrm>
                            <a:off x="36005" y="1154650"/>
                            <a:ext cx="2022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OBJETIVO DE 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60" name="Shape 92860"/>
                        <wps:cNvSpPr/>
                        <wps:spPr>
                          <a:xfrm>
                            <a:off x="7085653" y="1079996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61" name="Shape 92861"/>
                        <wps:cNvSpPr/>
                        <wps:spPr>
                          <a:xfrm>
                            <a:off x="0" y="1079996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40" name="Rectangle 78240"/>
                        <wps:cNvSpPr/>
                        <wps:spPr>
                          <a:xfrm>
                            <a:off x="90907" y="2012587"/>
                            <a:ext cx="265937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.Cómo se alcanzará la meta (haciendo qué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38" name="Rectangle 78238"/>
                        <wps:cNvSpPr/>
                        <wps:spPr>
                          <a:xfrm>
                            <a:off x="36005" y="2012587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39" name="Rectangle 78239"/>
                        <wps:cNvSpPr/>
                        <wps:spPr>
                          <a:xfrm>
                            <a:off x="2090434" y="2012587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7" name="Rectangle 6737"/>
                        <wps:cNvSpPr/>
                        <wps:spPr>
                          <a:xfrm>
                            <a:off x="36005" y="2255906"/>
                            <a:ext cx="940799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Realizando un diagnóstico y actualizando el contexto de la organización tomando como referencia los requerimientos de las normas que componen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8" name="Rectangle 6738"/>
                        <wps:cNvSpPr/>
                        <wps:spPr>
                          <a:xfrm>
                            <a:off x="36005" y="2377559"/>
                            <a:ext cx="297402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Sistema de Gestión Integrado de la institución.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9" name="Rectangle 6739"/>
                        <wps:cNvSpPr/>
                        <wps:spPr>
                          <a:xfrm>
                            <a:off x="36005" y="2620879"/>
                            <a:ext cx="860449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Realizar auditorías al cumplimiento de los requerimientos</w:t>
                              </w:r>
                              <w:r>
                                <w:t xml:space="preserve"> de las normas que componen el Sistema de Gestión Integrado de la institución.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0" name="Rectangle 6740"/>
                        <wps:cNvSpPr/>
                        <wps:spPr>
                          <a:xfrm>
                            <a:off x="36005" y="2864199"/>
                            <a:ext cx="268766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Mantenimiento de la infraestructura física.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1" name="Rectangle 6741"/>
                        <wps:cNvSpPr/>
                        <wps:spPr>
                          <a:xfrm>
                            <a:off x="36005" y="3107517"/>
                            <a:ext cx="420170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Desarrollo de actividades propias de la gestión del</w:t>
                              </w:r>
                              <w:bookmarkStart w:id="0" w:name="_GoBack"/>
                              <w:bookmarkEnd w:id="0"/>
                              <w:r>
                                <w:t xml:space="preserve"> capital humano.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2" name="Rectangle 6742"/>
                        <wps:cNvSpPr/>
                        <wps:spPr>
                          <a:xfrm>
                            <a:off x="36005" y="3350837"/>
                            <a:ext cx="25791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Revisión de los controles institucionales.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42" name="Rectangle 78242"/>
                        <wps:cNvSpPr/>
                        <wps:spPr>
                          <a:xfrm>
                            <a:off x="2429277" y="3594156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41" name="Rectangle 78241"/>
                        <wps:cNvSpPr/>
                        <wps:spPr>
                          <a:xfrm>
                            <a:off x="36005" y="3594156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43" name="Rectangle 78243"/>
                        <wps:cNvSpPr/>
                        <wps:spPr>
                          <a:xfrm>
                            <a:off x="90907" y="3594156"/>
                            <a:ext cx="311003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.A qu</w:t>
                              </w:r>
                              <w:r>
                                <w:t>ién está dirigida la meta (población objetivo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45" name="Rectangle 78245"/>
                        <wps:cNvSpPr/>
                        <wps:spPr>
                          <a:xfrm>
                            <a:off x="36005" y="3837476"/>
                            <a:ext cx="21906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48" name="Rectangle 78248"/>
                        <wps:cNvSpPr/>
                        <wps:spPr>
                          <a:xfrm>
                            <a:off x="200711" y="3837476"/>
                            <a:ext cx="23730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servidores públicos de la institución.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50" name="Rectangle 78250"/>
                        <wps:cNvSpPr/>
                        <wps:spPr>
                          <a:xfrm>
                            <a:off x="36005" y="4080795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55" name="Rectangle 78255"/>
                        <wps:cNvSpPr/>
                        <wps:spPr>
                          <a:xfrm>
                            <a:off x="90907" y="4080795"/>
                            <a:ext cx="586221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  <w:r w:rsidR="0083108C">
                                <w:t>Quién hace las acciones de la meta? (cuales son las instituciones o direcciones participantes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52" name="Rectangle 78252"/>
                        <wps:cNvSpPr/>
                        <wps:spPr>
                          <a:xfrm>
                            <a:off x="4498585" y="4080795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6" name="Rectangle 6746"/>
                        <wps:cNvSpPr/>
                        <wps:spPr>
                          <a:xfrm>
                            <a:off x="36005" y="4324115"/>
                            <a:ext cx="85952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La Administradora de Subsidios Sociales, mediante la Dirección de Planificación y Desarrollo, la Dirección Administrativa y Financiera,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7" name="Rectangle 6747"/>
                        <wps:cNvSpPr/>
                        <wps:spPr>
                          <a:xfrm>
                            <a:off x="36005" y="4445768"/>
                            <a:ext cx="489358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Departamento de Recursos Humanos y el Departamento de Revisión y Control.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56" name="Rectangle 78256"/>
                        <wps:cNvSpPr/>
                        <wps:spPr>
                          <a:xfrm>
                            <a:off x="36005" y="4689088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57" name="Rectangle 78257"/>
                        <wps:cNvSpPr/>
                        <wps:spPr>
                          <a:xfrm>
                            <a:off x="90907" y="4689088"/>
                            <a:ext cx="913709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  <w:r w:rsidR="0083108C">
                                <w:t>Cuándo se realiza?, ¿es una meta</w:t>
                              </w:r>
                              <w:r w:rsidR="0083108C">
                                <w:t xml:space="preserve"> que viene de la administración anterior? ¿Tiene fecha de fin? ¿</w:t>
                              </w:r>
                              <w:r>
                                <w:t>Por</w:t>
                              </w:r>
                              <w:r w:rsidR="0083108C">
                                <w:t xml:space="preserve"> qué</w:t>
                              </w:r>
                              <w:r>
                                <w:t>? ¿</w:t>
                              </w:r>
                              <w:r w:rsidR="0083108C">
                                <w:t xml:space="preserve">Es una meta permanente, o sea que 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9" name="Rectangle 6749"/>
                        <wps:cNvSpPr/>
                        <wps:spPr>
                          <a:xfrm>
                            <a:off x="36005" y="4810741"/>
                            <a:ext cx="117681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Realiza</w:t>
                              </w:r>
                              <w:r w:rsidR="0083108C">
                                <w:t xml:space="preserve"> todos años?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0" name="Rectangle 6750"/>
                        <wps:cNvSpPr/>
                        <wps:spPr>
                          <a:xfrm>
                            <a:off x="36005" y="5054060"/>
                            <a:ext cx="5850924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El diagnóstico y la actualización del contexto se realizan durante el primer semestre del año.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1" name="Rectangle 6751"/>
                        <wps:cNvSpPr/>
                        <wps:spPr>
                          <a:xfrm>
                            <a:off x="36005" y="5297380"/>
                            <a:ext cx="300663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Las auditorias se realizan en mayo y noviembre.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" name="Rectangle 6752"/>
                        <wps:cNvSpPr/>
                        <wps:spPr>
                          <a:xfrm>
                            <a:off x="36005" y="5540699"/>
                            <a:ext cx="824441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El mantenimiento de la infraestructura, la gestión del capital humano y la revisión de los controles se realizan durante todo el año.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59" name="Rectangle 78259"/>
                        <wps:cNvSpPr/>
                        <wps:spPr>
                          <a:xfrm>
                            <a:off x="1728646" y="5784019"/>
                            <a:ext cx="51142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58" name="Rectangle 78258"/>
                        <wps:cNvSpPr/>
                        <wps:spPr>
                          <a:xfrm>
                            <a:off x="36005" y="5784019"/>
                            <a:ext cx="73020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60" name="Rectangle 78260"/>
                        <wps:cNvSpPr/>
                        <wps:spPr>
                          <a:xfrm>
                            <a:off x="90907" y="5784019"/>
                            <a:ext cx="2178193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.Territorialidad (¿</w:t>
                              </w:r>
                              <w:r w:rsidR="009F4E08">
                                <w:t>dónde</w:t>
                              </w:r>
                              <w:r>
                                <w:t xml:space="preserve"> se realiza?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4" name="Rectangle 6754"/>
                        <wps:cNvSpPr/>
                        <wps:spPr>
                          <a:xfrm>
                            <a:off x="36005" y="6027338"/>
                            <a:ext cx="429744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En todo el territorio n</w:t>
                              </w:r>
                              <w:r>
                                <w:t>acional, donde la institución tiene una oficina.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61" name="Rectangle 78261"/>
                        <wps:cNvSpPr/>
                        <wps:spPr>
                          <a:xfrm>
                            <a:off x="36005" y="6270658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62" name="Rectangle 78262"/>
                        <wps:cNvSpPr/>
                        <wps:spPr>
                          <a:xfrm>
                            <a:off x="90907" y="6270658"/>
                            <a:ext cx="190813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     Fuente de financiamiento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6" name="Rectangle 6756"/>
                        <wps:cNvSpPr/>
                        <wps:spPr>
                          <a:xfrm>
                            <a:off x="36005" y="6392312"/>
                            <a:ext cx="41945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7" name="Rectangle 6757"/>
                        <wps:cNvSpPr/>
                        <wps:spPr>
                          <a:xfrm>
                            <a:off x="36005" y="6513965"/>
                            <a:ext cx="152519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Presupuesto de la ADESS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62" name="Shape 92862"/>
                        <wps:cNvSpPr/>
                        <wps:spPr>
                          <a:xfrm>
                            <a:off x="7085653" y="1955395"/>
                            <a:ext cx="12700" cy="4695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69511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695117"/>
                                </a:lnTo>
                                <a:lnTo>
                                  <a:pt x="0" y="46951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63" name="Shape 92863"/>
                        <wps:cNvSpPr/>
                        <wps:spPr>
                          <a:xfrm>
                            <a:off x="0" y="1739393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0" name="Rectangle 6760"/>
                        <wps:cNvSpPr/>
                        <wps:spPr>
                          <a:xfrm>
                            <a:off x="36005" y="1807698"/>
                            <a:ext cx="793464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ESTRATEGIA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64" name="Shape 92864"/>
                        <wps:cNvSpPr/>
                        <wps:spPr>
                          <a:xfrm>
                            <a:off x="7085653" y="173304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65" name="Shape 92865"/>
                        <wps:cNvSpPr/>
                        <wps:spPr>
                          <a:xfrm>
                            <a:off x="0" y="1733043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3" name="Rectangle 6763"/>
                        <wps:cNvSpPr/>
                        <wps:spPr>
                          <a:xfrm>
                            <a:off x="36005" y="6923680"/>
                            <a:ext cx="926056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Todos los años la institución revisa sus controles, invierte recursos en mejorar su infraestructura y potencializar su capital humano, con el objetivo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4" name="Rectangle 6764"/>
                        <wps:cNvSpPr/>
                        <wps:spPr>
                          <a:xfrm>
                            <a:off x="36005" y="7045334"/>
                            <a:ext cx="8968203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</w:t>
                              </w:r>
                              <w:r w:rsidR="0083108C">
                                <w:t xml:space="preserve"> asegurar una producción de calidad dentro de la cadena de valor público. Esta meta busca mantener l</w:t>
                              </w:r>
                              <w:r w:rsidR="0083108C">
                                <w:t xml:space="preserve">a calidad del servicio y trabajar en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5" name="Rectangle 6765"/>
                        <wps:cNvSpPr/>
                        <wps:spPr>
                          <a:xfrm>
                            <a:off x="36005" y="7166987"/>
                            <a:ext cx="878718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Mejora</w:t>
                              </w:r>
                              <w:r w:rsidR="0083108C">
                                <w:t xml:space="preserve"> institucional, asegurando que sus objetivos se cumplan, satisfaciendo los requerimientos y las expectativas de sus grupos de interés.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66" name="Shape 92866"/>
                        <wps:cNvSpPr/>
                        <wps:spPr>
                          <a:xfrm>
                            <a:off x="7085653" y="6866514"/>
                            <a:ext cx="12700" cy="437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7046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37046"/>
                                </a:lnTo>
                                <a:lnTo>
                                  <a:pt x="0" y="4370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67" name="Shape 92867"/>
                        <wps:cNvSpPr/>
                        <wps:spPr>
                          <a:xfrm>
                            <a:off x="0" y="6650512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8" name="Rectangle 6768"/>
                        <wps:cNvSpPr/>
                        <wps:spPr>
                          <a:xfrm>
                            <a:off x="36005" y="6718816"/>
                            <a:ext cx="9499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LÍNEA DE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68" name="Shape 92868"/>
                        <wps:cNvSpPr/>
                        <wps:spPr>
                          <a:xfrm>
                            <a:off x="7085653" y="6644162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69" name="Shape 92869"/>
                        <wps:cNvSpPr/>
                        <wps:spPr>
                          <a:xfrm>
                            <a:off x="0" y="6644162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1" name="Rectangle 6771"/>
                        <wps:cNvSpPr/>
                        <wps:spPr>
                          <a:xfrm>
                            <a:off x="36005" y="7587865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70" name="Shape 92870"/>
                        <wps:cNvSpPr/>
                        <wps:spPr>
                          <a:xfrm>
                            <a:off x="7085653" y="7519561"/>
                            <a:ext cx="12700" cy="215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598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5989"/>
                                </a:lnTo>
                                <a:lnTo>
                                  <a:pt x="0" y="2159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71" name="Shape 92871"/>
                        <wps:cNvSpPr/>
                        <wps:spPr>
                          <a:xfrm>
                            <a:off x="0" y="7303560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4" name="Rectangle 6774"/>
                        <wps:cNvSpPr/>
                        <wps:spPr>
                          <a:xfrm>
                            <a:off x="36005" y="7371864"/>
                            <a:ext cx="3199774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REPORTE V.PRESIDENTA actualizado el 04-abr-18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72" name="Shape 92872"/>
                        <wps:cNvSpPr/>
                        <wps:spPr>
                          <a:xfrm>
                            <a:off x="7085653" y="7297210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73" name="Shape 92873"/>
                        <wps:cNvSpPr/>
                        <wps:spPr>
                          <a:xfrm>
                            <a:off x="0" y="7297210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74" name="Shape 92874"/>
                        <wps:cNvSpPr/>
                        <wps:spPr>
                          <a:xfrm>
                            <a:off x="7085653" y="648005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75" name="Shape 92875"/>
                        <wps:cNvSpPr/>
                        <wps:spPr>
                          <a:xfrm>
                            <a:off x="5868001" y="648005"/>
                            <a:ext cx="12303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52" h="12700">
                                <a:moveTo>
                                  <a:pt x="0" y="0"/>
                                </a:moveTo>
                                <a:lnTo>
                                  <a:pt x="1230352" y="0"/>
                                </a:lnTo>
                                <a:lnTo>
                                  <a:pt x="12303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9" name="Rectangle 6779"/>
                        <wps:cNvSpPr/>
                        <wps:spPr>
                          <a:xfrm>
                            <a:off x="4427998" y="722647"/>
                            <a:ext cx="1413715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vvicioso@adess.gob.do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76" name="Shape 92876"/>
                        <wps:cNvSpPr/>
                        <wps:spPr>
                          <a:xfrm>
                            <a:off x="4427998" y="648005"/>
                            <a:ext cx="144000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3" h="12700">
                                <a:moveTo>
                                  <a:pt x="0" y="0"/>
                                </a:moveTo>
                                <a:lnTo>
                                  <a:pt x="1440003" y="0"/>
                                </a:lnTo>
                                <a:lnTo>
                                  <a:pt x="144000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1" name="Rectangle 6781"/>
                        <wps:cNvSpPr/>
                        <wps:spPr>
                          <a:xfrm>
                            <a:off x="1620001" y="722647"/>
                            <a:ext cx="1280216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Vicioso Villar, Vivian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77" name="Shape 92877"/>
                        <wps:cNvSpPr/>
                        <wps:spPr>
                          <a:xfrm>
                            <a:off x="1620001" y="648005"/>
                            <a:ext cx="28079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98" h="12700">
                                <a:moveTo>
                                  <a:pt x="0" y="0"/>
                                </a:moveTo>
                                <a:lnTo>
                                  <a:pt x="2807998" y="0"/>
                                </a:lnTo>
                                <a:lnTo>
                                  <a:pt x="2807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3" name="Rectangle 6783"/>
                        <wps:cNvSpPr/>
                        <wps:spPr>
                          <a:xfrm>
                            <a:off x="36005" y="722647"/>
                            <a:ext cx="765733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78" name="Shape 92878"/>
                        <wps:cNvSpPr/>
                        <wps:spPr>
                          <a:xfrm>
                            <a:off x="0" y="648005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79" name="Shape 92879"/>
                        <wps:cNvSpPr/>
                        <wps:spPr>
                          <a:xfrm>
                            <a:off x="0" y="7735551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6" name="Rectangle 6786"/>
                        <wps:cNvSpPr/>
                        <wps:spPr>
                          <a:xfrm>
                            <a:off x="36005" y="7803854"/>
                            <a:ext cx="1846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CLASIFICADORES ASOCIADOS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80" name="Shape 92880"/>
                        <wps:cNvSpPr/>
                        <wps:spPr>
                          <a:xfrm>
                            <a:off x="7085653" y="7729201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81" name="Shape 92881"/>
                        <wps:cNvSpPr/>
                        <wps:spPr>
                          <a:xfrm>
                            <a:off x="0" y="7729201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0" name="Rectangle 6790"/>
                        <wps:cNvSpPr/>
                        <wps:spPr>
                          <a:xfrm>
                            <a:off x="6704640" y="27486"/>
                            <a:ext cx="46598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Normal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82" name="Shape 92882"/>
                        <wps:cNvSpPr/>
                        <wps:spPr>
                          <a:xfrm>
                            <a:off x="7085297" y="6350"/>
                            <a:ext cx="12700" cy="1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167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1679"/>
                                </a:lnTo>
                                <a:lnTo>
                                  <a:pt x="0" y="121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83" name="Shape 92883"/>
                        <wps:cNvSpPr/>
                        <wps:spPr>
                          <a:xfrm>
                            <a:off x="0" y="6350"/>
                            <a:ext cx="5868001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01" h="432003">
                                <a:moveTo>
                                  <a:pt x="0" y="0"/>
                                </a:moveTo>
                                <a:lnTo>
                                  <a:pt x="5868001" y="0"/>
                                </a:lnTo>
                                <a:lnTo>
                                  <a:pt x="5868001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3" name="Rectangle 6793"/>
                        <wps:cNvSpPr/>
                        <wps:spPr>
                          <a:xfrm>
                            <a:off x="36005" y="164597"/>
                            <a:ext cx="6497297" cy="194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AD-06 FORTALECIMIENTO DEL SISTEMA DE GESTION INTEGRADO (SGI)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4" name="Shape 6794"/>
                        <wps:cNvSpPr/>
                        <wps:spPr>
                          <a:xfrm>
                            <a:off x="5861651" y="0"/>
                            <a:ext cx="12700" cy="4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8353">
                                <a:moveTo>
                                  <a:pt x="12700" y="0"/>
                                </a:moveTo>
                                <a:lnTo>
                                  <a:pt x="12700" y="438353"/>
                                </a:lnTo>
                                <a:lnTo>
                                  <a:pt x="0" y="43835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5" name="Shape 6795"/>
                        <wps:cNvSpPr/>
                        <wps:spPr>
                          <a:xfrm>
                            <a:off x="0" y="0"/>
                            <a:ext cx="5874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51" h="12700">
                                <a:moveTo>
                                  <a:pt x="0" y="0"/>
                                </a:moveTo>
                                <a:lnTo>
                                  <a:pt x="5874351" y="0"/>
                                </a:lnTo>
                                <a:lnTo>
                                  <a:pt x="5861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84" name="Shape 92884"/>
                        <wps:cNvSpPr/>
                        <wps:spPr>
                          <a:xfrm>
                            <a:off x="5868001" y="6350"/>
                            <a:ext cx="1224002" cy="2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2" h="243358">
                                <a:moveTo>
                                  <a:pt x="0" y="0"/>
                                </a:moveTo>
                                <a:lnTo>
                                  <a:pt x="1224002" y="0"/>
                                </a:lnTo>
                                <a:lnTo>
                                  <a:pt x="1224002" y="243358"/>
                                </a:lnTo>
                                <a:lnTo>
                                  <a:pt x="0" y="2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7" name="Rectangle 6797"/>
                        <wps:cNvSpPr/>
                        <wps:spPr>
                          <a:xfrm>
                            <a:off x="6045128" y="27498"/>
                            <a:ext cx="13847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Estado de gestión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8" name="Rectangle 6798"/>
                        <wps:cNvSpPr/>
                        <wps:spPr>
                          <a:xfrm>
                            <a:off x="6336734" y="149152"/>
                            <a:ext cx="9555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9" name="Shape 6799"/>
                        <wps:cNvSpPr/>
                        <wps:spPr>
                          <a:xfrm>
                            <a:off x="5861651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0" name="Shape 6800"/>
                        <wps:cNvSpPr/>
                        <wps:spPr>
                          <a:xfrm>
                            <a:off x="7085653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12700" y="0"/>
                                </a:move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1" name="Shape 6801"/>
                        <wps:cNvSpPr/>
                        <wps:spPr>
                          <a:xfrm>
                            <a:off x="5861651" y="0"/>
                            <a:ext cx="123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702" h="12700">
                                <a:moveTo>
                                  <a:pt x="0" y="0"/>
                                </a:moveTo>
                                <a:lnTo>
                                  <a:pt x="1236702" y="0"/>
                                </a:lnTo>
                                <a:lnTo>
                                  <a:pt x="122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8574" o:spid="_x0000_s1730" style="width:559.8pt;height:626.1pt;mso-position-horizontal-relative:char;mso-position-vertical-relative:line" coordsize="71096,7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">
                <v:shape id="Shape 92849" o:spid="_x0000_s1731" style="position:absolute;top:63;width:70919;height:4320;visibility:visible;mso-wrap-style:square;v-text-anchor:top" coordsize="7091998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qME8cA&#10;AADeAAAADwAAAGRycy9kb3ducmV2LnhtbESPQWvCQBSE7wX/w/IEb3WjFtHoKiGlECRQasXzI/tM&#10;gtm3aXYbY399t1DwOMzMN8x2P5hG9NS52rKC2TQCQVxYXXOp4PT59rwC4TyyxsYyKbiTg/1u9LTF&#10;WNsbf1B/9KUIEHYxKqi8b2MpXVGRQTe1LXHwLrYz6IPsSqk7vAW4aeQ8ipbSYM1hocKW0oqK6/Hb&#10;KBjS1yS7XJO0/zr3P4tDli/z91ypyXhINiA8Df4R/m9nWsF6vnpZw9+dcAXk7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KjBPHAAAA3gAAAA8AAAAAAAAAAAAAAAAAmAIAAGRy&#10;cy9kb3ducmV2LnhtbFBLBQYAAAAABAAEAPUAAACMAwAAAAA=&#10;" path="m,l7091998,r,432003l,432003,,e" fillcolor="#d4d0c8" stroked="f" strokeweight="0">
                  <v:stroke miterlimit="83231f" joinstyle="miter"/>
                  <v:path arrowok="t" textboxrect="0,0,7091998,432003"/>
                </v:shape>
                <v:shape id="Shape 6712" o:spid="_x0000_s1732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LEsQA&#10;AADdAAAADwAAAGRycy9kb3ducmV2LnhtbESPUWvCMBSF3wf7D+EKe5upgp10RhGZICiIbj/g0tw1&#10;xeSmNGlt//0iCHs8nHO+w1ltBmdFT22oPSuYTTMQxKXXNVcKfr7370sQISJrtJ5JwUgBNuvXlxUW&#10;2t/5Qv01ViJBOBSowMTYFFKG0pDDMPUNcfJ+feswJtlWUrd4T3Bn5TzLcumw5rRgsKGdofJ27ZyC&#10;mz7YmH+dj3rZn5ztut1oFqNSb5Nh+wki0hD/w8/2QSvIP2ZzeLxJT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7SxLEAAAA3QAAAA8AAAAAAAAAAAAAAAAAmAIAAGRycy9k&#10;b3ducmV2LnhtbFBLBQYAAAAABAAEAPUAAACJAwAAAAA=&#10;" path="m72001,r50903,21096l144000,72001r-21096,50903l72001,144000,21096,122904,,72001,21096,21096,72001,xe" fillcolor="green" stroked="f" strokeweight="0">
                  <v:stroke miterlimit="83231f" joinstyle="miter"/>
                  <v:path arrowok="t" textboxrect="0,0,144000,144000"/>
                </v:shape>
                <v:shape id="Shape 6713" o:spid="_x0000_s1733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cNMUA&#10;AADdAAAADwAAAGRycy9kb3ducmV2LnhtbESP3WoCMRSE7wu+QziCdzW7ilZWo1hB6ZXUnwc4bI7Z&#10;xc3JNom67dM3QqGXw8x8wyxWnW3EnXyoHSvIhxkI4tLpmo2C82n7OgMRIrLGxjEp+KYAq2XvZYGF&#10;dg8+0P0YjUgQDgUqqGJsCylDWZHFMHQtcfIuzluMSXojtcdHgttGjrJsKi3WnBYqbGlTUXk93qyC&#10;bPs1Of28G035eWK6/cXsDv5TqUG/W89BROrif/iv/aEVTN/yMTzf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pw0xQAAAN0AAAAPAAAAAAAAAAAAAAAAAJgCAABkcnMv&#10;ZG93bnJldi54bWxQSwUGAAAAAAQABAD1AAAAigMAAAAA&#10;" path="m144000,72000r-21096,50904l72000,144000,21096,122904,,72000,21096,21096,72000,r50904,21096l144000,72000e" filled="f" strokeweight=".353mm">
                  <v:stroke miterlimit="83231f" joinstyle="miter"/>
                  <v:path arrowok="t" textboxrect="0,0,144000,144000"/>
                </v:shape>
                <v:rect id="Rectangle 6714" o:spid="_x0000_s1734" style="position:absolute;left:360;top:5066;width:1508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2q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46g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z2q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Institución responsable</w:t>
                        </w:r>
                      </w:p>
                    </w:txbxContent>
                  </v:textbox>
                </v:rect>
                <v:shape id="Shape 92850" o:spid="_x0000_s1735" style="position:absolute;top:432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dF8MA&#10;AADeAAAADwAAAGRycy9kb3ducmV2LnhtbESPTWvCQBCG74X+h2UK3uomQkuaukopCEIvVoXS25Cd&#10;JqHZ2WV3jPHfuwfB48v7xbNcT25QI8XUezZQzgtQxI23PbcGjofNcwUqCbLFwTMZuFCC9erxYYm1&#10;9Wf+pnEvrcojnGo00ImEWuvUdOQwzX0gzt6fjw4ly9hqG/Gcx92gF0Xxqh32nB86DPTZUfO/PzkD&#10;W/yaQrj8lL8SeDdGSdVQJmNmT9PHOyihSe7hW3trDbwtqpcMkHEyCu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GdF8MAAADeAAAADwAAAAAAAAAAAAAAAACYAgAAZHJzL2Rv&#10;d25yZXYueG1sUEsFBgAAAAAEAAQA9QAAAIgDAAAAAA==&#10;" path="m,l1620001,r,12700l,12700,,e" fillcolor="#d4d0c8" stroked="f" strokeweight="0">
                  <v:stroke miterlimit="83231f" joinstyle="miter"/>
                  <v:path arrowok="t" textboxrect="0,0,1620001,12700"/>
                </v:shape>
                <v:rect id="Rectangle 6716" o:spid="_x0000_s1736" style="position:absolute;left:16200;top:5066;width:2940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NRcYA&#10;AADdAAAADwAAAGRycy9kb3ducmV2LnhtbESPT4vCMBTE74LfITxhb5rqoavVKOIf9OiqoN4ezbMt&#10;Ni+liba7n94sLOxxmJnfMLNFa0rxotoVlhUMBxEI4tTqgjMF59O2PwbhPLLG0jIp+CYHi3m3M8NE&#10;24a/6HX0mQgQdgkqyL2vEildmpNBN7AVcfDutjbog6wzqWtsAtyUchRFsTRYcFjIsaJVTunj+DQK&#10;duNqed3bnyYrN7fd5XCZrE8Tr9RHr11OQXhq/X/4r73XCuLPYQy/b8ITkPM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LNR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Administradora de Subsidios Sociales (ADESS)</w:t>
                        </w:r>
                      </w:p>
                    </w:txbxContent>
                  </v:textbox>
                </v:rect>
                <v:shape id="Shape 92851" o:spid="_x0000_s1737" style="position:absolute;left:70856;top:4320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MCsYA&#10;AADeAAAADwAAAGRycy9kb3ducmV2LnhtbESPQWvCQBSE74X+h+UVein6okXR6CoiFCylh1rB6yP7&#10;3ESzb0N2Nem/7xYKHoeZ+YZZrntXqxu3ofKiYTTMQLEU3lRiNRy+3wYzUCGSGKq9sIYfDrBePT4s&#10;KTe+ky++7aNVCSIhJw1ljE2OGIqSHYWhb1iSd/Kto5hka9G01CW4q3GcZVN0VElaKKnhbcnFZX91&#10;GoradudPu8PpK+Kkfz/yR7N50fr5qd8sQEXu4z38394ZDfPxbDKCvzvpCuD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iMCsYAAADeAAAADwAAAAAAAAAAAAAAAACYAgAAZHJz&#10;L2Rvd25yZXYueG1sUEsFBgAAAAAEAAQA9QAAAIsDAAAAAA=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52" o:spid="_x0000_s1738" style="position:absolute;left:16200;top:4320;width:54783;height:127;visibility:visible;mso-wrap-style:square;v-text-anchor:top" coordsize="547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VTsQA&#10;AADeAAAADwAAAGRycy9kb3ducmV2LnhtbESPwWrDMBBE74X8g9hAb40cQ4vrRgmh0JJbaFzodbE2&#10;lom1UqxN4v59VSj0OMzMG2a1mfygrjSmPrCB5aIARdwG23Nn4LN5e6hAJUG2OAQmA9+UYLOe3a2w&#10;tuHGH3Q9SKcyhFONBpxIrLVOrSOPaREicfaOYfQoWY6dtiPeMtwPuiyKJ+2x57zgMNKro/Z0uHgD&#10;pJvKHXdRLl/ShH3cl+e+eTfmfj5tX0AJTfIf/mvvrIHnsnos4fdOv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lU7EAAAA3gAAAA8AAAAAAAAAAAAAAAAAmAIAAGRycy9k&#10;b3ducmV2LnhtbFBLBQYAAAAABAAEAPUAAACJAwAAAAA=&#10;" path="m,l5478353,r,12700l,12700,,e" fillcolor="#d4d0c8" stroked="f" strokeweight="0">
                  <v:stroke miterlimit="83231f" joinstyle="miter"/>
                  <v:path arrowok="t" textboxrect="0,0,5478353,12700"/>
                </v:shape>
                <v:rect id="Rectangle 6719" o:spid="_x0000_s1739" style="position:absolute;left:360;top:9386;width:994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1ZN8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5nEK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tWTf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inicio:</w:t>
                        </w:r>
                      </w:p>
                    </w:txbxContent>
                  </v:textbox>
                </v:rect>
                <v:shape id="Shape 92853" o:spid="_x0000_s1740" style="position:absolute;top:8639;width:10799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1N4MgA&#10;AADeAAAADwAAAGRycy9kb3ducmV2LnhtbESPQWvCQBSE74X+h+UVvNWNkRSNrlIChV48GC3V2yP7&#10;TFazb0N2q7G/vlso9DjMzDfMcj3YVlyp98axgsk4AUFcOW24VrDfvT3PQPiArLF1TAru5GG9enxY&#10;Yq7djbd0LUMtIoR9jgqaELpcSl81ZNGPXUccvZPrLYYo+1rqHm8RbluZJsmLtGg4LjTYUdFQdSm/&#10;rIJjdujm6W5TpOZCxfkjM5/fm1Kp0dPwugARaAj/4b/2u1YwT2fZFH7vx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vU3gyAAAAN4AAAAPAAAAAAAAAAAAAAAAAJgCAABk&#10;cnMvZG93bnJldi54bWxQSwUGAAAAAAQABAD1AAAAjQMAAAAA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6721" o:spid="_x0000_s1741" style="position:absolute;left:10799;top:9386;width:1688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fjMcA&#10;AADdAAAADwAAAGRycy9kb3ducmV2LnhtbESPQWvCQBSE7wX/w/IKvTWbeLAaXSXYFj1WI6S9PbLP&#10;JDT7NmS3Ju2v7wqCx2FmvmFWm9G04kK9aywrSKIYBHFpdcOVglP+/jwH4TyyxtYyKfglB5v15GGF&#10;qbYDH+hy9JUIEHYpKqi971IpXVmTQRfZjjh4Z9sb9EH2ldQ9DgFuWjmN45k02HBYqLGjbU3l9/HH&#10;KNjNu+xzb/+Gqn372hUfxeI1X3ilnh7HbAnC0+jv4Vt7rxXMXqYJXN+EJ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3n4zHAAAA3QAAAA8AAAAAAAAAAAAAAAAAmAIAAGRy&#10;cy9kb3ducmV2LnhtbFBLBQYAAAAABAAEAPUAAACMAwAAAAA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Lunes</w:t>
                        </w:r>
                        <w:r w:rsidR="0083108C">
                          <w:t>, 01 de enero de 2018</w:t>
                        </w:r>
                      </w:p>
                    </w:txbxContent>
                  </v:textbox>
                </v:rect>
                <v:shape id="Shape 92854" o:spid="_x0000_s1742" style="position:absolute;left:10799;top:8639;width:24841;height:127;visibility:visible;mso-wrap-style:square;v-text-anchor:top" coordsize="248400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ySTsMA&#10;AADeAAAADwAAAGRycy9kb3ducmV2LnhtbESP0YrCMBRE3wX/IVzBN03VVbQapSwIPglb/YBLc22r&#10;zU1Nslr/3iws+DjMzBlms+tMIx7kfG1ZwWScgCAurK65VHA+7UdLED4ga2wsk4IXedht+70Npto+&#10;+YceeShFhLBPUUEVQptK6YuKDPqxbYmjd7HOYIjSlVI7fEa4aeQ0SRbSYM1xocKWvisqbvmvUVBm&#10;Rz+52vs1a2bS1bLNO7t6KTUcdNkaRKAufML/7YNWsJou51/wdydeAb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ySTsMAAADeAAAADwAAAAAAAAAAAAAAAACYAgAAZHJzL2Rv&#10;d25yZXYueG1sUEsFBgAAAAAEAAQA9QAAAIgDAAAAAA==&#10;" path="m,l2484008,r,12700l,12700,,e" fillcolor="#d4d0c8" stroked="f" strokeweight="0">
                  <v:stroke miterlimit="83231f" joinstyle="miter"/>
                  <v:path arrowok="t" textboxrect="0,0,2484008,12700"/>
                </v:shape>
                <v:rect id="Rectangle 6723" o:spid="_x0000_s1743" style="position:absolute;left:35640;top:9386;width:82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kYMYA&#10;AADdAAAADwAAAGRycy9kb3ducmV2LnhtbESPS4vCQBCE74L/YWjBm07WBR/RUURX9Ohjwd1bk2mT&#10;sJmekBlN9Nc7grDHoqq+omaLxhTiRpXLLSv46EcgiBOrc04VfJ82vTEI55E1FpZJwZ0cLObt1gxj&#10;bWs+0O3oUxEg7GJUkHlfxlK6JCODrm9L4uBdbGXQB1mlUldYB7gp5CCKhtJgzmEhw5JWGSV/x6tR&#10;sB2Xy5+dfdRp8fW7Pe/Pk/Vp4pXqdprlFISnxv+H3+2dVjAcDT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kY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fin:</w:t>
                        </w:r>
                      </w:p>
                    </w:txbxContent>
                  </v:textbox>
                </v:rect>
                <v:shape id="Shape 92855" o:spid="_x0000_s1744" style="position:absolute;left:35640;top:8639;width:10800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wD8cA&#10;AADeAAAADwAAAGRycy9kb3ducmV2LnhtbESPQWvCQBSE7wX/w/IEb3VjIEVTVykBoRcPxop6e2Rf&#10;k63ZtyG71bS/visIPQ4z8w2zXA+2FVfqvXGsYDZNQBBXThuuFXzsN89zED4ga2wdk4If8rBejZ6W&#10;mGt34x1dy1CLCGGfo4ImhC6X0lcNWfRT1xFH79P1FkOUfS11j7cIt61Mk+RFWjQcFxrsqGioupTf&#10;VsE5O3WLdL8tUnOh4uuQmePvtlRqMh7eXkEEGsJ/+NF+1woW6TzL4H4nXg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YcA/HAAAA3gAAAA8AAAAAAAAAAAAAAAAAmAIAAGRy&#10;cy9kb3ducmV2LnhtbFBLBQYAAAAABAAEAPUAAACMAwAAAAA=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6725" o:spid="_x0000_s1745" style="position:absolute;left:46440;top:9386;width:1938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Zj8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cDT7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yZj8YAAADdAAAADwAAAAAAAAAAAAAAAACYAgAAZHJz&#10;L2Rvd25yZXYueG1sUEsFBgAAAAAEAAQA9QAAAIsDAAAAAA=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Domingo</w:t>
                        </w:r>
                        <w:r w:rsidR="0083108C">
                          <w:t>, 16 de agosto de 2020</w:t>
                        </w:r>
                      </w:p>
                    </w:txbxContent>
                  </v:textbox>
                </v:rect>
                <v:shape id="Shape 92856" o:spid="_x0000_s1746" style="position:absolute;left:70856;top:863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UfscA&#10;AADeAAAADwAAAGRycy9kb3ducmV2LnhtbESPQUvDQBSE7wX/w/IEL6V9saWhxm5LEYSK9GAUen1k&#10;n5to9m3Irk38912h4HGYmW+YzW50rTpzHxovGu7nGSiWyptGrIaP9+fZGlSIJIZaL6zhlwPstjeT&#10;DRXGD/LG5zJalSASCtJQx9gViKGq2VGY+44leZ++dxST7C2anoYEdy0usixHR42khZo6fqq5+i5/&#10;nIaqtcPX0R4wXyKuxpcTv3b7qdZ3t+P+EVTkMf6Hr+2D0fCwWK9y+LuTrgB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xFH7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57" o:spid="_x0000_s1747" style="position:absolute;left:46440;top:8639;width:24543;height:127;visibility:visible;mso-wrap-style:square;v-text-anchor:top" coordsize="2454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w68YA&#10;AADeAAAADwAAAGRycy9kb3ducmV2LnhtbESPQWsCMRSE74L/IbxCL1KzCu3q1igiCK2euu3F23Pz&#10;urt087Imqab/3ggFj8PMfMMsVtF04kzOt5YVTMYZCOLK6pZrBV+f26cZCB+QNXaWScEfeVgth4MF&#10;Ftpe+IPOZahFgrAvUEETQl9I6auGDPqx7YmT922dwZCkq6V2eElw08lplr1Igy2nhQZ72jRU/ZS/&#10;RsHOnfJD97532/ko1ic2R+5jrtTjQ1y/gggUwz38337TCubT2XMOtzvp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iw68YAAADeAAAADwAAAAAAAAAAAAAAAACYAgAAZHJz&#10;L2Rvd25yZXYueG1sUEsFBgAAAAAEAAQA9QAAAIsDAAAAAA==&#10;" path="m,l2454353,r,12700l,12700,,e" fillcolor="#d4d0c8" stroked="f" strokeweight="0">
                  <v:stroke miterlimit="83231f" joinstyle="miter"/>
                  <v:path arrowok="t" textboxrect="0,0,2454353,12700"/>
                </v:shape>
                <v:rect id="Rectangle 6728" o:spid="_x0000_s1748" style="position:absolute;left:360;top:13595;width:8609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02EcEA&#10;AADdAAAADwAAAGRycy9kb3ducmV2LnhtbERPy4rCMBTdC/5DuMLsNNWFo9Uo4gNd+gJ1d2mubbG5&#10;KU20nfl6sxBcHs57Om9MIV5Uudyygn4vAkGcWJ1zquB82nRHIJxH1lhYJgV/5GA+a7emGGtb84Fe&#10;R5+KEMIuRgWZ92UspUsyMuh6tiQO3N1WBn2AVSp1hXUIN4UcRNFQGsw5NGRY0jKj5HF8GgXbUbm4&#10;7ux/nRbr2/ayv4xXp7FX6qfTLCYgPDX+K/64d1rB8HcQ5oY34Qn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NNhHBAAAA3QAAAA8AAAAAAAAAAAAAAAAAmAIAAGRycy9kb3du&#10;cmV2LnhtbFBLBQYAAAAABAAEAPUAAACG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Gestionar de forma eficiente el capital humano de la entidad, implementar las mejoras en los procesos, asegurar el cumplimiento de los </w:t>
                        </w:r>
                      </w:p>
                    </w:txbxContent>
                  </v:textbox>
                </v:rect>
                <v:rect id="Rectangle 6729" o:spid="_x0000_s1749" style="position:absolute;left:360;top:14811;width:9007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Tis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YDwZxf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ZOKxQAAAN0AAAAPAAAAAAAAAAAAAAAAAJgCAABkcnMv&#10;ZG93bnJldi54bWxQSwUGAAAAAAQABAD1AAAAigMAAAAA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Requerimientos</w:t>
                        </w:r>
                        <w:r w:rsidR="0083108C">
                          <w:t xml:space="preserve"> del marco jurídico de los órganos rectores y de las normas (ISO 9001:2015, ISO14001:2015, CAF, NOBACI, </w:t>
                        </w:r>
                        <w:r w:rsidR="0083108C">
                          <w:t xml:space="preserve">etc.) que certifican el </w:t>
                        </w:r>
                      </w:p>
                    </w:txbxContent>
                  </v:textbox>
                </v:rect>
                <v:rect id="Rectangle 6730" o:spid="_x0000_s1750" style="position:absolute;left:360;top:16028;width:7824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sys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Idh/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qzKwgAAAN0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Sistema Integrado de Gestión Institucional y velar por el buen estado de los recursos y la infraestructura </w:t>
                        </w:r>
                        <w:r w:rsidR="009F4E08">
                          <w:t>física</w:t>
                        </w:r>
                        <w:r>
                          <w:t xml:space="preserve"> de la entidad.</w:t>
                        </w:r>
                      </w:p>
                    </w:txbxContent>
                  </v:textbox>
                </v:rect>
                <v:shape id="Shape 92858" o:spid="_x0000_s1751" style="position:absolute;left:70856;top:13023;width:127;height:4370;visibility:visible;mso-wrap-style:square;v-text-anchor:top" coordsize="12700,437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VPMcUA&#10;AADeAAAADwAAAGRycy9kb3ducmV2LnhtbERPy2rCQBTdF/yH4Qru6sRIfURHsYVCK5SiCa6vmWsS&#10;zdwJmTGmf99ZFLo8nPd625tadNS6yrKCyTgCQZxbXXGhIEvfnxcgnEfWWFsmBT/kYLsZPK0x0fbB&#10;B+qOvhAhhF2CCkrvm0RKl5dk0I1tQxy4i20N+gDbQuoWHyHc1DKOopk0WHFoKLGht5Ly2/FuFEzP&#10;c76fu8vVZN97//UanT7TZazUaNjvViA89f5f/Of+0AqW8eIl7A13whW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U8xxQAAAN4AAAAPAAAAAAAAAAAAAAAAAJgCAABkcnMv&#10;ZG93bnJldi54bWxQSwUGAAAAAAQABAD1AAAAigMAAAAA&#10;" path="m,l12700,r,437045l,437045,,e" fillcolor="#d4d0c8" stroked="f" strokeweight="0">
                  <v:stroke miterlimit="83231f" joinstyle="miter"/>
                  <v:path arrowok="t" textboxrect="0,0,12700,437045"/>
                </v:shape>
                <v:shape id="Shape 92859" o:spid="_x0000_s1752" style="position:absolute;top:10863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2878gA&#10;AADeAAAADwAAAGRycy9kb3ducmV2LnhtbESPS2vDMBCE74X8B7GB3ho5gRbbjRKK+6CH9NA8CL1t&#10;pK1lYq2MpSTOv68KhR6HmfmGmS8H14oz9aHxrGA6yUAQa28arhVsN693OYgQkQ22nknBlQIsF6Ob&#10;OZbGX/iTzutYiwThUKICG2NXShm0JYdh4jvi5H373mFMsq+l6fGS4K6Vsyx7kA4bTgsWO6os6eP6&#10;5BRo/Dh8RVs1L8X+dNi9rfK2etZK3Y6Hp0cQkYb4H/5rvxsFxSy/L+D3Tro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Pbzv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733" o:spid="_x0000_s1753" style="position:absolute;left:360;top:11546;width:2022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yvcYA&#10;AADdAAAADwAAAGRycy9kb3ducmV2LnhtbESPT4vCMBTE74LfITxhb5qq4Go1iqiLHtc/oN4ezbMt&#10;Ni+lydqun94sLHgcZuY3zGzRmEI8qHK5ZQX9XgSCOLE651TB6fjVHYNwHlljYZkU/JKDxbzdmmGs&#10;bc17ehx8KgKEXYwKMu/LWEqXZGTQ9WxJHLybrQz6IKtU6grrADeFHETRSBrMOSxkWNIqo+R++DEK&#10;tuNyednZZ50Wm+v2/H2erI8Tr9RHp1lOQXhq/Dv8395pBaPP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Ayv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OBJETIVO DE META/PRODUCTO</w:t>
                        </w:r>
                      </w:p>
                    </w:txbxContent>
                  </v:textbox>
                </v:rect>
                <v:shape id="Shape 92860" o:spid="_x0000_s1754" style="position:absolute;left:70856;top:1079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jLMUA&#10;AADeAAAADwAAAGRycy9kb3ducmV2LnhtbESPTWvCQBCG70L/wzKFXqROVBps6ioiCIr0oBZ6HbLT&#10;TdrsbMiuJv337qHQ48v7xbNcD65RN+5C7UXDdJKBYim9qcVq+LjsnhegQiQx1HhhDb8cYL16GC2p&#10;ML6XE9/O0ao0IqEgDVWMbYEYyoodhYlvWZL35TtHMcnOoumoT+OuwVmW5eiolvRQUcvbisuf89Vp&#10;KBvbf7/bPeZzxJfh8MnHdjPW+ulx2LyBijzE//Bfe280vM4WeQJIOAkFcH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OMsxQAAAN4AAAAPAAAAAAAAAAAAAAAAAJgCAABkcnMv&#10;ZG93bnJldi54bWxQSwUGAAAAAAQABAD1AAAAigMAAAAA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61" o:spid="_x0000_s1755" style="position:absolute;top:10799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KT8cA&#10;AADeAAAADwAAAGRycy9kb3ducmV2LnhtbESPQWvCQBSE74L/YXlCb7pRaNDUVUSorfZgq4VeH9ln&#10;Esy+Ddltsv57Vyj0OMzMN8xyHUwtOmpdZVnBdJKAIM6trrhQ8H1+Hc9BOI+ssbZMCm7kYL0aDpaY&#10;advzF3UnX4gIYZehgtL7JpPS5SUZdBPbEEfvYluDPsq2kLrFPsJNLWdJkkqDFceFEhvalpRfT79G&#10;wTEcd7tz+Px5/uB+sS/8oXu7pUo9jcLmBYSn4P/Df+13rWAxm6dTeNyJV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XSk/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78240" o:spid="_x0000_s1756" style="position:absolute;left:909;top:20125;width:2659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3kMcA&#10;AADeAAAADwAAAGRycy9kb3ducmV2LnhtbESPzWrCQBSF9wXfYbhCd3VSkTZGRxG1xGVNBNvdJXNN&#10;QjN3QmaapH36zqLg8nD++Nbb0TSip87VlhU8zyIQxIXVNZcKLvnbUwzCeWSNjWVS8EMOtpvJwxoT&#10;bQc+U5/5UoQRdgkqqLxvEyldUZFBN7MtcfButjPog+xKqTscwrhp5DyKXqTBmsNDhS3tKyq+sm+j&#10;II3b3cfJ/g5lc/xMr+/X5SFfeqUep+NuBcLT6O/h//ZJK3iN54s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id5D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.Cómo se alcanzará la meta (haciendo qué</w:t>
                        </w:r>
                      </w:p>
                    </w:txbxContent>
                  </v:textbox>
                </v:rect>
                <v:rect id="Rectangle 78238" o:spid="_x0000_s1757" style="position:absolute;left:360;top:20125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I68UA&#10;AADeAAAADwAAAGRycy9kb3ducmV2LnhtbERPTWvCQBC9F/wPywi91U0V2hhdRdQSjzURbG9DdkxC&#10;s7Mhu03S/vruoeDx8b7X29E0oqfO1ZYVPM8iEMSF1TWXCi7521MMwnlkjY1lUvBDDrabycMaE20H&#10;PlOf+VKEEHYJKqi8bxMpXVGRQTezLXHgbrYz6APsSqk7HEK4aeQ8il6kwZpDQ4Ut7SsqvrJvoyCN&#10;293Hyf4OZXP8TK/v1+UhX3qlHqfjbgXC0+jv4n/3SSt4jeeL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gjr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78239" o:spid="_x0000_s1758" style="position:absolute;left:20904;top:20125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tcMcA&#10;AADeAAAADwAAAGRycy9kb3ducmV2LnhtbESPQWvCQBSE74L/YXmCN92oUJPUVcRW9NiqoL09sq9J&#10;aPZtyK4m9de7BaHHYWa+YRarzlTiRo0rLSuYjCMQxJnVJecKTsftKAbhPLLGyjIp+CUHq2W/t8BU&#10;25Y/6XbwuQgQdikqKLyvUyldVpBBN7Y1cfC+bWPQB9nkUjfYBrip5DSKXqTBksNCgTVtCsp+Dlej&#10;YBfX68ve3tu8ev/anT/Oydsx8UoNB936FYSnzv+Hn+29VjCPp7M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erXD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737" o:spid="_x0000_s1759" style="position:absolute;left:360;top:22559;width:9408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0vsYA&#10;AADdAAAADwAAAGRycy9kb3ducmV2LnhtbESPS4vCQBCE78L+h6EXvOlEBR/RUcTdRY++QL01mTYJ&#10;ZnpCZtZEf/3OguCxqKqvqNmiMYW4U+Vyywp63QgEcWJ1zqmC4+GnMwbhPLLGwjIpeJCDxfyjNcNY&#10;25p3dN/7VAQIuxgVZN6XsZQuycig69qSOHhXWxn0QVap1BXWAW4K2Y+ioTSYc1jIsKRVRslt/2sU&#10;rMfl8ryxzzotvi/r0/Y0+TpMvFLtz2Y5BeGp8e/wq73RCoajw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s0v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Realizando un diagnóstico y actualizando el contexto de la organización tomando como referencia los requerimientos de las normas que componen el </w:t>
                        </w:r>
                      </w:p>
                    </w:txbxContent>
                  </v:textbox>
                </v:rect>
                <v:rect id="Rectangle 6738" o:spid="_x0000_s1760" style="position:absolute;left:360;top:23775;width:2974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SgzMIA&#10;AADdAAAADwAAAGRycy9kb3ducmV2LnhtbERPy4rCMBTdC/5DuII7TR3BRzWKzANdOnVA3V2aa1ts&#10;bkqTsdWvNwvB5eG8l+vWlOJGtSssKxgNIxDEqdUFZwr+Dj+DGQjnkTWWlknBnRysV93OEmNtG/6l&#10;W+IzEULYxagg976KpXRpTgbd0FbEgbvY2qAPsM6krrEJ4aaUH1E0kQYLDg05VvSZU3pN/o2C7aza&#10;nHb20WTl93l73B/nX4e5V6rfazcLEJ5a/xa/3DutYDIdh7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KDMwgAAAN0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Sistema de Gestión Integrado de la institución. </w:t>
                        </w:r>
                      </w:p>
                    </w:txbxContent>
                  </v:textbox>
                </v:rect>
                <v:rect id="Rectangle 6739" o:spid="_x0000_s1761" style="position:absolute;left:360;top:26208;width:8604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gFV8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XE0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YBVf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Realizar auditorías al cumplimiento de los requerimientos</w:t>
                        </w:r>
                        <w:r>
                          <w:t xml:space="preserve"> de las normas que componen el Sistema de Gestión Integrado de la institución.</w:t>
                        </w:r>
                      </w:p>
                    </w:txbxContent>
                  </v:textbox>
                </v:rect>
                <v:rect id="Rectangle 6740" o:spid="_x0000_s1762" style="position:absolute;left:360;top:28641;width:26876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Tft8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Idh/3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N+3wgAAAN0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Mantenimiento de la infraestructura física.</w:t>
                        </w:r>
                      </w:p>
                    </w:txbxContent>
                  </v:textbox>
                </v:rect>
                <v:rect id="Rectangle 6741" o:spid="_x0000_s1763" style="position:absolute;left:360;top:31075;width:4201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6L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4GvT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6L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Desarrollo de actividades propias de la gestión del</w:t>
                        </w:r>
                        <w:bookmarkStart w:id="1" w:name="_GoBack"/>
                        <w:bookmarkEnd w:id="1"/>
                        <w:r>
                          <w:t xml:space="preserve"> capital humano.</w:t>
                        </w:r>
                      </w:p>
                    </w:txbxContent>
                  </v:textbox>
                </v:rect>
                <v:rect id="Rectangle 6742" o:spid="_x0000_s1764" style="position:absolute;left:360;top:33508;width:2579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kW8YA&#10;AADdAAAADwAAAGRycy9kb3ducmV2LnhtbESPS4vCQBCE74L/YWjBm05WFh/RUURX9Ohjwd1bk2mT&#10;sJmekBlN9Nc7grDHoqq+omaLxhTiRpXLLSv46EcgiBOrc04VfJ82vTEI55E1FpZJwZ0cLObt1gxj&#10;bWs+0O3oUxEg7GJUkHlfxlK6JCODrm9L4uBdbGXQB1mlUldYB7gp5CCKhtJgzmEhw5JWGSV/x6tR&#10;sB2Xy5+dfdRp8fW7Pe/Pk/Vp4pXqdprlFISnxv+H3+2dVjAcfQ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rkW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Revisión de los controles institucionales. </w:t>
                        </w:r>
                      </w:p>
                    </w:txbxContent>
                  </v:textbox>
                </v:rect>
                <v:rect id="Rectangle 78242" o:spid="_x0000_s1765" style="position:absolute;left:24292;top:35941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MfMcA&#10;AADeAAAADwAAAGRycy9kb3ducmV2LnhtbESPT2vCQBTE74LfYXlCb7oxFI2pq4ha9Oifgu3tkX1N&#10;QrNvQ3ZrYj99VxA8DjPzG2a+7EwlrtS40rKC8SgCQZxZXXKu4OP8PkxAOI+ssbJMCm7kYLno9+aY&#10;atvyka4nn4sAYZeigsL7OpXSZQUZdCNbEwfv2zYGfZBNLnWDbYCbSsZRNJEGSw4LBda0Lij7Of0a&#10;BbukXn3u7V+bV9uv3eVwmW3OM6/Uy6BbvYHw1Pln+NHeawXTJH6N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8THz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78241" o:spid="_x0000_s1766" style="position:absolute;left:360;top:35941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SC8cA&#10;AADeAAAADwAAAGRycy9kb3ducmV2LnhtbESPT2vCQBTE74LfYXmCN90oUmPqKmIreqx/wPb2yL4m&#10;wezbkF1N6qd3C4LHYWZ+w8yXrSnFjWpXWFYwGkYgiFOrC84UnI6bQQzCeWSNpWVS8EcOlotuZ46J&#10;tg3v6XbwmQgQdgkqyL2vEildmpNBN7QVcfB+bW3QB1lnUtfYBLgp5TiK3qTBgsNCjhWtc0ovh6tR&#10;sI2r1ffO3pus/PzZnr/Os4/jzCvV77WrdxCeWv8KP9s7rWAajycj+L8TroBcP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u0gv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78243" o:spid="_x0000_s1767" style="position:absolute;left:909;top:35941;width:3110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p58gA&#10;AADeAAAADwAAAGRycy9kb3ducmV2LnhtbESPW2vCQBSE34X+h+UIvunGCzamriJe0EerBdu3Q/Y0&#10;Cc2eDdnVRH99tyD0cZiZb5j5sjWluFHtCssKhoMIBHFqdcGZgo/zrh+DcB5ZY2mZFNzJwXLx0plj&#10;om3D73Q7+UwECLsEFeTeV4mULs3JoBvYijh437Y26IOsM6lrbALclHIURVNpsOCwkGNF65zSn9PV&#10;KNjH1erzYB9NVm6/9pfjZbY5z7xSvW67egPhqfX/4Wf7oBW8xqPJGP7uh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8Onn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.A qu</w:t>
                        </w:r>
                        <w:r>
                          <w:t>ién está dirigida la meta (población objetivo</w:t>
                        </w:r>
                      </w:p>
                    </w:txbxContent>
                  </v:textbox>
                </v:rect>
                <v:rect id="Rectangle 78245" o:spid="_x0000_s1768" style="position:absolute;left:360;top:38374;width:219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UCMcA&#10;AADeAAAADwAAAGRycy9kb3ducmV2LnhtbESPT2vCQBTE70K/w/IEb7pR1MbUVcQ/6NFqwfb2yL4m&#10;odm3Ibua6KfvFoQeh5n5DTNftqYUN6pdYVnBcBCBIE6tLjhT8HHe9WMQziNrLC2Tgjs5WC5eOnNM&#10;tG34nW4nn4kAYZeggtz7KpHSpTkZdANbEQfv29YGfZB1JnWNTYCbUo6iaCoNFhwWcqxonVP6c7oa&#10;Bfu4Wn0e7KPJyu3X/nK8zDbnmVeq121XbyA8tf4//GwftILXeDSewN+dcAX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V1Aj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343</w:t>
                        </w:r>
                      </w:p>
                    </w:txbxContent>
                  </v:textbox>
                </v:rect>
                <v:rect id="Rectangle 78248" o:spid="_x0000_s1769" style="position:absolute;left:2007;top:38374;width:23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7lsUA&#10;AADeAAAADwAAAGRycy9kb3ducmV2LnhtbERPTWvCQBC9F/wPywi91U1F2hhdRdQSjzURbG9DdkxC&#10;s7Mhu03S/vruoeDx8b7X29E0oqfO1ZYVPM8iEMSF1TWXCi7521MMwnlkjY1lUvBDDrabycMaE20H&#10;PlOf+VKEEHYJKqi8bxMpXVGRQTezLXHgbrYz6APsSqk7HEK4aeQ8il6kwZpDQ4Ut7SsqvrJvoyCN&#10;293Hyf4OZXP8TK/v1+UhX3qlHqfjbgXC0+jv4n/3SSt4jeeL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HuW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servidores públicos de la institución. </w:t>
                        </w:r>
                      </w:p>
                    </w:txbxContent>
                  </v:textbox>
                </v:rect>
                <v:rect id="Rectangle 78250" o:spid="_x0000_s1770" style="position:absolute;left:360;top:40807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hTccA&#10;AADeAAAADwAAAGRycy9kb3ducmV2LnhtbESPzWrCQBSF9wXfYbhCd3VSwTZGRxG1xGVNBNvdJXNN&#10;QjN3QmaapH36zqLg8nD++Nbb0TSip87VlhU8zyIQxIXVNZcKLvnbUwzCeWSNjWVS8EMOtpvJwxoT&#10;bQc+U5/5UoQRdgkqqLxvEyldUZFBN7MtcfButjPog+xKqTscwrhp5DyKXqTBmsNDhS3tKyq+sm+j&#10;II3b3cfJ/g5lc/xMr+/X5SFfeqUep+NuBcLT6O/h//ZJK3iN54sAEHACCs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74U3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78255" o:spid="_x0000_s1771" style="position:absolute;left:909;top:40807;width:5862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C1cgA&#10;AADeAAAADwAAAGRycy9kb3ducmV2LnhtbESPT2vCQBTE7wW/w/KE3upGwTbGbES0RY/1D6i3R/aZ&#10;BLNvQ3Zr0n76bqHgcZiZ3zDpoje1uFPrKssKxqMIBHFudcWFguPh4yUG4TyyxtoyKfgmB4ts8JRi&#10;om3HO7rvfSEChF2CCkrvm0RKl5dk0I1sQxy8q20N+iDbQuoWuwA3tZxE0as0WHFYKLGhVUn5bf9l&#10;FGziZnne2p+uqN8vm9PnabY+zLxSz8N+OQfhqfeP8H97qxW8xZPp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jELVyAAAAN4AAAAPAAAAAAAAAAAAAAAAAJgCAABk&#10;cnMvZG93bnJldi54bWxQSwUGAAAAAAQABAD1AAAAjQMAAAAA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  <w:r w:rsidR="0083108C">
                          <w:t>Quién hace las acciones de la meta? (cuales son las instituciones o direcciones participantes</w:t>
                        </w:r>
                      </w:p>
                    </w:txbxContent>
                  </v:textbox>
                </v:rect>
                <v:rect id="Rectangle 78252" o:spid="_x0000_s1772" style="position:absolute;left:44985;top:40807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aoccA&#10;AADeAAAADwAAAGRycy9kb3ducmV2LnhtbESPT2vCQBTE74LfYXlCb7oxUI2pq4ha9Oifgu3tkX1N&#10;QrNvQ3ZrYj99VxA8DjPzG2a+7EwlrtS40rKC8SgCQZxZXXKu4OP8PkxAOI+ssbJMCm7kYLno9+aY&#10;atvyka4nn4sAYZeigsL7OpXSZQUZdCNbEwfv2zYGfZBNLnWDbYCbSsZRNJEGSw4LBda0Lij7Of0a&#10;BbukXn3u7V+bV9uv3eVwmW3OM6/Uy6BbvYHw1Pln+NHeawXTJH6N4X4nXAG5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l2qH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6746" o:spid="_x0000_s1773" style="position:absolute;left:360;top:43241;width:8595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iW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Tv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HiW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La Administradora de Subsidios Sociales, mediante la Dirección de Planificación y Desarrollo, la Dirección Administrativa y Financiera, el </w:t>
                        </w:r>
                      </w:p>
                    </w:txbxContent>
                  </v:textbox>
                </v:rect>
                <v:rect id="Rectangle 6747" o:spid="_x0000_s1774" style="position:absolute;left:360;top:44457;width:4893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1Hw8YA&#10;AADdAAAADwAAAGRycy9kb3ducmV2LnhtbESPS4vCQBCE78L+h6EXvOlEER/RUcTdRY++QL01mTYJ&#10;ZnpCZtZEf/3OguCxqKqvqNmiMYW4U+Vyywp63QgEcWJ1zqmC4+GnMwbhPLLGwjIpeJCDxfyjNcNY&#10;25p3dN/7VAQIuxgVZN6XsZQuycig69qSOHhXWxn0QVap1BXWAW4K2Y+ioTSYc1jIsKRVRslt/2sU&#10;rMfl8ryxzzotvi/r0/Y0+TpMvFLtz2Y5BeGp8e/wq73RCoajwQ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1Hw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Departamento de Recursos Humanos y el Departamento de Revisión y Control.</w:t>
                        </w:r>
                      </w:p>
                    </w:txbxContent>
                  </v:textbox>
                </v:rect>
                <v:rect id="Rectangle 78256" o:spid="_x0000_s1775" style="position:absolute;left:360;top:46890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cosgA&#10;AADeAAAADwAAAGRycy9kb3ducmV2LnhtbESPT2vCQBTE7wW/w/KE3upGoTbGbES0RY/1D6i3R/aZ&#10;BLNvQ3Zr0n76bqHgcZiZ3zDpoje1uFPrKssKxqMIBHFudcWFguPh4yUG4TyyxtoyKfgmB4ts8JRi&#10;om3HO7rvfSEChF2CCkrvm0RKl5dk0I1sQxy8q20N+iDbQuoWuwA3tZxE0VQarDgslNjQqqT8tv8y&#10;CjZxszxv7U9X1O+XzenzNFsfZl6p52G/nIPw1PtH+L+91Qre4snrFP7uhCs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Xtyi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78257" o:spid="_x0000_s1776" style="position:absolute;left:909;top:46890;width:9137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5OcgA&#10;AADeAAAADwAAAGRycy9kb3ducmV2LnhtbESPQWvCQBSE7wX/w/KE3upGoTWmriLakhw1Fmxvj+xr&#10;Esy+DdmtSfvrXUHocZiZb5jlejCNuFDnassKppMIBHFhdc2lgo/j+1MMwnlkjY1lUvBLDtar0cMS&#10;E217PtAl96UIEHYJKqi8bxMpXVGRQTexLXHwvm1n0AfZlVJ32Ae4aeQsil6kwZrDQoUtbSsqzvmP&#10;UZDG7eYzs3992bx9paf9abE7LrxSj+Nh8wrC0+D/w/d2phXM49nzHG53whWQq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Enk5yAAAAN4AAAAPAAAAAAAAAAAAAAAAAJgCAABk&#10;cnMvZG93bnJldi54bWxQSwUGAAAAAAQABAD1AAAAjQMAAAAA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  <w:r w:rsidR="0083108C">
                          <w:t>Cuándo se realiza?, ¿es una meta</w:t>
                        </w:r>
                        <w:r w:rsidR="0083108C">
                          <w:t xml:space="preserve"> que viene de la administración anterior? ¿Tiene fecha de fin? ¿</w:t>
                        </w:r>
                        <w:r>
                          <w:t>Por</w:t>
                        </w:r>
                        <w:r w:rsidR="0083108C">
                          <w:t xml:space="preserve"> qué</w:t>
                        </w:r>
                        <w:r>
                          <w:t>? ¿</w:t>
                        </w:r>
                        <w:r w:rsidR="0083108C">
                          <w:t xml:space="preserve">Es una meta permanente, o sea que se </w:t>
                        </w:r>
                      </w:p>
                    </w:txbxContent>
                  </v:textbox>
                </v:rect>
                <v:rect id="Rectangle 6749" o:spid="_x0000_s1777" style="position:absolute;left:360;top:48107;width:1176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2K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XE0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edirHAAAA3QAAAA8AAAAAAAAAAAAAAAAAmAIAAGRy&#10;cy9kb3ducmV2LnhtbFBLBQYAAAAABAAEAPUAAACMAwAAAAA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Realiza</w:t>
                        </w:r>
                        <w:r w:rsidR="0083108C">
                          <w:t xml:space="preserve"> todos años?</w:t>
                        </w:r>
                      </w:p>
                    </w:txbxContent>
                  </v:textbox>
                </v:rect>
                <v:rect id="Rectangle 6750" o:spid="_x0000_s1778" style="position:absolute;left:360;top:50540;width:5850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Jas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mEzH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UlqwgAAAN0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El diagnóstico y la actualización del contexto se realizan durante el primer semestre del año.</w:t>
                        </w:r>
                      </w:p>
                    </w:txbxContent>
                  </v:textbox>
                </v:rect>
                <v:rect id="Rectangle 6751" o:spid="_x0000_s1779" style="position:absolute;left:360;top:52973;width:3006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s8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OB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s8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Las auditorias se realizan en mayo y noviembre.</w:t>
                        </w:r>
                      </w:p>
                    </w:txbxContent>
                  </v:textbox>
                </v:rect>
                <v:rect id="Rectangle 6752" o:spid="_x0000_s1780" style="position:absolute;left:360;top:55406;width:82444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yh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cfQ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Nyh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El mantenimiento de la infraestructura, la gestión del capital humano y la revisión de los controles se realizan durante todo el año.</w:t>
                        </w:r>
                      </w:p>
                    </w:txbxContent>
                  </v:textbox>
                </v:rect>
                <v:rect id="Rectangle 78259" o:spid="_x0000_s1781" style="position:absolute;left:17286;top:57840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I0McA&#10;AADeAAAADwAAAGRycy9kb3ducmV2LnhtbESPQWvCQBSE74L/YXmCN90oWJPUVcRW9NiqoL09sq9J&#10;aPZtyK4m9de7BaHHYWa+YRarzlTiRo0rLSuYjCMQxJnVJecKTsftKAbhPLLGyjIp+CUHq2W/t8BU&#10;25Y/6XbwuQgQdikqKLyvUyldVpBBN7Y1cfC+bWPQB9nkUjfYBrip5DSKXqTBksNCgTVtCsp+Dlej&#10;YBfX68ve3tu8ev/anT/Oydsx8UoNB936FYSnzv+Hn+29VjCPp7ME/u6EK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BSND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78258" o:spid="_x0000_s1782" style="position:absolute;left:360;top:57840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3tS8UA&#10;AADeAAAADwAAAGRycy9kb3ducmV2LnhtbERPTWvCQBC9F/wPywi91U0F2xhdRdQSjzURbG9DdkxC&#10;s7Mhu03S/vruoeDx8b7X29E0oqfO1ZYVPM8iEMSF1TWXCi7521MMwnlkjY1lUvBDDrabycMaE20H&#10;PlOf+VKEEHYJKqi8bxMpXVGRQTezLXHgbrYz6APsSqk7HEK4aeQ8il6kwZpDQ4Ut7SsqvrJvoyCN&#10;293Hyf4OZXP8TK/v1+UhX3qlHqfjbgXC0+jv4n/3SSt4jeeL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je1L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78260" o:spid="_x0000_s1783" style="position:absolute;left:909;top:57840;width:2178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cr8MUA&#10;AADeAAAADwAAAGRycy9kb3ducmV2LnhtbESPy4rCMBSG94LvEI4wO0114dRqFPGCLh0V1N2hObbF&#10;5qQ00Xbm6c1iwOXPf+ObLVpTihfVrrCsYDiIQBCnVhecKTiftv0YhPPIGkvLpOCXHCzm3c4ME20b&#10;/qHX0WcijLBLUEHufZVI6dKcDLqBrYiDd7e1QR9knUldYxPGTSlHUTSWBgsODzlWtMopfRyfRsEu&#10;rpbXvf1rsnJz210Ol8n6NPFKffXa5RSEp9Z/wv/tvVbwHY/GASDgBBS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yvw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.Territorialidad (¿</w:t>
                        </w:r>
                        <w:r w:rsidR="009F4E08">
                          <w:t>dónde</w:t>
                        </w:r>
                        <w:r>
                          <w:t xml:space="preserve"> se realiza?</w:t>
                        </w:r>
                      </w:p>
                    </w:txbxContent>
                  </v:textbox>
                </v:rect>
                <v:rect id="Rectangle 6754" o:spid="_x0000_s1784" style="position:absolute;left:360;top:60273;width:4297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ZPaccA&#10;AADdAAAADwAAAGRycy9kb3ducmV2LnhtbESPT2vCQBTE7wW/w/KE3pqNxaaauopURY/+Kai3R/Y1&#10;CWbfhuzWpP30bkHwOMzMb5jJrDOVuFLjSssKBlEMgjizuuRcwddh9TIC4TyyxsoyKfglB7Np72mC&#10;qbYt7+i697kIEHYpKii8r1MpXVaQQRfZmjh437Yx6INscqkbbAPcVPI1jhNpsOSwUGBNnwVll/2P&#10;UbAe1fPTxv61ebU8r4/b43hxGHulnvvd/AOEp84/wvf2RitI3t+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GT2n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En todo el territorio n</w:t>
                        </w:r>
                        <w:r>
                          <w:t>acional, donde la institución tiene una oficina.</w:t>
                        </w:r>
                      </w:p>
                    </w:txbxContent>
                  </v:textbox>
                </v:rect>
                <v:rect id="Rectangle 78261" o:spid="_x0000_s1785" style="position:absolute;left:360;top:62706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Oa8gA&#10;AADeAAAADwAAAGRycy9kb3ducmV2LnhtbESPQWvCQBSE74L/YXlCb7rRg42pq4htMcc2EdLeHtnX&#10;JJh9G7Jbk/bXdwuCx2FmvmG2+9G04kq9aywrWC4iEMSl1Q1XCs756zwG4TyyxtYyKfghB/vddLLF&#10;RNuB3+ma+UoECLsEFdTed4mUrqzJoFvYjjh4X7Y36IPsK6l7HALctHIVRWtpsOGwUGNHx5rKS/Zt&#10;FJzi7vCR2t+hal8+T8VbsXnON16ph9l4eALhafT38K2dagWP8Wq9hP874QrI3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245r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6</w:t>
                        </w:r>
                      </w:p>
                    </w:txbxContent>
                  </v:textbox>
                </v:rect>
                <v:rect id="Rectangle 78262" o:spid="_x0000_s1786" style="position:absolute;left:909;top:62706;width:1908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QHMcA&#10;AADeAAAADwAAAGRycy9kb3ducmV2LnhtbESPQWvCQBSE74X+h+UVequb5qAxzSpSFT2qKdjeHtnX&#10;JDT7NmTXJPXXu0Khx2FmvmGy5Wga0VPnassKXicRCOLC6ppLBR/59iUB4TyyxsYyKfglB8vF40OG&#10;qbYDH6k/+VIECLsUFVTet6mUrqjIoJvYljh437Yz6IPsSqk7HALcNDKOoqk0WHNYqLCl94qKn9PF&#10;KNgl7epzb69D2Wy+dufDeb7O516p56dx9QbC0+j/w3/tvVYwS+JpDPc74Qr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JEBz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      Fuente de financiamiento</w:t>
                        </w:r>
                      </w:p>
                    </w:txbxContent>
                  </v:textbox>
                </v:rect>
                <v:rect id="Rectangle 6756" o:spid="_x0000_s1787" style="position:absolute;left:360;top:63923;width:41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0hc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Tvb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h0h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757" o:spid="_x0000_s1788" style="position:absolute;left:360;top:65139;width:1525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TRHsYA&#10;AADdAAAADwAAAGRycy9kb3ducmV2LnhtbESPS4vCQBCE78L+h6EXvOlEwVd0FHF30aMvUG9Npk2C&#10;mZ6QmTXRX7+zIHgsquorarZoTCHuVLncsoJeNwJBnFidc6rgePjpjEE4j6yxsEwKHuRgMf9ozTDW&#10;tuYd3fc+FQHCLkYFmfdlLKVLMjLourYkDt7VVgZ9kFUqdYV1gJtC9qNoKA3mHBYyLGmVUXLb/xoF&#10;63G5PG/ss06L78v6tD1Nvg4Tr1T7s1lOQXhq/Dv8am+0guFoMIL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TRH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Presupuesto de la ADESS</w:t>
                        </w:r>
                      </w:p>
                    </w:txbxContent>
                  </v:textbox>
                </v:rect>
                <v:shape id="Shape 92862" o:spid="_x0000_s1789" style="position:absolute;left:70856;top:19553;width:127;height:46952;visibility:visible;mso-wrap-style:square;v-text-anchor:top" coordsize="12700,4695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8BvMcA&#10;AADeAAAADwAAAGRycy9kb3ducmV2LnhtbESPT4vCMBTE74LfITzBy6KpPYhWo8iKsPbmH9g9Pppn&#10;W2xeuk22Vj+9ERY8DjPzG2a57kwlWmpcaVnBZByBIM6sLjlXcD7tRjMQziNrrCyTgjs5WK/6vSUm&#10;2t74QO3R5yJA2CWooPC+TqR0WUEG3djWxMG72MagD7LJpW7wFuCmknEUTaXBksNCgTV9FpRdj39G&#10;wff1EU3qzTndppf9h2n3qfv9SZUaDrrNAoSnzr/D/+0vrWAez6YxvO6EKyBX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vAbzHAAAA3gAAAA8AAAAAAAAAAAAAAAAAmAIAAGRy&#10;cy9kb3ducmV2LnhtbFBLBQYAAAAABAAEAPUAAACMAwAAAAA=&#10;" path="m,l12700,r,4695117l,4695117,,e" fillcolor="#d4d0c8" stroked="f" strokeweight="0">
                  <v:stroke miterlimit="83231f" joinstyle="miter"/>
                  <v:path arrowok="t" textboxrect="0,0,12700,4695117"/>
                </v:shape>
                <v:shape id="Shape 92863" o:spid="_x0000_s1790" style="position:absolute;top:17393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BuMgA&#10;AADeAAAADwAAAGRycy9kb3ducmV2LnhtbESPT2sCMRTE74V+h/AK3mpWBVlXo8j2Dz20B60ivT2T&#10;183Szcuyibr99kYo9DjMzG+Yxap3jThTF2rPCkbDDASx9qbmSsHu8+UxBxEissHGMyn4pQCr5f3d&#10;AgvjL7yh8zZWIkE4FKjAxtgWUgZtyWEY+pY4ed++cxiT7CppOrwkuGvkOMum0mHNacFiS6Ul/bM9&#10;OQUaP45f0Zb18+xwOu5f3/OmfNJKDR769RxEpD7+h//ab0bBbJxPJ3C7k66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uUG4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760" o:spid="_x0000_s1791" style="position:absolute;left:360;top:18076;width:7934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D18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lzjsD2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g9f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ESTRATEGIA</w:t>
                        </w:r>
                      </w:p>
                    </w:txbxContent>
                  </v:textbox>
                </v:rect>
                <v:shape id="Shape 92864" o:spid="_x0000_s1792" style="position:absolute;left:70856;top:17330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PlL8cA&#10;AADeAAAADwAAAGRycy9kb3ducmV2LnhtbESPQUvDQBSE74L/YXmCF2lfrG1oY7elCEKleLAt9PrI&#10;PjfR7NuQXZv033cFweMwM98wy/XgGnXmLtReNDyOM1AspTe1WA3Hw+toDipEEkONF9Zw4QDr1e3N&#10;kgrje/ng8z5alSASCtJQxdgWiKGs2FEY+5YleZ++cxST7CyajvoEdw1OsixHR7WkhYpafqm4/N7/&#10;OA1lY/uvd7vF/AlxNrydeNduHrS+vxs2z6AiD/E//NfeGg2LyTyfwu+ddAVw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D5S/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65" o:spid="_x0000_s1793" style="position:absolute;top:17330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MTMcA&#10;AADeAAAADwAAAGRycy9kb3ducmV2LnhtbESPQWvCQBSE7wX/w/KE3upGwaCpq4ig1fZgq4VeH9ln&#10;Esy+Ddk1Wf+9Wyj0OMzMN8xiFUwtOmpdZVnBeJSAIM6trrhQ8H3evsxAOI+ssbZMCu7kYLUcPC0w&#10;07bnL+pOvhARwi5DBaX3TSaly0sy6Ea2IY7exbYGfZRtIXWLfYSbWk6SJJUGK44LJTa0KSm/nm5G&#10;wTEcd7tz+PyZfnA/PxT+vXu7p0o9D8P6FYSn4P/Df+29VjCfzNIp/N6JV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sTEz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763" o:spid="_x0000_s1794" style="position:absolute;left:360;top:69236;width:9260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doMYA&#10;AADdAAAADwAAAGRycy9kb3ducmV2LnhtbESPQWvCQBSE7wX/w/IEb3WjhTRGVxGt6LFVQb09ss8k&#10;mH0bsquJ/fXdQqHHYWa+YWaLzlTiQY0rLSsYDSMQxJnVJecKjofNawLCeWSNlWVS8CQHi3nvZYap&#10;ti1/0WPvcxEg7FJUUHhfp1K6rCCDbmhr4uBdbWPQB9nkUjfYBrip5DiKYmmw5LBQYE2rgrLb/m4U&#10;bJN6ed7Z7zavPi7b0+dpsj5MvFKDfrecgvDU+f/wX3unFcTv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Mdo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Todos los años la institución revisa sus controles, invierte recursos en mejorar su infraestructura y potencializar su capital humano, con el objetivo </w:t>
                        </w:r>
                      </w:p>
                    </w:txbxContent>
                  </v:textbox>
                </v:rect>
                <v:rect id="Rectangle 6764" o:spid="_x0000_s1795" style="position:absolute;left:360;top:70453;width:8968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F1MYA&#10;AADdAAAADwAAAGRycy9kb3ducmV2LnhtbESPQWvCQBSE7wX/w/IEb3WjlDRGVxGt6LFVQb09ss8k&#10;mH0bsquJ/fXdQqHHYWa+YWaLzlTiQY0rLSsYDSMQxJnVJecKjofNawLCeWSNlWVS8CQHi3nvZYap&#10;ti1/0WPvcxEg7FJUUHhfp1K6rCCDbmhr4uBdbWPQB9nkUjfYBrip5DiKYmmw5LBQYE2rgrLb/m4U&#10;bJN6ed7Z7zavPi7b0+dpsj5MvFKDfrecgvDU+f/wX3unFcTv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F1MYAAADdAAAADwAAAAAAAAAAAAAAAACYAgAAZHJz&#10;L2Rvd25yZXYueG1sUEsFBgAAAAAEAAQA9QAAAIsDAAAAAA=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De</w:t>
                        </w:r>
                        <w:r w:rsidR="0083108C">
                          <w:t xml:space="preserve"> asegurar una producción de calidad dentro de la cadena de valor público. Esta meta busca mantener l</w:t>
                        </w:r>
                        <w:r w:rsidR="0083108C">
                          <w:t xml:space="preserve">a calidad del servicio y trabajar en la </w:t>
                        </w:r>
                      </w:p>
                    </w:txbxContent>
                  </v:textbox>
                </v:rect>
                <v:rect id="Rectangle 6765" o:spid="_x0000_s1796" style="position:absolute;left:360;top:71669;width:8787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gT8YA&#10;AADdAAAADwAAAGRycy9kb3ducmV2LnhtbESPQWvCQBSE7wX/w/IEb3Wj0DRGVxGt6LFVQb09ss8k&#10;mH0bsquJ/fXdQqHHYWa+YWaLzlTiQY0rLSsYDSMQxJnVJecKjofNawLCeWSNlWVS8CQHi3nvZYap&#10;ti1/0WPvcxEg7FJUUHhfp1K6rCCDbmhr4uBdbWPQB9nkUjfYBrip5DiKYmmw5LBQYE2rgrLb/m4U&#10;bJN6ed7Z7zavPi7b0+dpsj5MvFKDfrecgvDU+f/wX3unFcTv8Rv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gT8YAAADdAAAADwAAAAAAAAAAAAAAAACYAgAAZHJz&#10;L2Rvd25yZXYueG1sUEsFBgAAAAAEAAQA9QAAAIsDAAAAAA=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Mejora</w:t>
                        </w:r>
                        <w:r w:rsidR="0083108C">
                          <w:t xml:space="preserve"> institucional, asegurando que sus objetivos se cumplan, satisfaciendo los requerimientos y las expectativas de sus grupos de interés.</w:t>
                        </w:r>
                      </w:p>
                    </w:txbxContent>
                  </v:textbox>
                </v:rect>
                <v:shape id="Shape 92866" o:spid="_x0000_s1797" style="position:absolute;left:70856;top:68665;width:127;height:4370;visibility:visible;mso-wrap-style:square;v-text-anchor:top" coordsize="12700,437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vx8cA&#10;AADeAAAADwAAAGRycy9kb3ducmV2LnhtbESPX2vCMBTF3wf7DuEO9jI0VaFoNcqYyIYPA3Ugvl2b&#10;a1tsbkqS2eqnN8Jgj4fz58eZLTpTiws5X1lWMOgnIIhzqysuFPzsVr0xCB+QNdaWScGVPCzmz08z&#10;zLRteUOXbShEHGGfoYIyhCaT0uclGfR92xBH72SdwRClK6R22MZxU8thkqTSYMWRUGJDHyXl5+2v&#10;iZDvt/V+VA9aF47Lw21djXS7+1Tq9aV7n4II1IX/8F/7SyuYDMdpCo878Qr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gr8fHAAAA3gAAAA8AAAAAAAAAAAAAAAAAmAIAAGRy&#10;cy9kb3ducmV2LnhtbFBLBQYAAAAABAAEAPUAAACMAwAAAAA=&#10;" path="m,l12700,r,437046l,437046,,e" fillcolor="#d4d0c8" stroked="f" strokeweight="0">
                  <v:stroke miterlimit="83231f" joinstyle="miter"/>
                  <v:path arrowok="t" textboxrect="0,0,12700,437046"/>
                </v:shape>
                <v:shape id="Shape 92867" o:spid="_x0000_s1798" style="position:absolute;top:66505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Hu8gA&#10;AADeAAAADwAAAGRycy9kb3ducmV2LnhtbESPzW7CMBCE75V4B2uReitOOdAQMKhKf9QDPQCtELfF&#10;XuKo8TqKDYS3rytV4jiamW8082XvGnGmLtSeFTyOMhDE2puaKwVf27eHHESIyAYbz6TgSgGWi8Hd&#10;HAvjL7ym8yZWIkE4FKjAxtgWUgZtyWEY+ZY4eUffOYxJdpU0HV4S3DVynGUT6bDmtGCxpdKS/tmc&#10;nAKNn4d9tGX9Ot2dDt/vq7wpX7RS98P+eQYiUh9v4f/2h1EwHeeTJ/i7k66AX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gke7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768" o:spid="_x0000_s1799" style="position:absolute;left:360;top:67188;width:949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P0cQA&#10;AADdAAAADwAAAGRycy9kb3ducmV2LnhtbERPu27CMBTdkfgH6yJ1A4cOaQgYhPoQjDSpFNiu4ksS&#10;EV9HsUvSfj0eKnU8Ou/NbjStuFPvGssKlosIBHFpdcOVgq/8Y56AcB5ZY2uZFPyQg912Otlgqu3A&#10;n3TPfCVCCLsUFdTed6mUrqzJoFvYjjhwV9sb9AH2ldQ9DiHctPI5imJpsOHQUGNHrzWVt+zbKDgk&#10;3f58tL9D1b5fDsWpWL3lK6/U02zcr0F4Gv2/+M991ArilzjMDW/C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nj9H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LÍNEA DE BASE</w:t>
                        </w:r>
                      </w:p>
                    </w:txbxContent>
                  </v:textbox>
                </v:rect>
                <v:shape id="Shape 92868" o:spid="_x0000_s1800" style="position:absolute;left:70856;top:66441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7vKsQA&#10;AADeAAAADwAAAGRycy9kb3ducmV2LnhtbERPTWvCQBC9C/0PyxR6kTpRabCpq4ggKNKDWuh1yE43&#10;abOzIbua9N+7h0KPj/e9XA+uUTfuQu1Fw3SSgWIpvanFavi47J4XoEIkMdR4YQ2/HGC9ehgtqTC+&#10;lxPfztGqFCKhIA1VjG2BGMqKHYWJb1kS9+U7RzHBzqLpqE/hrsFZluXoqJbUUFHL24rLn/PVaSgb&#10;23+/2z3mc8SX4fDJx3Yz1vrpcdi8gYo8xH/xn3tvNLzOFnnam+6kK4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O7yrEAAAA3gAAAA8AAAAAAAAAAAAAAAAAmAIAAGRycy9k&#10;b3ducmV2LnhtbFBLBQYAAAAABAAEAPUAAACJ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69" o:spid="_x0000_s1801" style="position:absolute;top:66441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FGSccA&#10;AADeAAAADwAAAGRycy9kb3ducmV2LnhtbESPQWvCQBSE74L/YXmF3nRTocGkrlKE2moPtlrw+sg+&#10;k9Ds25DdJuu/d4WCx2FmvmEWq2Aa0VPnassKnqYJCOLC6ppLBT/Ht8kchPPIGhvLpOBCDlbL8WiB&#10;ubYDf1N/8KWIEHY5Kqi8b3MpXVGRQTe1LXH0zrYz6KPsSqk7HCLcNHKWJKk0WHNcqLCldUXF7+HP&#10;KNiH/WZzDF+n508esm3pd/37JVXq8SG8voDwFPw9/N/+0Aqy2TzN4HYnXg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hRkn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771" o:spid="_x0000_s1802" style="position:absolute;left:360;top:75878;width:51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wkcYA&#10;AADdAAAADwAAAGRycy9kb3ducmV2LnhtbESPT4vCMBTE7wt+h/AW9ramevBPNYqoix7VCu7eHs2z&#10;Ldu8lCba6qc3guBxmJnfMNN5a0pxpdoVlhX0uhEI4tTqgjMFx+TnewTCeWSNpWVScCMH81nnY4qx&#10;tg3v6XrwmQgQdjEqyL2vYildmpNB17UVcfDOtjbog6wzqWtsAtyUsh9FA2mw4LCQY0XLnNL/w8Uo&#10;2Iyqxe/W3pusXP9tTrvTeJWMvVJfn+1iAsJT69/hV3urFQyGwx4834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Swk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.</w:t>
                        </w:r>
                      </w:p>
                    </w:txbxContent>
                  </v:textbox>
                </v:rect>
                <v:shape id="Shape 92870" o:spid="_x0000_s1803" style="position:absolute;left:70856;top:75195;width:127;height:2160;visibility:visible;mso-wrap-style:square;v-text-anchor:top" coordsize="12700,215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HDsIA&#10;AADeAAAADwAAAGRycy9kb3ducmV2LnhtbESPy4rCMBSG9wO+QziCuzHVhZdqFHEQlG60Cm4PzbEt&#10;bU5Kk9Hq05uF4PLnv/Et152pxZ1aV1pWMBpGIIgzq0vOFVzOu98ZCOeRNdaWScGTHKxXvZ8lxto+&#10;+ET31OcijLCLUUHhfRNL6bKCDLqhbYiDd7OtQR9km0vd4iOMm1qOo2giDZYcHgpsaFtQVqX/RsFx&#10;Tkla1ZzIwy6hK43+uMKXUoN+t1mA8NT5b/jT3msF8/FsGgACTkA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kcOwgAAAN4AAAAPAAAAAAAAAAAAAAAAAJgCAABkcnMvZG93&#10;bnJldi54bWxQSwUGAAAAAAQABAD1AAAAhwMAAAAA&#10;" path="m,l12700,r,215989l,215989,,e" fillcolor="#d4d0c8" stroked="f" strokeweight="0">
                  <v:stroke miterlimit="83231f" joinstyle="miter"/>
                  <v:path arrowok="t" textboxrect="0,0,12700,215989"/>
                </v:shape>
                <v:shape id="Shape 92871" o:spid="_x0000_s1804" style="position:absolute;top:73035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7sicgA&#10;AADeAAAADwAAAGRycy9kb3ducmV2LnhtbESPzU7DMBCE70i8g7VI3KjTHiBJ61Qo/IgDPbSAKm4b&#10;e4kj4nUUu214e4xUieNoZr7RrNaT68WRxtB5VjCfZSCItTcdtwre355uchAhIhvsPZOCHwqwri4v&#10;Vlgaf+ItHXexFQnCoUQFNsahlDJoSw7DzA/Eyfvyo8OY5NhKM+IpwV0vF1l2Kx12nBYsDlRb0t+7&#10;g1OgcdN8Rlt3j8X+0Hw8v+Z9/aCVur6a7pcgIk3xP3xuvxgFxSK/m8PfnXQFZP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/uyJ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774" o:spid="_x0000_s1805" style="position:absolute;left:360;top:73718;width:3199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TCcYA&#10;AADdAAAADwAAAGRycy9kb3ducmV2LnhtbESPS4vCQBCE78L+h6EXvOlEER/RUcTdRY++QL01mTYJ&#10;ZnpCZtZEf/3OguCxqKqvqNmiMYW4U+Vyywp63QgEcWJ1zqmC4+GnMwbhPLLGwjIpeJCDxfyjNcNY&#10;25p3dN/7VAQIuxgVZN6XsZQuycig69qSOHhXWxn0QVap1BXWAW4K2Y+ioTSYc1jIsKRVRslt/2sU&#10;rMfl8ryxzzotvi/r0/Y0+TpMvFLtz2Y5BeGp8e/wq73RCoaj0QD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MTC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REPORTE V.PRESIDENTA actualizado el 04-abr-18</w:t>
                        </w:r>
                      </w:p>
                    </w:txbxContent>
                  </v:textbox>
                </v:rect>
                <v:shape id="Shape 92872" o:spid="_x0000_s1806" style="position:absolute;left:70856;top:72972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OHccA&#10;AADeAAAADwAAAGRycy9kb3ducmV2LnhtbESPX0vDQBDE3wW/w7GCL9JuTLF/Yq+lCIWK+GBb6OuS&#10;Wy9pc3shdzbx23uC4OMwM79hluvBNerKXai9aHgcZ6BYSm9qsRqOh+1oDipEEkONF9bwzQHWq9ub&#10;JRXG9/LB1320KkEkFKShirEtEENZsaMw9i1L8j595ygm2Vk0HfUJ7hrMs2yKjmpJCxW1/FJxedl/&#10;OQ1lY/vzu93hdIL4NLye+K3dPGh9fzdsnkFFHuJ/+K+9MxoW+XyWw++ddAVw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/Th3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73" o:spid="_x0000_s1807" style="position:absolute;top:72972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DnfsgA&#10;AADeAAAADwAAAGRycy9kb3ducmV2LnhtbESPW2vCQBSE3wX/w3IKvtVNLfWSukop1Hp5sNVCXw/Z&#10;0ySYPRuya7L+e1co+DjMzDfMfBlMJVpqXGlZwdMwAUGcWV1yruDn+PE4BeE8ssbKMim4kIPlot+b&#10;Y6ptx9/UHnwuIoRdigoK7+tUSpcVZNANbU0cvT/bGPRRNrnUDXYRbio5SpKxNFhyXCiwpveCstPh&#10;bBTsw361Ooav35cdd7NN7rft52Ws1OAhvL2C8BT8PfzfXmsFs9F08gy3O/EKyMU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0Od+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874" o:spid="_x0000_s1808" style="position:absolute;left:70856;top:6480;width:127;height:2223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FrZsUA&#10;AADeAAAADwAAAGRycy9kb3ducmV2LnhtbESP0WoCMRRE3wv+Q7iFvtXsSm11NYoI0tK+WPUDLptr&#10;snRzsyRx3f59UxB8HGbmDLNcD64VPYXYeFZQjgsQxLXXDRsFp+PueQYiJmSNrWdS8EsR1qvRwxIr&#10;7a/8Tf0hGZEhHCtUYFPqKiljbclhHPuOOHtnHxymLIOROuA1w10rJ0XxKh02nBcsdrS1VP8cLk5B&#10;Xye/1+/GTsuinHrzGTbH7kupp8dhswCRaEj38K39oRXMJ7O3F/i/k6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WtmxQAAAN4AAAAPAAAAAAAAAAAAAAAAAJgCAABkcnMv&#10;ZG93bnJldi54bWxQSwUGAAAAAAQABAD1AAAAigMAAAAA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875" o:spid="_x0000_s1809" style="position:absolute;left:58680;top:6480;width:12303;height:127;visibility:visible;mso-wrap-style:square;v-text-anchor:top" coordsize="123035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/aJsgA&#10;AADeAAAADwAAAGRycy9kb3ducmV2LnhtbESPQWvCQBSE74X+h+UVvNVNpUabuooIYqEFMbX31+wz&#10;SZN9m+5uNfXXu0Khx2FmvmFmi9604kjO15YVPAwTEMSF1TWXCvbv6/spCB+QNbaWScEveVjMb29m&#10;mGl74h0d81CKCGGfoYIqhC6T0hcVGfRD2xFH72CdwRClK6V2eIpw08pRkqTSYM1xocKOVhUVTf5j&#10;FHyem+90/PH26jZf6WO+b7ZrPmyVGtz1y2cQgfrwH/5rv2gFT6PpZAzXO/EKyPk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r9omyAAAAN4AAAAPAAAAAAAAAAAAAAAAAJgCAABk&#10;cnMvZG93bnJldi54bWxQSwUGAAAAAAQABAD1AAAAjQMAAAAA&#10;" path="m,l1230352,r,12700l,12700,,e" fillcolor="#d4d0c8" stroked="f" strokeweight="0">
                  <v:stroke miterlimit="83231f" joinstyle="miter"/>
                  <v:path arrowok="t" textboxrect="0,0,1230352,12700"/>
                </v:shape>
                <v:rect id="Rectangle 6779" o:spid="_x0000_s1810" style="position:absolute;left:44279;top:7226;width:1413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8l8cA&#10;AADdAAAADwAAAGRycy9kb3ducmV2LnhtbESPQWvCQBSE74L/YXmCN93YgzHRNQRbMcdWC9bbI/ua&#10;hGbfhuzWpP313UKhx2FmvmF22WhacafeNZYVrJYRCOLS6oYrBa+X42IDwnlkja1lUvBFDrL9dLLD&#10;VNuBX+h+9pUIEHYpKqi971IpXVmTQbe0HXHw3m1v0AfZV1L3OAS4aeVDFK2lwYbDQo0dHWoqP86f&#10;RsFp0+Vvhf0eqvbpdro+X5PHS+KVms/GfAvC0+j/w3/tQitYx3EC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yvJf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vvicioso@adess.gob.do</w:t>
                        </w:r>
                      </w:p>
                    </w:txbxContent>
                  </v:textbox>
                </v:rect>
                <v:shape id="Shape 92876" o:spid="_x0000_s1811" style="position:absolute;left:44279;top:6480;width:14401;height:127;visibility:visible;mso-wrap-style:square;v-text-anchor:top" coordsize="144000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/38YA&#10;AADeAAAADwAAAGRycy9kb3ducmV2LnhtbESPzW7CMBCE75V4B2srcStOI5FCikGIH7WHXoA8wDZe&#10;kijxOooNMW9fV6rU42hmvtGsNsF04k6DaywreJ0lIIhLqxuuFBSX48sChPPIGjvLpOBBDjbrydMK&#10;c21HPtH97CsRIexyVFB73+dSurImg25me+LoXe1g0Ec5VFIPOEa46WSaJJk02HBcqLGnXU1le74Z&#10;BcE12ff4Qfv2kM7pGvqiCF+tUtPnsH0H4Sn4//Bf+1MrWKaLtwx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C/38YAAADeAAAADwAAAAAAAAAAAAAAAACYAgAAZHJz&#10;L2Rvd25yZXYueG1sUEsFBgAAAAAEAAQA9QAAAIsDAAAAAA==&#10;" path="m,l1440003,r,12700l,12700,,e" fillcolor="#d4d0c8" stroked="f" strokeweight="0">
                  <v:stroke miterlimit="83231f" joinstyle="miter"/>
                  <v:path arrowok="t" textboxrect="0,0,1440003,12700"/>
                </v:shape>
                <v:rect id="Rectangle 6781" o:spid="_x0000_s1812" style="position:absolute;left:16200;top:7226;width:1280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HAtsUA&#10;AADdAAAADwAAAGRycy9kb3ducmV2LnhtbESPT4vCMBTE78J+h/AWvGmqB63VKLLrokf/gXp7NG/b&#10;ss1LabK2+umNIHgcZuY3zGzRmlJcqXaFZQWDfgSCOLW64EzB8fDTi0E4j6yxtEwKbuRgMf/ozDDR&#10;tuEdXfc+EwHCLkEFufdVIqVLczLo+rYiDt6vrQ36IOtM6hqbADelHEbRSBosOCzkWNFXTunf/t8o&#10;WMfV8ryx9yYrV5f1aXuafB8mXqnuZ7ucgvDU+nf41d5oBaNxPID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cC2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Vicioso Villar, Vivian</w:t>
                        </w:r>
                      </w:p>
                    </w:txbxContent>
                  </v:textbox>
                </v:rect>
                <v:shape id="Shape 92877" o:spid="_x0000_s1813" style="position:absolute;left:16200;top:6480;width:28079;height:127;visibility:visible;mso-wrap-style:square;v-text-anchor:top" coordsize="2807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GvcMA&#10;AADeAAAADwAAAGRycy9kb3ducmV2LnhtbESPW2sCMRSE3wv+h3AE32pWBS+rUVQo6Fvr5f2wOWYX&#10;NychSXX9902h0MdhZr5hVpvOtuJBITaOFYyGBQjiyumGjYLL+eN9DiImZI2tY1Lwogibde9thaV2&#10;T/6ixykZkSEcS1RQp+RLKWNVk8U4dJ44ezcXLKYsg5E64DPDbSvHRTGVFhvOCzV62tdU3U/fNlOi&#10;6z49Gm2OabLfTe/HqwxeqUG/2y5BJOrSf/ivfdAKFuP5bAa/d/I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uGvcMAAADeAAAADwAAAAAAAAAAAAAAAACYAgAAZHJzL2Rv&#10;d25yZXYueG1sUEsFBgAAAAAEAAQA9QAAAIgDAAAAAA==&#10;" path="m,l2807998,r,12700l,12700,,e" fillcolor="#d4d0c8" stroked="f" strokeweight="0">
                  <v:stroke miterlimit="83231f" joinstyle="miter"/>
                  <v:path arrowok="t" textboxrect="0,0,2807998,12700"/>
                </v:shape>
                <v:rect id="Rectangle 6783" o:spid="_x0000_s1814" style="position:absolute;left:360;top:7226;width:765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7Ws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WTt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P+1r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Responsable</w:t>
                        </w:r>
                      </w:p>
                    </w:txbxContent>
                  </v:textbox>
                </v:rect>
                <v:shape id="Shape 92878" o:spid="_x0000_s1815" style="position:absolute;top:648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NccIA&#10;AADeAAAADwAAAGRycy9kb3ducmV2LnhtbERPTWvCQBC9F/oflil4q5t4aNPUVUpBEHqxKpTehuw0&#10;Cc3OLrtjjP/ePQgeH+97uZ7coEaKqfdsoJwXoIgbb3tuDRwPm+cKVBJki4NnMnChBOvV48MSa+vP&#10;/E3jXlqVQzjVaKATCbXWqenIYZr7QJy5Px8dSoax1TbiOYe7QS+K4kU77Dk3dBjos6Pmf39yBrb4&#10;NYVw+Sl/JfBujJKqoUzGzJ6mj3dQQpPcxTf31hp4W1SveW++k6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4s1xwgAAAN4AAAAPAAAAAAAAAAAAAAAAAJgCAABkcnMvZG93&#10;bnJldi54bWxQSwUGAAAAAAQABAD1AAAAhw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shape id="Shape 92879" o:spid="_x0000_s1816" style="position:absolute;top:77355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gj8gA&#10;AADeAAAADwAAAGRycy9kb3ducmV2LnhtbESPS2vDMBCE74X8B7GB3ho5ObS2GyUU90EP6aF5EHrb&#10;SFvLxFoZS0mcf18VCj0OM/MNM18OrhVn6kPjWcF0koEg1t40XCvYbl7vchAhIhtsPZOCKwVYLkY3&#10;cyyNv/AnndexFgnCoUQFNsaulDJoSw7DxHfEyfv2vcOYZF9L0+MlwV0rZ1l2Lx02nBYsdlRZ0sf1&#10;ySnQ+HH4irZqXor96bB7W+Vt9ayVuh0PT48gIg3xP/zXfjcKiln+UMDvnXQF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iOCP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6786" o:spid="_x0000_s1817" style="position:absolute;left:360;top:78038;width:1846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Yws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8TmJ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hYw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CLASIFICADORES ASOCIADOS</w:t>
                        </w:r>
                      </w:p>
                    </w:txbxContent>
                  </v:textbox>
                </v:rect>
                <v:shape id="Shape 92880" o:spid="_x0000_s1818" style="position:absolute;left:70856;top:77292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F1sUA&#10;AADeAAAADwAAAGRycy9kb3ducmV2LnhtbESPTWvCQBCG74X+h2UKvZQ6UVFidBURCkrxUFvwOmTH&#10;TdrsbMhuTfrvuwfB48v7xbPaDK5RV+5C7UXDeJSBYim9qcVq+Pp8e81BhUhiqPHCGv44wGb9+LCi&#10;wvhePvh6ilalEQkFaahibAvEUFbsKIx8y5K8i+8cxSQ7i6ajPo27BidZNkdHtaSHilreVVz+nH6d&#10;hrKx/ffR7nE+RZwNhzO/t9sXrZ+fhu0SVOQh3sO39t5oWEzyPAEknIQCu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AXWxQAAAN4AAAAPAAAAAAAAAAAAAAAAAJgCAABkcnMv&#10;ZG93bnJldi54bWxQSwUGAAAAAAQABAD1AAAAigMAAAAA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81" o:spid="_x0000_s1819" style="position:absolute;top:77292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stccA&#10;AADeAAAADwAAAGRycy9kb3ducmV2LnhtbESPQWvCQBSE74L/YXlCb7pRqMTUVUSobfVgq4VeH9ln&#10;Esy+Ddltsv77riD0OMzMN8xyHUwtOmpdZVnBdJKAIM6trrhQ8H1+HacgnEfWWFsmBTdysF4NB0vM&#10;tO35i7qTL0SEsMtQQel9k0np8pIMuoltiKN3sa1BH2VbSN1iH+GmlrMkmUuDFceFEhvalpRfT79G&#10;wTEcd7tz+Px5PnC/+Cj8vnu7zZV6GoXNCwhPwf+HH+13rWAxS9Mp3O/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brLX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6790" o:spid="_x0000_s1820" style="position:absolute;left:67046;top:274;width:46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z8M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XMF0nYH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8/D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Normal</w:t>
                        </w:r>
                      </w:p>
                    </w:txbxContent>
                  </v:textbox>
                </v:rect>
                <v:shape id="Shape 92882" o:spid="_x0000_s1821" style="position:absolute;left:70852;top:63;width:127;height:1217;visibility:visible;mso-wrap-style:square;v-text-anchor:top" coordsize="12700,12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nCcUA&#10;AADeAAAADwAAAGRycy9kb3ducmV2LnhtbESPT2sCMRTE74V+h/AKvdVsF9quq1FqoeDVP+D1sXlu&#10;1m5e0iTq6qdvBKHHYWZ+w0zng+3FiULsHCt4HRUgiBunO24VbDffLxWImJA19o5JwYUizGePD1Os&#10;tTvzik7r1IoM4VijApOSr6WMjSGLceQ8cfb2LlhMWYZW6oDnDLe9LIviXVrsOC8Y9PRlqPlZH62C&#10;w+J3vEtXs98cfPhYBfRXuX1T6vlp+JyASDSk//C9vdQKxmVVlXC7k6+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OcJxQAAAN4AAAAPAAAAAAAAAAAAAAAAAJgCAABkcnMv&#10;ZG93bnJldi54bWxQSwUGAAAAAAQABAD1AAAAigMAAAAA&#10;" path="m,l12700,r,121679l,121679,,e" fillcolor="#d4d0c8" stroked="f" strokeweight="0">
                  <v:stroke miterlimit="83231f" joinstyle="miter"/>
                  <v:path arrowok="t" textboxrect="0,0,12700,121679"/>
                </v:shape>
                <v:shape id="Shape 92883" o:spid="_x0000_s1822" style="position:absolute;top:63;width:58680;height:4320;visibility:visible;mso-wrap-style:square;v-text-anchor:top" coordsize="5868001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A0sgA&#10;AADeAAAADwAAAGRycy9kb3ducmV2LnhtbESPT2vCQBTE7wW/w/KEXopuakFidBUrlkoPBf8geHtk&#10;n0k0+zZk1yR+e1co9DjMzG+Y2aIzpWiodoVlBe/DCARxanXBmYLD/msQg3AeWWNpmRTcycFi3nuZ&#10;YaJty1tqdj4TAcIuQQW591UipUtzMuiGtiIO3tnWBn2QdSZ1jW2Am1KOomgsDRYcFnKsaJVTet3d&#10;jIKfU/q5vrzpbHwtf494u+jvptVKvfa75RSEp87/h//aG61gMorjD3jeCVdAzh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BUDSyAAAAN4AAAAPAAAAAAAAAAAAAAAAAJgCAABk&#10;cnMvZG93bnJldi54bWxQSwUGAAAAAAQABAD1AAAAjQMAAAAA&#10;" path="m,l5868001,r,432003l,432003,,e" fillcolor="#d4d0c8" stroked="f" strokeweight="0">
                  <v:stroke miterlimit="83231f" joinstyle="miter"/>
                  <v:path arrowok="t" textboxrect="0,0,5868001,432003"/>
                </v:shape>
                <v:rect id="Rectangle 6793" o:spid="_x0000_s1823" style="position:absolute;left:360;top:1645;width:64973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th8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XE0/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WbYf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AD-06 FORTALECIMIENTO DEL SISTEMA DE GESTION INTEGRADO (SGI)</w:t>
                        </w:r>
                      </w:p>
                    </w:txbxContent>
                  </v:textbox>
                </v:rect>
                <v:shape id="Shape 6794" o:spid="_x0000_s1824" style="position:absolute;left:58616;width:127;height:4383;visibility:visible;mso-wrap-style:square;v-text-anchor:top" coordsize="12700,43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8LMQA&#10;AADdAAAADwAAAGRycy9kb3ducmV2LnhtbESP3WrCQBSE7wu+w3IE73TjX4zRVSSlIJReVH2AQ/aY&#10;RLNnQ3Y16dt3hUIvh5n5htnue1OLJ7WusqxgOolAEOdWV1wouJw/xgkI55E11pZJwQ852O8Gb1tM&#10;te34m54nX4gAYZeigtL7JpXS5SUZdBPbEAfvaluDPsi2kLrFLsBNLWdRFEuDFYeFEhvKSsrvp4dR&#10;wO9d9nW7zxPOzGe8WNZJfyWn1GjYHzYgPPX+P/zXPmoF8Wq9gNeb8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5vCzEAAAA3QAAAA8AAAAAAAAAAAAAAAAAmAIAAGRycy9k&#10;b3ducmV2LnhtbFBLBQYAAAAABAAEAPUAAACJAwAAAAA=&#10;" path="m12700,r,438353l,438353,,12700,12700,xe" fillcolor="#d4d0c8" stroked="f" strokeweight="0">
                  <v:stroke miterlimit="83231f" joinstyle="miter"/>
                  <v:path arrowok="t" textboxrect="0,0,12700,438353"/>
                </v:shape>
                <v:shape id="Shape 6795" o:spid="_x0000_s1825" style="position:absolute;width:58743;height:127;visibility:visible;mso-wrap-style:square;v-text-anchor:top" coordsize="5874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T/McA&#10;AADdAAAADwAAAGRycy9kb3ducmV2LnhtbESP3WoCMRSE7wu+QzhCb0SzFerP1ihWaBHRFrX0+rA5&#10;3V3cnKxJ6q5v3whCL4eZ+YaZLVpTiQs5X1pW8DRIQBBnVpecK/g6vvUnIHxA1lhZJgVX8rCYdx5m&#10;mGrb8J4uh5CLCGGfooIihDqV0mcFGfQDWxNH78c6gyFKl0vtsIlwU8lhkoykwZLjQoE1rQrKTodf&#10;o0DuPtdbN33dHVf13n58b6h5P/eUeuy2yxcQgdrwH76311rBaDx9htub+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bk/zHAAAA3QAAAA8AAAAAAAAAAAAAAAAAmAIAAGRy&#10;cy9kb3ducmV2LnhtbFBLBQYAAAAABAAEAPUAAACMAwAAAAA=&#10;" path="m,l5874351,r-12700,12700l,12700,,xe" fillcolor="black" stroked="f" strokeweight="0">
                  <v:stroke miterlimit="83231f" joinstyle="miter"/>
                  <v:path arrowok="t" textboxrect="0,0,5874351,12700"/>
                </v:shape>
                <v:shape id="Shape 92884" o:spid="_x0000_s1826" style="position:absolute;left:58680;top:63;width:12240;height:2434;visibility:visible;mso-wrap-style:square;v-text-anchor:top" coordsize="1224002,24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fiscA&#10;AADeAAAADwAAAGRycy9kb3ducmV2LnhtbESPQUsDMRSE74L/ITzBi7RZF7HbbdNSK4rgya1Cj4/N&#10;62bp5iUksV399UYQPA4z8w2zXI92ECcKsXes4HZagCBune65U/C+e5pUIGJC1jg4JgVfFGG9urxY&#10;Yq3dmd/o1KROZAjHGhWYlHwtZWwNWYxT54mzd3DBYsoydFIHPGe4HWRZFPfSYs95waCnraH22Hxa&#10;BY/7XXNjQs8fW394Lb83zw9+ZpW6vho3CxCJxvQf/mu/aAXzsqru4PdOv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t34rHAAAA3gAAAA8AAAAAAAAAAAAAAAAAmAIAAGRy&#10;cy9kb3ducmV2LnhtbFBLBQYAAAAABAAEAPUAAACMAwAAAAA=&#10;" path="m,l1224002,r,243358l,243358,,e" fillcolor="#d4d0c8" stroked="f" strokeweight="0">
                  <v:stroke miterlimit="83231f" joinstyle="miter"/>
                  <v:path arrowok="t" textboxrect="0,0,1224002,243358"/>
                </v:shape>
                <v:rect id="Rectangle 6797" o:spid="_x0000_s1827" style="position:absolute;left:60451;top:274;width:13847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1rhMcA&#10;AADdAAAADwAAAGRycy9kb3ducmV2LnhtbESPQWvCQBSE74L/YXmCN93YgzHRNQRbMcdWC9bbI/ua&#10;hGbfhuzWpP313UKhx2FmvmF22WhacafeNZYVrJYRCOLS6oYrBa+X42IDwnlkja1lUvBFDrL9dLLD&#10;VNuBX+h+9pUIEHYpKqi971IpXVmTQbe0HXHw3m1v0AfZV1L3OAS4aeVDFK2lwYbDQo0dHWoqP86f&#10;RsFp0+Vvhf0eqvbpdro+X5PHS+KVms/GfAvC0+j/w3/tQitYx0kM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ta4T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Estado de gestión de </w:t>
                        </w:r>
                      </w:p>
                    </w:txbxContent>
                  </v:textbox>
                </v:rect>
                <v:rect id="Rectangle 6798" o:spid="_x0000_s1828" style="position:absolute;left:63367;top:1491;width:955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/9sQA&#10;AADdAAAADwAAAGRycy9kb3ducmV2LnhtbERPPW/CMBDdK/EfrENia5x2AJLGiRAUwdhCJWA7xdck&#10;anyOYkMCv74eKnV8et9ZMZpW3Kh3jWUFL1EMgri0uuFKwddx+7wE4TyyxtYyKbiTgyKfPGWYajvw&#10;J90OvhIhhF2KCmrvu1RKV9Zk0EW2Iw7ct+0N+gD7SuoehxBuWvkax3NpsOHQUGNH65rKn8PVKNgt&#10;u9V5bx9D1b5fdqePU7I5Jl6p2XRcvYHwNPp/8Z97rxXMF0mYG96EJ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//b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Meta/Producto</w:t>
                        </w:r>
                      </w:p>
                    </w:txbxContent>
                  </v:textbox>
                </v:rect>
                <v:shape id="Shape 6799" o:spid="_x0000_s1829" style="position:absolute;left:5861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Nm38YA&#10;AADdAAAADwAAAGRycy9kb3ducmV2LnhtbESPQWuDQBSE74X+h+UVcmvWWLCNySaUQKiHXtT+gFf3&#10;VSXuW+uuifHXdwOBHoeZ+YbZ7ifTiTMNrrWsYLWMQBBXVrdcK/gqj89vIJxH1thZJgVXcrDfPT5s&#10;MdX2wjmdC1+LAGGXooLG+z6V0lUNGXRL2xMH78cOBn2QQy31gJcAN52MoyiRBlsOCw32dGioOhWj&#10;UTCX2Ti33/Gn+Vjl7GSWvJTFr1KLp+l9A8LT5P/D93amFSSv6zXc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Nm38YAAADdAAAADwAAAAAAAAAAAAAAAACYAgAAZHJz&#10;L2Rvd25yZXYueG1sUEsFBgAAAAAEAAQA9QAAAIsDAAAAAA==&#10;" path="m,l12700,12700r,237008l,249708,,xe" fillcolor="#d4d0c8" stroked="f" strokeweight="0">
                  <v:stroke miterlimit="83231f" joinstyle="miter"/>
                  <v:path arrowok="t" textboxrect="0,0,12700,249708"/>
                </v:shape>
                <v:shape id="Shape 6800" o:spid="_x0000_s1830" style="position:absolute;left:7085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fOk78A&#10;AADdAAAADwAAAGRycy9kb3ducmV2LnhtbERPy6rCMBDdC/5DGMGdpioUqUYR4XK7cGPrB4zN2Bab&#10;SW2iVr/eLASXh/Neb3vTiAd1rrasYDaNQBAXVtdcKjjlf5MlCOeRNTaWScGLHGw3w8EaE22ffKRH&#10;5ksRQtglqKDyvk2kdEVFBt3UtsSBu9jOoA+wK6Xu8BnCTSPnURRLgzWHhgpb2ldUXLO7UfDO0/u7&#10;Ps8P5n92ZCfTeJFnN6XGo363AuGp9z/x151qBfEyCvvDm/AE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86TvwAAAN0AAAAPAAAAAAAAAAAAAAAAAJgCAABkcnMvZG93bnJl&#10;di54bWxQSwUGAAAAAAQABAD1AAAAhAMAAAAA&#10;" path="m12700,r,249708l,249708,,12700,12700,xe" fillcolor="#d4d0c8" stroked="f" strokeweight="0">
                  <v:stroke miterlimit="83231f" joinstyle="miter"/>
                  <v:path arrowok="t" textboxrect="0,0,12700,249708"/>
                </v:shape>
                <v:shape id="Shape 6801" o:spid="_x0000_s1831" style="position:absolute;left:58616;width:12367;height:127;visibility:visible;mso-wrap-style:square;v-text-anchor:top" coordsize="123670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GU8YA&#10;AADdAAAADwAAAGRycy9kb3ducmV2LnhtbESPQWvCQBSE74X+h+UVeqsbSwkSs4oUhAoKjebg8ZF9&#10;yUazb0N2G2N/fbdQ6HGYmW+YfD3ZTow0+NaxgvksAUFcOd1yo6A8bV8WIHxA1tg5JgV38rBePT7k&#10;mGl344LGY2hEhLDPUIEJoc+k9JUhi37meuLo1W6wGKIcGqkHvEW47eRrkqTSYstxwWBP74aq6/HL&#10;KvgMO/1WcnG+fI/F9nA2Mt1fa6Wen6bNEkSgKfyH/9ofWkG6SObw+yY+Ab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qGU8YAAADdAAAADwAAAAAAAAAAAAAAAACYAgAAZHJz&#10;L2Rvd25yZXYueG1sUEsFBgAAAAAEAAQA9QAAAIsDAAAAAA==&#10;" path="m,l1236702,r-12700,12700l12700,12700,,xe" fillcolor="black" stroked="f" strokeweight="0">
                  <v:stroke miterlimit="83231f" joinstyle="miter"/>
                  <v:path arrowok="t" textboxrect="0,0,1236702,12700"/>
                </v:shape>
                <w10:anchorlock/>
              </v:group>
            </w:pict>
          </mc:Fallback>
        </mc:AlternateContent>
      </w:r>
    </w:p>
    <w:p w:rsidR="006146A5" w:rsidRDefault="0083108C">
      <w:pPr>
        <w:numPr>
          <w:ilvl w:val="0"/>
          <w:numId w:val="8"/>
        </w:numPr>
        <w:ind w:right="3" w:hanging="110"/>
      </w:pPr>
      <w:r>
        <w:t xml:space="preserve">Vicepresidente de la República -&gt; Presidencia -&gt; Poder </w:t>
      </w:r>
      <w:r>
        <w:t>Ejecutivo -&gt; Actores</w:t>
      </w:r>
    </w:p>
    <w:p w:rsidR="006146A5" w:rsidRDefault="0083108C">
      <w:pPr>
        <w:numPr>
          <w:ilvl w:val="0"/>
          <w:numId w:val="8"/>
        </w:numPr>
        <w:ind w:right="3" w:hanging="110"/>
      </w:pPr>
      <w:r>
        <w:t>Cobertura Nacional -&gt; Localización Nacional (Provincias y Municipios) -&gt; Localización</w:t>
      </w:r>
    </w:p>
    <w:p w:rsidR="006146A5" w:rsidRDefault="0083108C">
      <w:pPr>
        <w:numPr>
          <w:ilvl w:val="0"/>
          <w:numId w:val="8"/>
        </w:numPr>
        <w:ind w:right="3" w:hanging="110"/>
      </w:pPr>
      <w:r>
        <w:t xml:space="preserve">2.3.3 Reducción pobreza -&gt; 2.3 Igualdad de derechos y oportunidades -&gt; II: Sociedad con igualdad de derechos y oportunidades -&gt; Estrategia </w:t>
      </w:r>
    </w:p>
    <w:p w:rsidR="006146A5" w:rsidRDefault="0083108C">
      <w:pPr>
        <w:ind w:right="3"/>
      </w:pPr>
      <w:r>
        <w:t>Nacional de Desarrollo</w:t>
      </w:r>
    </w:p>
    <w:p w:rsidR="006146A5" w:rsidRDefault="0083108C">
      <w:pPr>
        <w:numPr>
          <w:ilvl w:val="0"/>
          <w:numId w:val="8"/>
        </w:numPr>
        <w:spacing w:after="137"/>
        <w:ind w:right="3" w:hanging="11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7316047</wp:posOffset>
                </wp:positionH>
                <wp:positionV relativeFrom="page">
                  <wp:posOffset>687600</wp:posOffset>
                </wp:positionV>
                <wp:extent cx="19901" cy="1450086"/>
                <wp:effectExtent l="0" t="0" r="0" b="0"/>
                <wp:wrapSquare wrapText="bothSides"/>
                <wp:docPr id="83924" name="Group 83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01" cy="1450086"/>
                          <a:chOff x="0" y="0"/>
                          <a:chExt cx="19901" cy="1450086"/>
                        </a:xfrm>
                      </wpg:grpSpPr>
                      <wps:wsp>
                        <wps:cNvPr id="92889" name="Shape 92889"/>
                        <wps:cNvSpPr/>
                        <wps:spPr>
                          <a:xfrm>
                            <a:off x="0" y="1018083"/>
                            <a:ext cx="12700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200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90" name="Shape 92890"/>
                        <wps:cNvSpPr/>
                        <wps:spPr>
                          <a:xfrm>
                            <a:off x="7201" y="802081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91" name="Shape 92891"/>
                        <wps:cNvSpPr/>
                        <wps:spPr>
                          <a:xfrm>
                            <a:off x="0" y="0"/>
                            <a:ext cx="12700" cy="802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802081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802081"/>
                                </a:lnTo>
                                <a:lnTo>
                                  <a:pt x="0" y="802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6F114" id="Group 83924" o:spid="_x0000_s1026" style="position:absolute;margin-left:576.05pt;margin-top:54.15pt;width:1.55pt;height:114.2pt;z-index:251669504;mso-position-horizontal-relative:page;mso-position-vertical-relative:page" coordsize="199,1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">
                <v:shape id="Shape 92889" o:spid="_x0000_s1027" style="position:absolute;top:10180;width:127;height:4320;visibility:visible;mso-wrap-style:square;v-text-anchor:top" coordsize="12700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YFa8YA&#10;AADeAAAADwAAAGRycy9kb3ducmV2LnhtbESPQWvCQBSE70L/w/IK3nRTaSWJboIUhCIIrXrx9sg+&#10;k2j2bbq71fjvu4WCx2FmvmGW5WA6cSXnW8sKXqYJCOLK6pZrBYf9epKC8AFZY2eZFNzJQ1k8jZaY&#10;a3vjL7ruQi0ihH2OCpoQ+lxKXzVk0E9tTxy9k3UGQ5SultrhLcJNJ2dJMpcGW44LDfb03lB12f0Y&#10;Bfvz99Z+8tvGZKvaheT1OF/bo1Lj52G1ABFoCI/wf/tDK8hmaZrB3514BWT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YFa8YAAADeAAAADwAAAAAAAAAAAAAAAACYAgAAZHJz&#10;L2Rvd25yZXYueG1sUEsFBgAAAAAEAAQA9QAAAIsDAAAAAA==&#10;" path="m,l12700,r,432003l,432003,,e" fillcolor="#d4d0c8" stroked="f" strokeweight="0">
                  <v:stroke miterlimit="83231f" joinstyle="miter"/>
                  <v:path arrowok="t" textboxrect="0,0,12700,432003"/>
                </v:shape>
                <v:shape id="Shape 92890" o:spid="_x0000_s1028" style="position:absolute;left:72;top:8020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CK28UA&#10;AADeAAAADwAAAGRycy9kb3ducmV2LnhtbESPvWrDMBSF90DfQdxCl1DLzVBsJ7JJA4EuKdRu6Xpj&#10;3Vgm1pWxlMR5+2oodDycP75NNdtBXGnyvWMFL0kKgrh1uudOwVezf85A+ICscXBMCu7koSofFhss&#10;tLvxJ13r0Ik4wr5ABSaEsZDSt4Ys+sSNxNE7ucliiHLqpJ7wFsftIFdp+iot9hwfDI60M9Se64tV&#10;0JyCWfKuy44m+z7U+Y9p9MebUk+P83YNItAc/sN/7XetIF9leQSIOBEF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IrbxQAAAN4AAAAPAAAAAAAAAAAAAAAAAJgCAABkcnMv&#10;ZG93bnJldi54bWxQSwUGAAAAAAQABAD1AAAAigMAAAAA&#10;" path="m,l12700,r,216002l,216002,,e" fillcolor="#d4d0c8" stroked="f" strokeweight="0">
                  <v:stroke miterlimit="83231f" joinstyle="miter"/>
                  <v:path arrowok="t" textboxrect="0,0,12700,216002"/>
                </v:shape>
                <v:shape id="Shape 92891" o:spid="_x0000_s1029" style="position:absolute;width:127;height:8020;visibility:visible;mso-wrap-style:square;v-text-anchor:top" coordsize="12700,80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ooesYA&#10;AADeAAAADwAAAGRycy9kb3ducmV2LnhtbESPQWvCQBSE7wX/w/KEXopujFBMdBURDB68aIu5PrLP&#10;JJh9G7LbGPvru4LQ4zAz3zCrzWAa0VPnassKZtMIBHFhdc2lgu+v/WQBwnlkjY1lUvAgB5v16G2F&#10;qbZ3PlF/9qUIEHYpKqi8b1MpXVGRQTe1LXHwrrYz6IPsSqk7vAe4aWQcRZ/SYM1hocKWdhUVt/OP&#10;UeAv+fHjd5+3eZbFiendPN9lc6Xex8N2CcLT4P/Dr/ZBK0jiRTKD551wBe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ooesYAAADeAAAADwAAAAAAAAAAAAAAAACYAgAAZHJz&#10;L2Rvd25yZXYueG1sUEsFBgAAAAAEAAQA9QAAAIsDAAAAAA==&#10;" path="m,l12700,r,802081l,802081,,e" fillcolor="#d4d0c8" stroked="f" strokeweight="0">
                  <v:stroke miterlimit="83231f" joinstyle="miter"/>
                  <v:path arrowok="t" textboxrect="0,0,12700,802081"/>
                </v:shape>
                <w10:wrap type="square" anchorx="page" anchory="page"/>
              </v:group>
            </w:pict>
          </mc:Fallback>
        </mc:AlternateContent>
      </w:r>
      <w:r>
        <w:t>Administradora de Subsidios Sociales (ADESS) -&gt; RED DE PROTECCIÓN SOCIAL (TRIPODE) -&gt; Gabinete de Coordinación de Politicas Sociales- Metas del Tripode -&gt; Priorización de Metas por Etapas</w:t>
      </w:r>
    </w:p>
    <w:p w:rsidR="006146A5" w:rsidRDefault="0083108C">
      <w:pPr>
        <w:tabs>
          <w:tab w:val="center" w:pos="5262"/>
          <w:tab w:val="center" w:pos="6593"/>
          <w:tab w:val="center" w:pos="7806"/>
        </w:tabs>
        <w:spacing w:after="187" w:line="265" w:lineRule="auto"/>
        <w:ind w:left="-15" w:firstLine="0"/>
      </w:pPr>
      <w:r>
        <w:rPr>
          <w:b/>
        </w:rPr>
        <w:t>INFORMACIÓN CUANTITATIVA META/PRODUCTO</w:t>
      </w:r>
      <w:r>
        <w:rPr>
          <w:b/>
        </w:rPr>
        <w:tab/>
      </w:r>
      <w:r>
        <w:t>Canti</w:t>
      </w:r>
      <w:r>
        <w:t>dad actual:</w:t>
      </w:r>
      <w:r>
        <w:tab/>
        <w:t>343</w:t>
      </w:r>
      <w:r>
        <w:tab/>
        <w:t>Personas</w:t>
      </w:r>
    </w:p>
    <w:p w:rsidR="006146A5" w:rsidRDefault="0083108C">
      <w:pPr>
        <w:tabs>
          <w:tab w:val="center" w:pos="2999"/>
          <w:tab w:val="center" w:pos="5257"/>
          <w:tab w:val="center" w:pos="6593"/>
          <w:tab w:val="center" w:pos="78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-35991</wp:posOffset>
                </wp:positionH>
                <wp:positionV relativeFrom="paragraph">
                  <wp:posOffset>-279459</wp:posOffset>
                </wp:positionV>
                <wp:extent cx="2958351" cy="438353"/>
                <wp:effectExtent l="0" t="0" r="0" b="0"/>
                <wp:wrapNone/>
                <wp:docPr id="83922" name="Group 83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351" cy="438353"/>
                          <a:chOff x="0" y="0"/>
                          <a:chExt cx="2958351" cy="438353"/>
                        </a:xfrm>
                      </wpg:grpSpPr>
                      <wps:wsp>
                        <wps:cNvPr id="92892" name="Shape 92892"/>
                        <wps:cNvSpPr/>
                        <wps:spPr>
                          <a:xfrm>
                            <a:off x="0" y="6350"/>
                            <a:ext cx="2952001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1" h="216002">
                                <a:moveTo>
                                  <a:pt x="0" y="0"/>
                                </a:moveTo>
                                <a:lnTo>
                                  <a:pt x="2952001" y="0"/>
                                </a:lnTo>
                                <a:lnTo>
                                  <a:pt x="2952001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93" name="Shape 92893"/>
                        <wps:cNvSpPr/>
                        <wps:spPr>
                          <a:xfrm>
                            <a:off x="2945651" y="0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94" name="Shape 92894"/>
                        <wps:cNvSpPr/>
                        <wps:spPr>
                          <a:xfrm>
                            <a:off x="0" y="0"/>
                            <a:ext cx="2958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351" h="12700">
                                <a:moveTo>
                                  <a:pt x="0" y="0"/>
                                </a:moveTo>
                                <a:lnTo>
                                  <a:pt x="2958351" y="0"/>
                                </a:lnTo>
                                <a:lnTo>
                                  <a:pt x="29583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895" name="Shape 92895"/>
                        <wps:cNvSpPr/>
                        <wps:spPr>
                          <a:xfrm>
                            <a:off x="2945651" y="222352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4072DA" id="Group 83922" o:spid="_x0000_s1026" style="position:absolute;margin-left:-2.85pt;margin-top:-22pt;width:232.95pt;height:34.5pt;z-index:-251645952" coordsize="29583,4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">
                <v:shape id="Shape 92892" o:spid="_x0000_s1027" style="position:absolute;top:63;width:29520;height:2160;visibility:visible;mso-wrap-style:square;v-text-anchor:top" coordsize="2952001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38RsYA&#10;AADeAAAADwAAAGRycy9kb3ducmV2LnhtbESPQWvCQBSE7wX/w/IEb3VjUKvRVUQoemgPUdHrI/vM&#10;BrNvQ3ar8d+7hUKPw8x8wyzXna3FnVpfOVYwGiYgiAunKy4VnI6f7zMQPiBrrB2Tgid5WK96b0vM&#10;tHtwTvdDKEWEsM9QgQmhyaT0hSGLfuga4uhdXWsxRNmWUrf4iHBbyzRJptJixXHBYENbQ8Xt8GMV&#10;HJvzhXZh/J1vJyNXfEzz8/jLKDXod5sFiEBd+A//tfdawTydzVP4vROvgFy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38RsYAAADeAAAADwAAAAAAAAAAAAAAAACYAgAAZHJz&#10;L2Rvd25yZXYueG1sUEsFBgAAAAAEAAQA9QAAAIsDAAAAAA==&#10;" path="m,l2952001,r,216002l,216002,,e" fillcolor="#d4d0c8" stroked="f" strokeweight="0">
                  <v:stroke miterlimit="83231f" joinstyle="miter"/>
                  <v:path arrowok="t" textboxrect="0,0,2952001,216002"/>
                </v:shape>
                <v:shape id="Shape 92893" o:spid="_x0000_s1028" style="position:absolute;left:29456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8NfMcA&#10;AADeAAAADwAAAGRycy9kb3ducmV2LnhtbESPX2vCQBDE3wt+h2MLfSm6Ualo9BQpFCylD/4BX5fc&#10;eonN7YXc1aTfvlco+DjMzG+Y1aZ3tbpxGyovGsajDBRL4U0lVsPp+DacgwqRxFDthTX8cIDNevCw&#10;otz4TvZ8O0SrEkRCThrKGJscMRQlOwoj37Ak7+JbRzHJ1qJpqUtwV+Mky2boqJK0UFLDryUXX4dv&#10;p6GobXf9tDucTRFf+vczfzTbZ62fHvvtElTkPt7D/+2d0bCYzBdT+LuTrg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/DXz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894" o:spid="_x0000_s1029" style="position:absolute;width:29583;height:127;visibility:visible;mso-wrap-style:square;v-text-anchor:top" coordsize="2958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vq8YA&#10;AADeAAAADwAAAGRycy9kb3ducmV2LnhtbESPQYvCMBSE78L+h/AEL6KpskqtRpGFRU8LVi/eHs2z&#10;rTYv3SZq3V+/EQSPw8x8wyxWranEjRpXWlYwGkYgiDOrS84VHPbfgxiE88gaK8uk4EEOVsuPzgIT&#10;be+8o1vqcxEg7BJUUHhfJ1K6rCCDbmhr4uCdbGPQB9nkUjd4D3BTyXEUTaXBksNCgTV9FZRd0qtR&#10;4OO/3/P6PElNdupv7M+obuPrUalet13PQXhq/Tv8am+1gtk4nn3C8064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tvq8YAAADeAAAADwAAAAAAAAAAAAAAAACYAgAAZHJz&#10;L2Rvd25yZXYueG1sUEsFBgAAAAAEAAQA9QAAAIsDAAAAAA==&#10;" path="m,l2958351,r,12700l,12700,,e" fillcolor="#d4d0c8" stroked="f" strokeweight="0">
                  <v:stroke miterlimit="83231f" joinstyle="miter"/>
                  <v:path arrowok="t" textboxrect="0,0,2958351,12700"/>
                </v:shape>
                <v:shape id="Shape 92895" o:spid="_x0000_s1030" style="position:absolute;left:29456;top:2223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pQ8YA&#10;AADeAAAADwAAAGRycy9kb3ducmV2LnhtbESPQWvCQBSE74X+h+UVeim6UbAkqauoUPBioUnF6zP7&#10;zIZm34bsqvHfdwWhx2FmvmHmy8G24kK9bxwrmIwTEMSV0w3XCn7Kz1EKwgdkja1jUnAjD8vF89Mc&#10;c+2u/E2XItQiQtjnqMCE0OVS+sqQRT92HXH0Tq63GKLsa6l7vEa4beU0Sd6lxYbjgsGONoaq3+Js&#10;FZSnYN54U6dHk+53RXYwpf5aK/X6Mqw+QAQawn/40d5qBdk0zWZwvxOv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cpQ8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</v:group>
            </w:pict>
          </mc:Fallback>
        </mc:AlternateContent>
      </w:r>
      <w:r>
        <w:rPr>
          <w:sz w:val="25"/>
          <w:vertAlign w:val="superscript"/>
        </w:rPr>
        <w:t xml:space="preserve">Cantidad de </w:t>
      </w:r>
      <w:r>
        <w:rPr>
          <w:sz w:val="25"/>
          <w:vertAlign w:val="superscript"/>
        </w:rPr>
        <w:tab/>
      </w:r>
      <w:r>
        <w:t>343 Personas</w:t>
      </w:r>
      <w:r>
        <w:tab/>
        <w:t>Cantidad inicial:</w:t>
      </w:r>
      <w:r>
        <w:tab/>
        <w:t>343</w:t>
      </w:r>
      <w:r>
        <w:tab/>
        <w:t>Personas</w:t>
      </w:r>
    </w:p>
    <w:p w:rsidR="006146A5" w:rsidRDefault="0083108C">
      <w:pPr>
        <w:tabs>
          <w:tab w:val="center" w:pos="9939"/>
        </w:tabs>
        <w:spacing w:after="63" w:line="265" w:lineRule="auto"/>
        <w:ind w:left="-15" w:firstLine="0"/>
      </w:pPr>
      <w:r>
        <w:t>Beneficiarios:</w:t>
      </w:r>
      <w:r>
        <w:tab/>
      </w:r>
      <w:r>
        <w:rPr>
          <w:b/>
        </w:rPr>
        <w:t>0% de diferencia</w:t>
      </w:r>
    </w:p>
    <w:p w:rsidR="006146A5" w:rsidRDefault="0083108C">
      <w:pPr>
        <w:tabs>
          <w:tab w:val="center" w:pos="2648"/>
        </w:tabs>
        <w:ind w:left="0" w:firstLine="0"/>
      </w:pPr>
      <w:r>
        <w:t>Cantidad empleos:</w:t>
      </w:r>
      <w:r>
        <w:tab/>
        <w:t>343</w:t>
      </w: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83"/>
        <w:gridCol w:w="3912"/>
        <w:gridCol w:w="1587"/>
        <w:gridCol w:w="1587"/>
        <w:gridCol w:w="1305"/>
        <w:gridCol w:w="282"/>
        <w:gridCol w:w="738"/>
        <w:gridCol w:w="849"/>
        <w:gridCol w:w="629"/>
      </w:tblGrid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INFORMACIÓN COSTO</w:t>
            </w:r>
          </w:p>
        </w:tc>
      </w:tr>
      <w:tr w:rsidR="006146A5">
        <w:trPr>
          <w:trHeight w:val="680"/>
        </w:trPr>
        <w:tc>
          <w:tcPr>
            <w:tcW w:w="11172" w:type="dxa"/>
            <w:gridSpan w:val="9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>
              <w:t>Costo inicial de Meta/Producto:</w:t>
            </w:r>
            <w:r>
              <w:tab/>
              <w:t>RD$30,268,618</w:t>
            </w:r>
          </w:p>
          <w:p w:rsidR="006146A5" w:rsidRDefault="0083108C">
            <w:pPr>
              <w:spacing w:after="0" w:line="259" w:lineRule="auto"/>
              <w:ind w:left="7427" w:firstLine="0"/>
            </w:pPr>
            <w:r>
              <w:rPr>
                <w:b/>
              </w:rPr>
              <w:t>0% de variación de costo</w:t>
            </w:r>
          </w:p>
          <w:p w:rsidR="006146A5" w:rsidRDefault="0083108C">
            <w:pPr>
              <w:tabs>
                <w:tab w:val="center" w:pos="4290"/>
              </w:tabs>
              <w:spacing w:after="0" w:line="259" w:lineRule="auto"/>
              <w:ind w:left="0" w:firstLine="0"/>
            </w:pPr>
            <w:r>
              <w:t>Costo actual de Meta/Producto:</w:t>
            </w:r>
            <w:r>
              <w:tab/>
              <w:t>RD$30,268,618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575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FF0000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Descripción Línea Presupuestaria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FF0000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Presupuesto </w:t>
            </w:r>
          </w:p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Programado (Ley) (A)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FF0000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Modificado (B)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FF0000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Ejecutado (C)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FF0000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Comprometido</w:t>
            </w:r>
          </w:p>
        </w:tc>
        <w:tc>
          <w:tcPr>
            <w:tcW w:w="627" w:type="dxa"/>
            <w:tcBorders>
              <w:top w:val="single" w:sz="8" w:space="0" w:color="D4D0C8"/>
              <w:left w:val="nil"/>
              <w:bottom w:val="single" w:sz="8" w:space="0" w:color="FF0000"/>
              <w:right w:val="nil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% (C/B)</w:t>
            </w:r>
          </w:p>
        </w:tc>
      </w:tr>
      <w:tr w:rsidR="006146A5">
        <w:trPr>
          <w:trHeight w:val="546"/>
        </w:trPr>
        <w:tc>
          <w:tcPr>
            <w:tcW w:w="11172" w:type="dxa"/>
            <w:gridSpan w:val="9"/>
            <w:tcBorders>
              <w:top w:val="single" w:sz="8" w:space="0" w:color="FF0000"/>
              <w:left w:val="single" w:sz="8" w:space="0" w:color="FF0000"/>
              <w:bottom w:val="single" w:sz="8" w:space="0" w:color="D4D0C8"/>
              <w:right w:val="single" w:sz="8" w:space="0" w:color="FF0000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3" w:right="5271" w:firstLine="0"/>
            </w:pPr>
            <w:r>
              <w:rPr>
                <w:rFonts w:ascii="Tahoma" w:eastAsia="Tahoma" w:hAnsi="Tahoma" w:cs="Tahoma"/>
                <w:color w:val="FF0000"/>
                <w:sz w:val="16"/>
              </w:rPr>
              <w:t>An error has occurred while processing GroupSection 'groupHeaderSection': Object reference not set to an instance of an object.</w:t>
            </w:r>
          </w:p>
        </w:tc>
      </w:tr>
      <w:tr w:rsidR="006146A5">
        <w:trPr>
          <w:trHeight w:val="340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TOTAL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Año: 2018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30268618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RD$30,268,618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RD$30,268,618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0.00 %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TOTAL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RD$30,268,618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RD$30,268,618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62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0.00 %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5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24 METAS INTERMEDIAS (orden cronológico)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11172" w:type="dxa"/>
            <w:gridSpan w:val="9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06 FORTALECIMIENTO DEL SISTEMA DE GESTION INTEGRADO (SGI)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06.1.1 Gestión Institucional: Consulta grupos de interes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25-may-18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06.1.2 Gestión Institucional: Elaboracion informe del diagnostico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29-jun-18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06.2.1 Mantenimiento SGI: Auditoria interna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31-may-18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06.2.2 Mantenimiento SGI: Auditoria externa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06.4.7 Gestión Humana: Implementar Adess Informa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31-dic-18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06.4.1 Gestión Humana: Recorrido vocacional de los hijos del personal de la institución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30-jun-18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06.4.2 Gestión Humana: Pasantia de hijos del personal de institución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30-jun-18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8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06.4.4 Gestión Humana:Supervisión del personal en las delegaciones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31-oct-18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9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06.4.5 Gestión Humana: Reforestación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06.4.6 Gestión Humana: Programa circuito para padres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11</w:t>
            </w:r>
          </w:p>
        </w:tc>
        <w:tc>
          <w:tcPr>
            <w:tcW w:w="8391" w:type="dxa"/>
            <w:gridSpan w:val="4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06.4.3 Gestión Humana: Programa de salud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31-oct-18</w:t>
            </w:r>
          </w:p>
        </w:tc>
        <w:tc>
          <w:tcPr>
            <w:tcW w:w="147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</w:tbl>
    <w:p w:rsidR="006146A5" w:rsidRDefault="006146A5">
      <w:pPr>
        <w:sectPr w:rsidR="006146A5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1073" w:right="392" w:bottom="2114" w:left="420" w:header="720" w:footer="1157" w:gutter="0"/>
          <w:cols w:space="720"/>
          <w:titlePg/>
        </w:sectPr>
      </w:pPr>
    </w:p>
    <w:p w:rsidR="006146A5" w:rsidRDefault="0083108C">
      <w:pPr>
        <w:ind w:left="2479" w:right="141" w:hanging="2211"/>
      </w:pPr>
      <w:r>
        <w:lastRenderedPageBreak/>
        <w:t>Reporte de Avance de la MI: Se comple</w:t>
      </w:r>
      <w:r>
        <w:t>taron todas las evaluaciones y se completo la matriz con las informaciones. Dicho proceso inicio con una capacitación a los evaluadores con la nueva metodología de evaluación de desempeño, finalizando con la realización de la evaluación del periodo Enero 2</w:t>
      </w:r>
      <w:r>
        <w:t>017 hasta Dic. 2017.  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91"/>
        <w:gridCol w:w="8384"/>
        <w:gridCol w:w="1019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06.5.2 Formación Humana: Elaboración plan de capacitaciones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28-feb-18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El plan de capacitación se realizó basado en  los resultados de las evaluaciones de desempeño, formulario de Detección de Necesidades de Adiestramiento (DNA), capacitaciones focalizadas y Matriz de desarrollo individual.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Durante el período Enero/Febrero 2018 hemos realizados las siguientes capacitaciones: ENERO : Charla de buenas prácticas Comerciales/ Proconsumidor FEBRERO : Charla Impacto de la Ética y los Valores en la Adm. Pública. / DIGEIG.</w:t>
      </w:r>
      <w:r>
        <w:t xml:space="preserve"> Atención al Ciudadano / INAP . Seminario Internacional sobre Reforma y Modernización de la</w:t>
      </w:r>
    </w:p>
    <w:p w:rsidR="006146A5" w:rsidRDefault="0083108C">
      <w:pPr>
        <w:ind w:left="2504" w:right="3"/>
      </w:pPr>
      <w:r>
        <w:t xml:space="preserve">Administración Pública (MAP). El plan de capacitaciones se esta ejecutando al cierre de marzo según lo planificado. </w:t>
      </w:r>
    </w:p>
    <w:p w:rsidR="006146A5" w:rsidRDefault="0083108C">
      <w:pPr>
        <w:spacing w:after="0" w:line="259" w:lineRule="auto"/>
        <w:ind w:left="2494" w:firstLine="0"/>
      </w:pPr>
      <w:r>
        <w:t xml:space="preserve">  </w:t>
      </w:r>
    </w:p>
    <w:p w:rsidR="006146A5" w:rsidRDefault="0083108C">
      <w:pPr>
        <w:ind w:left="2504" w:right="3"/>
      </w:pPr>
      <w:r>
        <w:t>Actualizado el: 04/04/2018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06.5.3 Formaci</w:t>
            </w:r>
            <w:r>
              <w:rPr>
                <w:b/>
                <w:sz w:val="18"/>
              </w:rPr>
              <w:t>ón Humana: Evaluación de la eficacia de las capacitaciones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05-jun-18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 xml:space="preserve">Es una metodología establecida en la ficha de procesos en el departamento de Recursos Humanos el cual se realiza cada 6 meses. 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Se realizará en el mes de junio y en el mes de diciembre de forma semestral como lo indica la ficha de proceso del departamento.  </w:t>
      </w:r>
    </w:p>
    <w:p w:rsidR="006146A5" w:rsidRDefault="0083108C">
      <w:pPr>
        <w:spacing w:after="381"/>
        <w:ind w:left="2504" w:right="3"/>
      </w:pPr>
      <w:r>
        <w:t>Actualizado el: 28/03/2018</w:t>
      </w:r>
    </w:p>
    <w:tbl>
      <w:tblPr>
        <w:tblStyle w:val="TableGrid"/>
        <w:tblpPr w:vertAnchor="page" w:horzAnchor="page" w:tblpX="363" w:tblpY="1083"/>
        <w:tblOverlap w:val="never"/>
        <w:tblW w:w="11172" w:type="dxa"/>
        <w:tblInd w:w="0" w:type="dxa"/>
        <w:tblCellMar>
          <w:top w:w="33" w:type="dxa"/>
          <w:left w:w="57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8"/>
      </w:tblGrid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24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06.5.1 Formación Humana: Evaluacion del desempeño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28-feb-18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953"/>
        </w:trPr>
        <w:tc>
          <w:tcPr>
            <w:tcW w:w="11172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Realizar las evaluaciones de desempeño de todo el personal de la institución y completar una matriz con los resultados. El proceso de Evaluación de desempeño 2017, fue realizado en base Evaluación Desempeño basadas en el logro de Meta</w:t>
            </w:r>
            <w:r>
              <w:t xml:space="preserve">s o Resultados Capacidad para ejecutar el trabajo o competencias y cumplimiento del Régimen Ético y Disciplinarios, implementado por el MAP. </w:t>
            </w:r>
          </w:p>
        </w:tc>
      </w:tr>
    </w:tbl>
    <w:tbl>
      <w:tblPr>
        <w:tblStyle w:val="TableGrid"/>
        <w:tblpPr w:vertAnchor="page" w:horzAnchor="page" w:tblpX="363" w:tblpY="14355"/>
        <w:tblOverlap w:val="never"/>
        <w:tblW w:w="11169" w:type="dxa"/>
        <w:tblInd w:w="0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91"/>
        <w:gridCol w:w="8385"/>
        <w:gridCol w:w="1019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06.3.2 Cumplimiento Plan de Mantenimiento de planta física, flotilla de vehículos y equipos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</w:tbl>
    <w:tbl>
      <w:tblPr>
        <w:tblStyle w:val="TableGrid"/>
        <w:tblpPr w:vertAnchor="text" w:tblpX="-57" w:tblpY="-469"/>
        <w:tblOverlap w:val="never"/>
        <w:tblW w:w="11169" w:type="dxa"/>
        <w:tblInd w:w="0" w:type="dxa"/>
        <w:tblCellMar>
          <w:top w:w="33" w:type="dxa"/>
          <w:left w:w="5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06.5.6 Formación Humana: Evaluación de la eficacia de las capacitaciones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05-dic-18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Es una metodología establecida en la ficha de procesos en el departamento de Recursos Humanos el cual se realiza cada 6 meses.</w:t>
            </w:r>
          </w:p>
        </w:tc>
      </w:tr>
    </w:tbl>
    <w:p w:rsidR="006146A5" w:rsidRDefault="006146A5">
      <w:pPr>
        <w:spacing w:after="115" w:line="259" w:lineRule="auto"/>
        <w:ind w:left="-420" w:right="27" w:firstLine="0"/>
        <w:jc w:val="right"/>
      </w:pPr>
    </w:p>
    <w:p w:rsidR="006146A5" w:rsidRDefault="0083108C">
      <w:pPr>
        <w:ind w:left="2479" w:right="3" w:hanging="2211"/>
      </w:pPr>
      <w:r>
        <w:t xml:space="preserve">Reporte de Avance de la MI: Se realizará en el mes de junio y en el mes de diciembre de forma semestral como lo indica la ficha de proceso del departamento.  </w:t>
      </w:r>
    </w:p>
    <w:p w:rsidR="006146A5" w:rsidRDefault="0083108C">
      <w:pPr>
        <w:ind w:left="2504" w:right="3"/>
      </w:pPr>
      <w:r>
        <w:t>Actualizado el: 28/03/2018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92"/>
        <w:gridCol w:w="8384"/>
        <w:gridCol w:w="1019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06.3.3 Cumplimiento Plan de Mantenimiento de planta física, flotill</w:t>
            </w:r>
            <w:r>
              <w:rPr>
                <w:b/>
                <w:sz w:val="18"/>
              </w:rPr>
              <w:t>a de vehículos y equipos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17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06.3.4 Cumplimiento Plan de Mantenimiento de planta física, flotilla de vehículos y equipos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18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06.3.1Cumplimiento Plan de Mantenimiento de planta física, flotilla de vehículos y equipos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31-mar-18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2485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42" w:lineRule="auto"/>
              <w:ind w:left="2551" w:hanging="2268"/>
            </w:pPr>
            <w:r>
              <w:t>Descripción de la MI:</w:t>
            </w:r>
            <w:r>
              <w:tab/>
              <w:t>Acciones a desarrollar en el Plan de Mantenimiento de Planta Física, flotilla de vehículos y equipos para el primer trimestre:</w:t>
            </w:r>
          </w:p>
          <w:p w:rsidR="006146A5" w:rsidRDefault="0083108C">
            <w:pPr>
              <w:numPr>
                <w:ilvl w:val="0"/>
                <w:numId w:val="11"/>
              </w:numPr>
              <w:spacing w:after="0" w:line="259" w:lineRule="auto"/>
              <w:ind w:right="5431" w:firstLine="0"/>
            </w:pPr>
            <w:r>
              <w:t>Mantenimiento flotilla vehicular :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mensual vehícular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Mantenimiento vehículos</w:t>
            </w:r>
          </w:p>
          <w:p w:rsidR="006146A5" w:rsidRDefault="0083108C">
            <w:pPr>
              <w:numPr>
                <w:ilvl w:val="0"/>
                <w:numId w:val="11"/>
              </w:numPr>
              <w:spacing w:after="0" w:line="238" w:lineRule="auto"/>
              <w:ind w:right="5431" w:firstLine="0"/>
            </w:pPr>
            <w:r>
              <w:t>Mantenimiento planta física:Fumigación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ascensor preventivo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semanal generadores eléctricos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de los baños y áreas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planta física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Extintores</w:t>
            </w:r>
          </w:p>
        </w:tc>
      </w:tr>
    </w:tbl>
    <w:p w:rsidR="006146A5" w:rsidRDefault="0083108C">
      <w:pPr>
        <w:ind w:left="2479" w:right="3" w:hanging="2211"/>
      </w:pPr>
      <w:r>
        <w:lastRenderedPageBreak/>
        <w:t>Reporte de Avance de la MI: Actividades ejecutadas en el primer semestre de</w:t>
      </w:r>
      <w:r>
        <w:t xml:space="preserve">l año en curso normal: Mantenimiento de Veh. Flotilla ejecutado al 100%. Fumigación ejecutado al 100%. Inspección ascensor preventivo y correctivo ejecutado al 100%. Inspección semanal generadores eléctricos ejecutado al 100%. Inspección mensual vehicular </w:t>
      </w:r>
      <w:r>
        <w:t>ejecutado al 100%. Inspección de</w:t>
      </w:r>
    </w:p>
    <w:p w:rsidR="006146A5" w:rsidRDefault="0083108C">
      <w:pPr>
        <w:ind w:left="2504" w:right="3"/>
      </w:pPr>
      <w:r>
        <w:t>los baños ejecutado al 100%. Inspección planta física ejecutado al 100%. Extintores ejecutado al 100%.    Actualizado el: 04/04/2018</w:t>
      </w: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8"/>
      </w:tblGrid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24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20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06.6.4 Cumplimiento del Plan de Monitoreo de Revision y Control Institucional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31-dic-18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06.6.1 Cumplimiento del Plan de Monitoreo de Revisión y Control Institucional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31-mar-18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2869"/>
        </w:trPr>
        <w:tc>
          <w:tcPr>
            <w:tcW w:w="11172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83108C">
            <w:pPr>
              <w:spacing w:after="190" w:line="240" w:lineRule="auto"/>
              <w:ind w:left="2551" w:hanging="2268"/>
            </w:pPr>
            <w:r>
              <w:t>Descripción de la MI:</w:t>
            </w:r>
            <w:r>
              <w:tab/>
              <w:t xml:space="preserve">El Departamento de Revisión y Control tiene la función de evaluar el cumplimiento de las políticas y procedimientos establecidos para garantizar el adecuado funcionamiento de los sistemas de información financiera y operativa. Dentro </w:t>
            </w:r>
            <w:r>
              <w:t>las acciones a ejecutar se encuentran: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•Validación de la Nómina Unificada de los subsidios sociales (NUSS).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•Validación de Reintegros de Fondos de los BTH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•Validación de Entrega de Tarjetas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•Supervisión Operativa a Comercios Adheridos a la RAS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•Supervisión</w:t>
            </w:r>
            <w:r>
              <w:t xml:space="preserve"> Operativa a Delegaciones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•Verificación al Cumplimiento de los Procesos Operativos Financieros de la ADESS.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•Seguimiento al POA Institucional.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•Seguimiento a las Renovaciones de Pólizas de Seguros.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•Verificación a la Infraestructura Física de ADESS.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Al 31 de marzo 2018: 1- Se verificó el 25% del 100% del cumplimiento de los procesos operativos financieros de la ADESS en base a la ley 200-04. 2- Se validó el 25% del 100% de la Nómina Unificada de los Subsidios Sociales. 3- S</w:t>
      </w:r>
      <w:r>
        <w:t>e ejecutó el 9.69% correspondiente a 294 comercios supervisados al mes de marzo 2018 del total 3,034 comercios a supervisar contemplados en el POA 2018. 4- No se validaron los Reintegros de Fondos BTH por no haberse concluido el proceso por parte de la Dir</w:t>
      </w:r>
      <w:r>
        <w:t>ección Administrativa Financiera. 5- No se realizó el seguimiento al POA Institucional</w:t>
      </w:r>
    </w:p>
    <w:p w:rsidR="006146A5" w:rsidRDefault="0083108C">
      <w:pPr>
        <w:ind w:left="2504" w:right="837"/>
      </w:pPr>
      <w:r>
        <w:t>por no haberse concluido el proceso por parte de la Dirección de Planificación y Desarrollo.    Actualizado el: 02/04/2018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91"/>
        <w:gridCol w:w="8384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06.6.2 Cumplimiento del Plan de Monitoreo d</w:t>
            </w:r>
            <w:r>
              <w:rPr>
                <w:b/>
                <w:sz w:val="18"/>
              </w:rPr>
              <w:t>e Revisión y Control Institucional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06.6.3 Cumplimiento del Plan de Monitoreo de Revisión y Control Institucional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57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24</w:t>
            </w:r>
          </w:p>
        </w:tc>
        <w:tc>
          <w:tcPr>
            <w:tcW w:w="8391" w:type="dxa"/>
            <w:vMerge w:val="restart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06.5.6 Formación Humana:Implementación solución tecnológica para eval. de desempeño por competencia</w:t>
            </w:r>
          </w:p>
        </w:tc>
        <w:tc>
          <w:tcPr>
            <w:tcW w:w="1020" w:type="dxa"/>
            <w:vMerge w:val="restart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31-dic-18</w:t>
            </w:r>
          </w:p>
        </w:tc>
        <w:tc>
          <w:tcPr>
            <w:tcW w:w="1474" w:type="dxa"/>
            <w:vMerge w:val="restart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248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24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06 FORTALECIMIENTO DEL SISTEMA DE GESTION INTEGRADO (SGI)</w:t>
            </w:r>
          </w:p>
        </w:tc>
        <w:tc>
          <w:tcPr>
            <w:tcW w:w="1020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47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06.1.1 Gestión Institucional: Consulta grupos de interes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25-may-18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06.1.2 Gestión Institucional: Elaboracion informe del diagnostico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06.2.1 Mantenimiento SGI: Auditoria interna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31-may-18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06.2.2 Mantenimiento SGI: Auditoria externa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06.4.7 Gestión Humana: Implementar Adess Informa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06.4.1 Gestión Humana: Recorrido vocacional de los hijos del personal de la institución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06.4.2 Gestión Humana: Pasantia de hijos del personal de institución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06.4.4 Gestión Humana:Supervisión del personal en las delegaciones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31-oct-18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9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06.4.5 Gestión Humana: Reforestación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10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06.4.6 Gestión Humana: Programa circuito para padres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06.4.3 Gestión Humana: Programa de salud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31-oct-18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</w:tbl>
    <w:p w:rsidR="006146A5" w:rsidRDefault="0083108C">
      <w:pPr>
        <w:ind w:left="2479" w:right="141" w:hanging="2211"/>
      </w:pPr>
      <w:r>
        <w:t>Reporte de Avance de la MI: Se completaron todas las evaluaciones y se completo la matriz con las informaciones. Dicho proceso inicio con una capacitación a los evaluadores con la nueva metodología de evaluación de desempeño, finalizando con la realización</w:t>
      </w:r>
      <w:r>
        <w:t xml:space="preserve"> de la evaluación del periodo Enero 2017 hasta Dic. 2017.  Actualizado el: 01/03/2018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91"/>
        <w:gridCol w:w="8384"/>
        <w:gridCol w:w="1019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06.5.2 Formación Humana: Elaboración plan de capacitaciones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28-feb-18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El plan de capacitación se realizó basado en  los resultados de las evaluaciones de desempeño, formulario de Detección de Necesidades de Adiestramiento (DNA), capacitaciones focalizadas y Matriz de desarrollo individual.</w:t>
            </w:r>
          </w:p>
        </w:tc>
      </w:tr>
    </w:tbl>
    <w:p w:rsidR="006146A5" w:rsidRDefault="0083108C">
      <w:pPr>
        <w:ind w:left="2479" w:right="3" w:hanging="2211"/>
      </w:pPr>
      <w:r>
        <w:t>Reporte de A</w:t>
      </w:r>
      <w:r>
        <w:t>vance de la MI: Durante el período Enero/Febrero 2018 hemos realizados las siguientes capacitaciones: ENERO : Charla de buenas prácticas Comerciales/ Proconsumidor FEBRERO : Charla Impacto de la Ética y los Valores en la Adm. Pública. / DIGEIG. Atención al</w:t>
      </w:r>
      <w:r>
        <w:t xml:space="preserve"> Ciudadano / INAP . Seminario Internacional sobre Reforma y Modernización de la</w:t>
      </w:r>
    </w:p>
    <w:p w:rsidR="006146A5" w:rsidRDefault="0083108C">
      <w:pPr>
        <w:ind w:left="2504" w:right="3"/>
      </w:pPr>
      <w:r>
        <w:t xml:space="preserve">Administración Pública (MAP). El plan de capacitaciones se esta ejecutando al cierre de marzo según lo planificado. </w:t>
      </w:r>
    </w:p>
    <w:p w:rsidR="006146A5" w:rsidRDefault="0083108C">
      <w:pPr>
        <w:spacing w:after="0" w:line="259" w:lineRule="auto"/>
        <w:ind w:left="2494" w:firstLine="0"/>
      </w:pPr>
      <w:r>
        <w:t xml:space="preserve">  </w:t>
      </w:r>
    </w:p>
    <w:p w:rsidR="006146A5" w:rsidRDefault="0083108C">
      <w:pPr>
        <w:ind w:left="2504" w:right="3"/>
      </w:pPr>
      <w:r>
        <w:t>Actualizado el: 04/04/2018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06.5.3 Formación Humana: Evaluación de la eficacia de las capacitaciones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05-jun-18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 xml:space="preserve">Es una metodología establecida en la ficha de procesos en el departamento de Recursos Humanos el cual se realiza cada 6 meses. 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Se realizará en el mes de junio y en el mes de diciembre de forma semestral como lo indica la ficha de proceso del departamento.  </w:t>
      </w:r>
    </w:p>
    <w:p w:rsidR="006146A5" w:rsidRDefault="0083108C">
      <w:pPr>
        <w:spacing w:after="381"/>
        <w:ind w:left="2504" w:right="3"/>
      </w:pPr>
      <w:r>
        <w:t>Actualizado el: 28/03/2018</w:t>
      </w:r>
    </w:p>
    <w:tbl>
      <w:tblPr>
        <w:tblStyle w:val="TableGrid"/>
        <w:tblpPr w:vertAnchor="page" w:horzAnchor="page" w:tblpX="363" w:tblpY="1083"/>
        <w:tblOverlap w:val="never"/>
        <w:tblW w:w="11172" w:type="dxa"/>
        <w:tblInd w:w="0" w:type="dxa"/>
        <w:tblCellMar>
          <w:top w:w="33" w:type="dxa"/>
          <w:left w:w="57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8"/>
      </w:tblGrid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24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06.5.1 Formación Humana: Evaluacion del desempeño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28-feb-18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953"/>
        </w:trPr>
        <w:tc>
          <w:tcPr>
            <w:tcW w:w="11172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Realizar las evaluaciones de desempeño de todo el personal de la institución y completar una matriz con los resultados. El proceso de Evaluación de desempeño 2017, fue realizado en base Evaluación Desempeño basadas en el logro de Meta</w:t>
            </w:r>
            <w:r>
              <w:t xml:space="preserve">s o Resultados Capacidad para ejecutar el trabajo o competencias y cumplimiento del Régimen Ético y Disciplinarios, implementado por el MAP. </w:t>
            </w:r>
          </w:p>
        </w:tc>
      </w:tr>
    </w:tbl>
    <w:tbl>
      <w:tblPr>
        <w:tblStyle w:val="TableGrid"/>
        <w:tblpPr w:vertAnchor="page" w:horzAnchor="page" w:tblpX="363" w:tblpY="14355"/>
        <w:tblOverlap w:val="never"/>
        <w:tblW w:w="11169" w:type="dxa"/>
        <w:tblInd w:w="0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91"/>
        <w:gridCol w:w="8385"/>
        <w:gridCol w:w="1019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06.3.2 Cumplimiento Plan de Mantenimiento de planta física, flotilla de vehículos y equipos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30-jul-18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</w:tbl>
    <w:tbl>
      <w:tblPr>
        <w:tblStyle w:val="TableGrid"/>
        <w:tblpPr w:vertAnchor="text" w:tblpX="-57" w:tblpY="-469"/>
        <w:tblOverlap w:val="never"/>
        <w:tblW w:w="11169" w:type="dxa"/>
        <w:tblInd w:w="0" w:type="dxa"/>
        <w:tblCellMar>
          <w:top w:w="33" w:type="dxa"/>
          <w:left w:w="5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5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06.5.6 Formación Humana: Evaluación de la eficacia de las capacitaciones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05-dic-18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En Gestión</w:t>
            </w:r>
          </w:p>
        </w:tc>
      </w:tr>
      <w:tr w:rsidR="006146A5">
        <w:trPr>
          <w:trHeight w:val="570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Es una metodología establecida en la ficha de procesos en el departamento de Recursos Humanos el cual se realiza cada 6 meses.</w:t>
            </w:r>
          </w:p>
        </w:tc>
      </w:tr>
    </w:tbl>
    <w:p w:rsidR="006146A5" w:rsidRDefault="006146A5">
      <w:pPr>
        <w:spacing w:after="115" w:line="259" w:lineRule="auto"/>
        <w:ind w:left="-420" w:right="27" w:firstLine="0"/>
        <w:jc w:val="right"/>
      </w:pPr>
    </w:p>
    <w:p w:rsidR="006146A5" w:rsidRDefault="0083108C">
      <w:pPr>
        <w:ind w:left="2479" w:right="3" w:hanging="2211"/>
      </w:pPr>
      <w:r>
        <w:t xml:space="preserve">Reporte de Avance de la MI: Se realizará en el mes de junio y en el mes de diciembre de forma semestral como lo indica la ficha de proceso del departamento.  </w:t>
      </w:r>
    </w:p>
    <w:p w:rsidR="006146A5" w:rsidRDefault="0083108C">
      <w:pPr>
        <w:ind w:left="2504" w:right="3"/>
      </w:pPr>
      <w:r>
        <w:t>Actualizado el: 28/03/2018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92"/>
        <w:gridCol w:w="8384"/>
        <w:gridCol w:w="1019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06.3.3 Cumplimiento Plan de Mantenimiento de planta física, flotill</w:t>
            </w:r>
            <w:r>
              <w:rPr>
                <w:b/>
                <w:sz w:val="18"/>
              </w:rPr>
              <w:t>a de vehículos y equipos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17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06.3.4 Cumplimiento Plan de Mantenimiento de planta física, flotilla de vehículos y equipos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31-dic-18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18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06.3.1Cumplimiento Plan de Mantenimiento de planta física, flotilla de vehículos y equipos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31-mar-18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2485"/>
        </w:trPr>
        <w:tc>
          <w:tcPr>
            <w:tcW w:w="11169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42" w:lineRule="auto"/>
              <w:ind w:left="2551" w:hanging="2268"/>
            </w:pPr>
            <w:r>
              <w:lastRenderedPageBreak/>
              <w:t>Descripción de la MI:</w:t>
            </w:r>
            <w:r>
              <w:tab/>
              <w:t>Acciones a desarrollar en el Plan de Mantenimiento de Planta Física, flotilla de vehículos y equipos para el primer trimestre:</w:t>
            </w:r>
          </w:p>
          <w:p w:rsidR="006146A5" w:rsidRDefault="0083108C">
            <w:pPr>
              <w:numPr>
                <w:ilvl w:val="0"/>
                <w:numId w:val="12"/>
              </w:numPr>
              <w:spacing w:after="0" w:line="259" w:lineRule="auto"/>
              <w:ind w:right="5431" w:firstLine="0"/>
            </w:pPr>
            <w:r>
              <w:t>Mantenimiento flotilla vehicular :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mensual vehícular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Mantenimiento vehículos</w:t>
            </w:r>
          </w:p>
          <w:p w:rsidR="006146A5" w:rsidRDefault="0083108C">
            <w:pPr>
              <w:numPr>
                <w:ilvl w:val="0"/>
                <w:numId w:val="12"/>
              </w:numPr>
              <w:spacing w:after="0" w:line="238" w:lineRule="auto"/>
              <w:ind w:right="5431" w:firstLine="0"/>
            </w:pPr>
            <w:r>
              <w:t>Mantenimiento planta física:Fumigación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ascensor preventivo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semanal generadores eléctricos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de los baños y áreas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Inspección planta física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Extintores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Actividades ejecutadas en el primer semestre de</w:t>
      </w:r>
      <w:r>
        <w:t xml:space="preserve">l año en curso normal: Mantenimiento de Veh. Flotilla ejecutado al 100%. Fumigación ejecutado al 100%. Inspección ascensor preventivo y correctivo ejecutado al 100%. Inspección semanal generadores eléctricos ejecutado al 100%. Inspección mensual vehicular </w:t>
      </w:r>
      <w:r>
        <w:t>ejecutado al 100%. Inspección de</w:t>
      </w:r>
    </w:p>
    <w:p w:rsidR="006146A5" w:rsidRDefault="0083108C">
      <w:pPr>
        <w:ind w:left="2504" w:right="3"/>
      </w:pPr>
      <w:r>
        <w:t>los baños ejecutado al 100%. Inspección planta física ejecutado al 100%. Extintores ejecutado al 100%.    Actualizado el: 04/04/2018</w:t>
      </w:r>
    </w:p>
    <w:tbl>
      <w:tblPr>
        <w:tblStyle w:val="TableGrid"/>
        <w:tblW w:w="11172" w:type="dxa"/>
        <w:tblInd w:w="-57" w:type="dxa"/>
        <w:tblCellMar>
          <w:top w:w="33" w:type="dxa"/>
          <w:left w:w="5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8391"/>
        <w:gridCol w:w="1020"/>
        <w:gridCol w:w="1478"/>
      </w:tblGrid>
      <w:tr w:rsidR="006146A5">
        <w:trPr>
          <w:trHeight w:val="680"/>
        </w:trPr>
        <w:tc>
          <w:tcPr>
            <w:tcW w:w="8674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24 METAS INTERMEDIAS (orden cronológico)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20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06.6.4 Cumplimiento del Plan de Monitoreo de Revision y Control Institucional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31-dic-18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21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06.6.1 Cumplimiento del Plan de Monitoreo de Revisión y Control Institucional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31-mar-18</w:t>
            </w:r>
          </w:p>
        </w:tc>
        <w:tc>
          <w:tcPr>
            <w:tcW w:w="147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2869"/>
        </w:trPr>
        <w:tc>
          <w:tcPr>
            <w:tcW w:w="11172" w:type="dxa"/>
            <w:gridSpan w:val="4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83108C">
            <w:pPr>
              <w:spacing w:after="190" w:line="240" w:lineRule="auto"/>
              <w:ind w:left="2551" w:hanging="2268"/>
            </w:pPr>
            <w:r>
              <w:t>Descripción de la MI:</w:t>
            </w:r>
            <w:r>
              <w:tab/>
              <w:t xml:space="preserve">El Departamento de Revisión y Control tiene la función de evaluar el cumplimiento de las políticas y procedimientos establecidos para garantizar el adecuado funcionamiento de los sistemas de información financiera y operativa. Dentro </w:t>
            </w:r>
            <w:r>
              <w:t>las acciones a ejecutar se encuentran: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•Validación de la Nómina Unificada de los subsidios sociales (NUSS).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•Validación de Reintegros de Fondos de los BTH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•Validación de Entrega de Tarjetas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•Supervisión Operativa a Comercios Adheridos a la RAS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•Supervisión</w:t>
            </w:r>
            <w:r>
              <w:t xml:space="preserve"> Operativa a Delegaciones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•Verificación al Cumplimiento de los Procesos Operativos Financieros de la ADESS.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•Seguimiento al POA Institucional.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•Seguimiento a las Renovaciones de Pólizas de Seguros.</w:t>
            </w:r>
          </w:p>
          <w:p w:rsidR="006146A5" w:rsidRDefault="0083108C">
            <w:pPr>
              <w:spacing w:after="0" w:line="259" w:lineRule="auto"/>
              <w:ind w:left="2551" w:firstLine="0"/>
            </w:pPr>
            <w:r>
              <w:t>•Verificación a la Infraestructura Física de ADESS.</w:t>
            </w:r>
          </w:p>
        </w:tc>
      </w:tr>
    </w:tbl>
    <w:p w:rsidR="006146A5" w:rsidRDefault="0083108C">
      <w:pPr>
        <w:ind w:left="2504" w:right="837"/>
      </w:pPr>
      <w:r>
        <w:t>Reporte de Avance de la MI: Al 31 de marzo 2018: 1- Se verificó el 25% del 100% del cumplimiento de los procesos operativos financieros de la ADESS en base a la ley 200-04. 2- Se validó el 25% del 100% de la Nómina Unificada de los Subsidios Sociales. 3- S</w:t>
      </w:r>
      <w:r>
        <w:t>e ejecutó el 9.69% correspondiente a 294 comercios supervisados al mes de marzo 2018 del total 3,034 comercios a superv</w:t>
      </w:r>
      <w:r>
        <w:t>isar contemplados en el POA 2018</w:t>
      </w:r>
      <w:r w:rsidR="008C28A5">
        <w:t>.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291"/>
        <w:gridCol w:w="8385"/>
        <w:gridCol w:w="1019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06.6.2 Cumplimiento del Plan de Monitoreo d</w:t>
            </w:r>
            <w:r>
              <w:rPr>
                <w:b/>
                <w:sz w:val="18"/>
              </w:rPr>
              <w:t>e Revisión y Control Institucional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30-jun-18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79"/>
        </w:trPr>
        <w:tc>
          <w:tcPr>
            <w:tcW w:w="283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06.6.3 Cumplimiento del Plan de Monitoreo de Revisión y Control Institucional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30-sep-18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357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24</w:t>
            </w:r>
          </w:p>
        </w:tc>
        <w:tc>
          <w:tcPr>
            <w:tcW w:w="8391" w:type="dxa"/>
            <w:vMerge w:val="restart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06.5.6 Formación Humana:Implementación solución tecnológica para eval. de desempeño por competencia</w:t>
            </w:r>
          </w:p>
        </w:tc>
        <w:tc>
          <w:tcPr>
            <w:tcW w:w="1020" w:type="dxa"/>
            <w:vMerge w:val="restart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31-dic-18</w:t>
            </w:r>
          </w:p>
        </w:tc>
        <w:tc>
          <w:tcPr>
            <w:tcW w:w="1474" w:type="dxa"/>
            <w:vMerge w:val="restart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Programada</w:t>
            </w:r>
          </w:p>
        </w:tc>
      </w:tr>
      <w:tr w:rsidR="006146A5">
        <w:trPr>
          <w:trHeight w:val="248"/>
        </w:trPr>
        <w:tc>
          <w:tcPr>
            <w:tcW w:w="283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pPr>
        <w:spacing w:after="0" w:line="259" w:lineRule="auto"/>
        <w:ind w:lef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99199" cy="432003"/>
                <wp:effectExtent l="0" t="0" r="0" b="0"/>
                <wp:docPr id="84364" name="Group 843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199" cy="432003"/>
                          <a:chOff x="0" y="0"/>
                          <a:chExt cx="7099199" cy="432003"/>
                        </a:xfrm>
                      </wpg:grpSpPr>
                      <wps:wsp>
                        <wps:cNvPr id="92900" name="Shape 92900"/>
                        <wps:cNvSpPr/>
                        <wps:spPr>
                          <a:xfrm>
                            <a:off x="7085648" y="216002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01" name="Shape 92901"/>
                        <wps:cNvSpPr/>
                        <wps:spPr>
                          <a:xfrm>
                            <a:off x="0" y="0"/>
                            <a:ext cx="7099199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199" h="216002">
                                <a:moveTo>
                                  <a:pt x="0" y="0"/>
                                </a:moveTo>
                                <a:lnTo>
                                  <a:pt x="7099199" y="0"/>
                                </a:lnTo>
                                <a:lnTo>
                                  <a:pt x="7099199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02" name="Shape 92902"/>
                        <wps:cNvSpPr/>
                        <wps:spPr>
                          <a:xfrm>
                            <a:off x="7085648" y="0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3D1BA" id="Group 84364" o:spid="_x0000_s1026" style="width:559pt;height:34pt;mso-position-horizontal-relative:char;mso-position-vertical-relative:line" coordsize="70991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">
                <v:shape id="Shape 92900" o:spid="_x0000_s1027" style="position:absolute;left:70856;top:2160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QwcUA&#10;AADeAAAADwAAAGRycy9kb3ducmV2LnhtbESPzWrCQBSF90LfYbiFbqSZ1IUkqaO0gtCNgonS7W3m&#10;mgnN3AmZUePbOwvB5eH88S1Wo+3EhQbfOlbwkaQgiGunW24UHKrNewbCB2SNnWNScCMPq+XLZIGF&#10;dlfe06UMjYgj7AtUYELoCyl9bciiT1xPHL2TGyyGKIdG6gGvcdx2cpamc2mx5fhgsKe1ofq/PFsF&#10;1SmYKa+b7M9kx22Z/5pK776Vensdvz5BBBrDM/xo/2gF+SxPI0DEiSg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xDBxQAAAN4AAAAPAAAAAAAAAAAAAAAAAJgCAABkcnMv&#10;ZG93bnJldi54bWxQSwUGAAAAAAQABAD1AAAAigMAAAAA&#10;" path="m,l12700,r,216002l,216002,,e" fillcolor="#d4d0c8" stroked="f" strokeweight="0">
                  <v:stroke miterlimit="83231f" joinstyle="miter"/>
                  <v:path arrowok="t" textboxrect="0,0,12700,216002"/>
                </v:shape>
                <v:shape id="Shape 92901" o:spid="_x0000_s1028" style="position:absolute;width:70991;height:2160;visibility:visible;mso-wrap-style:square;v-text-anchor:top" coordsize="7099199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VluMUA&#10;AADeAAAADwAAAGRycy9kb3ducmV2LnhtbESPzWrDMBCE74W+g9hCbo0cH9LaiRKKIWCSUmiSB1ik&#10;rW1irYwl/+Tto0Khx2FmvmG2+9m2YqTeN44VrJYJCGLtTMOVguvl8PoOwgdkg61jUnAnD/vd89MW&#10;c+Mm/qbxHCoRIexzVFCH0OVSel2TRb90HXH0flxvMUTZV9L0OEW4bWWaJGtpseG4UGNHRU36dh6s&#10;gs+v0724UXnUJN9cOw5DpudBqcXL/LEBEWgO/+G/dmkUZGmWrOD3TrwCcv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WW4xQAAAN4AAAAPAAAAAAAAAAAAAAAAAJgCAABkcnMv&#10;ZG93bnJldi54bWxQSwUGAAAAAAQABAD1AAAAigMAAAAA&#10;" path="m,l7099199,r,216002l,216002,,e" stroked="f" strokeweight="0">
                  <v:stroke miterlimit="83231f" joinstyle="miter"/>
                  <v:path arrowok="t" textboxrect="0,0,7099199,216002"/>
                </v:shape>
                <v:shape id="Shape 92902" o:spid="_x0000_s1029" style="position:absolute;left:70856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UrLcYA&#10;AADeAAAADwAAAGRycy9kb3ducmV2LnhtbESPQWvCQBSE7wX/w/IKXopumkNJoqtUoeDFQhNLr8/s&#10;MxvMvg3ZVeO/dwuFHoeZ+YZZrkfbiSsNvnWs4HWegCCunW65UXCoPmYZCB+QNXaOScGdPKxXk6cl&#10;Ftrd+IuuZWhEhLAvUIEJoS+k9LUhi37ueuLondxgMUQ5NFIPeItw28k0Sd6kxZbjgsGetobqc3mx&#10;CqpTMC+8bbKjyb73Zf5jKv25UWr6PL4vQAQaw3/4r73TCvI0T1L4vROv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UrLc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  <w10:anchorlock/>
              </v:group>
            </w:pict>
          </mc:Fallback>
        </mc:AlternateContent>
      </w:r>
    </w:p>
    <w:p w:rsidR="006146A5" w:rsidRDefault="0083108C">
      <w:pPr>
        <w:numPr>
          <w:ilvl w:val="0"/>
          <w:numId w:val="9"/>
        </w:numPr>
        <w:ind w:right="3" w:hanging="11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-35991</wp:posOffset>
                </wp:positionH>
                <wp:positionV relativeFrom="paragraph">
                  <wp:posOffset>-5696821</wp:posOffset>
                </wp:positionV>
                <wp:extent cx="7105554" cy="6968038"/>
                <wp:effectExtent l="0" t="0" r="0" b="0"/>
                <wp:wrapSquare wrapText="bothSides"/>
                <wp:docPr id="85508" name="Group 85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05554" cy="6968038"/>
                          <a:chOff x="0" y="0"/>
                          <a:chExt cx="7105554" cy="6968038"/>
                        </a:xfrm>
                      </wpg:grpSpPr>
                      <wps:wsp>
                        <wps:cNvPr id="92904" name="Shape 92904"/>
                        <wps:cNvSpPr/>
                        <wps:spPr>
                          <a:xfrm>
                            <a:off x="0" y="6350"/>
                            <a:ext cx="7091998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1998" h="432003">
                                <a:moveTo>
                                  <a:pt x="0" y="0"/>
                                </a:moveTo>
                                <a:lnTo>
                                  <a:pt x="7091998" y="0"/>
                                </a:lnTo>
                                <a:lnTo>
                                  <a:pt x="7091998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2" name="Shape 8402"/>
                        <wps:cNvSpPr/>
                        <wps:spPr>
                          <a:xfrm>
                            <a:off x="5904000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72001" y="0"/>
                                </a:moveTo>
                                <a:lnTo>
                                  <a:pt x="122904" y="21096"/>
                                </a:lnTo>
                                <a:lnTo>
                                  <a:pt x="144000" y="72001"/>
                                </a:lnTo>
                                <a:lnTo>
                                  <a:pt x="122904" y="122904"/>
                                </a:lnTo>
                                <a:lnTo>
                                  <a:pt x="72001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1"/>
                                </a:lnTo>
                                <a:lnTo>
                                  <a:pt x="21096" y="21096"/>
                                </a:lnTo>
                                <a:lnTo>
                                  <a:pt x="72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3" name="Shape 8403"/>
                        <wps:cNvSpPr/>
                        <wps:spPr>
                          <a:xfrm>
                            <a:off x="5904001" y="258350"/>
                            <a:ext cx="14400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" h="144000">
                                <a:moveTo>
                                  <a:pt x="144000" y="72000"/>
                                </a:moveTo>
                                <a:lnTo>
                                  <a:pt x="122904" y="122904"/>
                                </a:lnTo>
                                <a:lnTo>
                                  <a:pt x="72000" y="144000"/>
                                </a:lnTo>
                                <a:lnTo>
                                  <a:pt x="21096" y="122904"/>
                                </a:lnTo>
                                <a:lnTo>
                                  <a:pt x="0" y="72000"/>
                                </a:lnTo>
                                <a:lnTo>
                                  <a:pt x="21096" y="21096"/>
                                </a:lnTo>
                                <a:lnTo>
                                  <a:pt x="72000" y="0"/>
                                </a:lnTo>
                                <a:lnTo>
                                  <a:pt x="122904" y="21096"/>
                                </a:lnTo>
                                <a:lnTo>
                                  <a:pt x="144000" y="72000"/>
                                </a:lnTo>
                              </a:path>
                            </a:pathLst>
                          </a:custGeom>
                          <a:ln w="12708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4" name="Rectangle 8404"/>
                        <wps:cNvSpPr/>
                        <wps:spPr>
                          <a:xfrm>
                            <a:off x="36005" y="506658"/>
                            <a:ext cx="15080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Institución 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05" name="Shape 92905"/>
                        <wps:cNvSpPr/>
                        <wps:spPr>
                          <a:xfrm>
                            <a:off x="0" y="432003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6" name="Rectangle 8406"/>
                        <wps:cNvSpPr/>
                        <wps:spPr>
                          <a:xfrm>
                            <a:off x="1620001" y="506658"/>
                            <a:ext cx="2940581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Administradora de Subsidios Sociales (ADESS)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06" name="Shape 92906"/>
                        <wps:cNvSpPr/>
                        <wps:spPr>
                          <a:xfrm>
                            <a:off x="7085653" y="432003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07" name="Shape 92907"/>
                        <wps:cNvSpPr/>
                        <wps:spPr>
                          <a:xfrm>
                            <a:off x="1620001" y="432003"/>
                            <a:ext cx="547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8353" h="12700">
                                <a:moveTo>
                                  <a:pt x="0" y="0"/>
                                </a:moveTo>
                                <a:lnTo>
                                  <a:pt x="5478353" y="0"/>
                                </a:lnTo>
                                <a:lnTo>
                                  <a:pt x="547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09" name="Rectangle 8409"/>
                        <wps:cNvSpPr/>
                        <wps:spPr>
                          <a:xfrm>
                            <a:off x="36005" y="938660"/>
                            <a:ext cx="99468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inicio: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08" name="Shape 92908"/>
                        <wps:cNvSpPr/>
                        <wps:spPr>
                          <a:xfrm>
                            <a:off x="0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1" name="Rectangle 8411"/>
                        <wps:cNvSpPr/>
                        <wps:spPr>
                          <a:xfrm>
                            <a:off x="1079996" y="938660"/>
                            <a:ext cx="184026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Martes</w:t>
                              </w:r>
                              <w:r w:rsidR="0083108C">
                                <w:t>, 16 de agosto de 2016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09" name="Shape 92909"/>
                        <wps:cNvSpPr/>
                        <wps:spPr>
                          <a:xfrm>
                            <a:off x="1079996" y="863994"/>
                            <a:ext cx="248400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008" h="12700">
                                <a:moveTo>
                                  <a:pt x="0" y="0"/>
                                </a:moveTo>
                                <a:lnTo>
                                  <a:pt x="2484008" y="0"/>
                                </a:lnTo>
                                <a:lnTo>
                                  <a:pt x="248400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3" name="Rectangle 8413"/>
                        <wps:cNvSpPr/>
                        <wps:spPr>
                          <a:xfrm>
                            <a:off x="3564004" y="938660"/>
                            <a:ext cx="82300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Fecha de fin: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10" name="Shape 92910"/>
                        <wps:cNvSpPr/>
                        <wps:spPr>
                          <a:xfrm>
                            <a:off x="3564004" y="863994"/>
                            <a:ext cx="10799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996" h="12700">
                                <a:moveTo>
                                  <a:pt x="0" y="0"/>
                                </a:moveTo>
                                <a:lnTo>
                                  <a:pt x="1079996" y="0"/>
                                </a:lnTo>
                                <a:lnTo>
                                  <a:pt x="10799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5" name="Rectangle 8415"/>
                        <wps:cNvSpPr/>
                        <wps:spPr>
                          <a:xfrm>
                            <a:off x="4644000" y="938660"/>
                            <a:ext cx="196512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Miércoles</w:t>
                              </w:r>
                              <w:r w:rsidR="0083108C">
                                <w:t>, 31 de enero de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11" name="Shape 92911"/>
                        <wps:cNvSpPr/>
                        <wps:spPr>
                          <a:xfrm>
                            <a:off x="7085653" y="86399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12" name="Shape 92912"/>
                        <wps:cNvSpPr/>
                        <wps:spPr>
                          <a:xfrm>
                            <a:off x="4644000" y="863994"/>
                            <a:ext cx="2454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353" h="12700">
                                <a:moveTo>
                                  <a:pt x="0" y="0"/>
                                </a:moveTo>
                                <a:lnTo>
                                  <a:pt x="2454353" y="0"/>
                                </a:lnTo>
                                <a:lnTo>
                                  <a:pt x="2454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18" name="Rectangle 8418"/>
                        <wps:cNvSpPr/>
                        <wps:spPr>
                          <a:xfrm>
                            <a:off x="36005" y="1370665"/>
                            <a:ext cx="889964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Disponer de información estadística que optimice la toma de decisión, asi como la mejora de los procesos y del Sistema Integrado de Gestión.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13" name="Shape 92913"/>
                        <wps:cNvSpPr/>
                        <wps:spPr>
                          <a:xfrm>
                            <a:off x="7085653" y="1302348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14" name="Shape 92914"/>
                        <wps:cNvSpPr/>
                        <wps:spPr>
                          <a:xfrm>
                            <a:off x="0" y="1086346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1" name="Rectangle 8421"/>
                        <wps:cNvSpPr/>
                        <wps:spPr>
                          <a:xfrm>
                            <a:off x="36005" y="1154663"/>
                            <a:ext cx="2022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OBJETIVO DE 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15" name="Shape 92915"/>
                        <wps:cNvSpPr/>
                        <wps:spPr>
                          <a:xfrm>
                            <a:off x="7085653" y="1079996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16" name="Shape 92916"/>
                        <wps:cNvSpPr/>
                        <wps:spPr>
                          <a:xfrm>
                            <a:off x="0" y="1079996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4" name="Rectangle 8424"/>
                        <wps:cNvSpPr/>
                        <wps:spPr>
                          <a:xfrm>
                            <a:off x="36005" y="1791404"/>
                            <a:ext cx="4934414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A quién está dirigida la meta (pobl</w:t>
                              </w:r>
                              <w:r>
                                <w:t>ación objetivo) Personal de la alta gerencia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5" name="Rectangle 8425"/>
                        <wps:cNvSpPr/>
                        <wps:spPr>
                          <a:xfrm>
                            <a:off x="36005" y="1913056"/>
                            <a:ext cx="913277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¿Quién hace las acciones de la meta? (cuales son las instituciones o direcciones participantes) Dirección de Planificación y Desarrollo / Dirección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6" name="Rectangle 8426"/>
                        <wps:cNvSpPr/>
                        <wps:spPr>
                          <a:xfrm>
                            <a:off x="36005" y="2034710"/>
                            <a:ext cx="175164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TIC / Dirección Operaciones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7" name="Rectangle 8427"/>
                        <wps:cNvSpPr/>
                        <wps:spPr>
                          <a:xfrm>
                            <a:off x="36005" y="2156363"/>
                            <a:ext cx="667671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¿Se inicia en una fecha? ¿</w:t>
                              </w:r>
                              <w:r w:rsidR="009F4E08">
                                <w:t>Por qué</w:t>
                              </w:r>
                              <w:r>
                                <w:t>? ¿</w:t>
                              </w:r>
                              <w:r w:rsidR="009F4E08">
                                <w:t>O</w:t>
                              </w:r>
                              <w:r>
                                <w:t xml:space="preserve"> es una meta que viene de la administración anterior? En octubre 2017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8" name="Rectangle 8428"/>
                        <wps:cNvSpPr/>
                        <wps:spPr>
                          <a:xfrm>
                            <a:off x="36005" y="2278016"/>
                            <a:ext cx="930376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  <w:r w:rsidR="009F4E08">
                                <w:t>Cuál</w:t>
                              </w:r>
                              <w:r>
                                <w:t xml:space="preserve"> es su fecha de fin y porqué se debe terminar en esa fecha, o es una meta permanente, o sea que se realiza todos años? Es </w:t>
                              </w:r>
                              <w:r w:rsidR="009F4E08">
                                <w:t>permanente</w:t>
                              </w:r>
                              <w:r>
                                <w:t xml:space="preserve"> con 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9" name="Rectangle 8429"/>
                        <wps:cNvSpPr/>
                        <wps:spPr>
                          <a:xfrm>
                            <a:off x="36005" y="2399669"/>
                            <a:ext cx="169980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Mantenimiento</w:t>
                              </w:r>
                              <w:r w:rsidR="0083108C">
                                <w:t xml:space="preserve"> del sistema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" name="Rectangle 8430"/>
                        <wps:cNvSpPr/>
                        <wps:spPr>
                          <a:xfrm>
                            <a:off x="36005" y="2521323"/>
                            <a:ext cx="692002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Territorialidad (¿dónde se realiza?) (provincias-municipios) En el Distrito Nacional, en la sede de la institución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1" name="Rectangle 8431"/>
                        <wps:cNvSpPr/>
                        <wps:spPr>
                          <a:xfrm>
                            <a:off x="36005" y="2642976"/>
                            <a:ext cx="297137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Fuente de financiamiento La propia institución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2" name="Rectangle 8432"/>
                        <wps:cNvSpPr/>
                        <wps:spPr>
                          <a:xfrm>
                            <a:off x="36005" y="2764630"/>
                            <a:ext cx="83889" cy="133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17" name="Shape 92917"/>
                        <wps:cNvSpPr/>
                        <wps:spPr>
                          <a:xfrm>
                            <a:off x="7085653" y="1734351"/>
                            <a:ext cx="12700" cy="116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16676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166763"/>
                                </a:lnTo>
                                <a:lnTo>
                                  <a:pt x="0" y="11667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18" name="Shape 92918"/>
                        <wps:cNvSpPr/>
                        <wps:spPr>
                          <a:xfrm>
                            <a:off x="0" y="1518350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5" name="Rectangle 8435"/>
                        <wps:cNvSpPr/>
                        <wps:spPr>
                          <a:xfrm>
                            <a:off x="36005" y="1586654"/>
                            <a:ext cx="79346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ESTRATEGIA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19" name="Shape 92919"/>
                        <wps:cNvSpPr/>
                        <wps:spPr>
                          <a:xfrm>
                            <a:off x="7085653" y="1512000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20" name="Shape 92920"/>
                        <wps:cNvSpPr/>
                        <wps:spPr>
                          <a:xfrm>
                            <a:off x="0" y="1512000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8" name="Rectangle 8438"/>
                        <wps:cNvSpPr/>
                        <wps:spPr>
                          <a:xfrm>
                            <a:off x="36005" y="3174294"/>
                            <a:ext cx="98479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LINEA DE BASE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9" name="Rectangle 8439"/>
                        <wps:cNvSpPr/>
                        <wps:spPr>
                          <a:xfrm>
                            <a:off x="36005" y="3295948"/>
                            <a:ext cx="912469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Descripción de la situación pre-existente que será cambiada con la intervención de la meta </w:t>
                              </w:r>
                              <w:r w:rsidR="009F4E08">
                                <w:t>(por qué</w:t>
                              </w:r>
                              <w:r>
                                <w:t xml:space="preserve"> se debe realizar la meta) Ausencia de un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0" name="Rectangle 8440"/>
                        <wps:cNvSpPr/>
                        <wps:spPr>
                          <a:xfrm>
                            <a:off x="36005" y="3417601"/>
                            <a:ext cx="310891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Sistema</w:t>
                              </w:r>
                              <w:r w:rsidR="0083108C">
                                <w:t xml:space="preserve"> organizado y automatizado de estadística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1" name="Rectangle 8441"/>
                        <wps:cNvSpPr/>
                        <wps:spPr>
                          <a:xfrm>
                            <a:off x="36005" y="3539255"/>
                            <a:ext cx="740719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Áreas territoriales objeto de la intervención (cuando co</w:t>
                              </w:r>
                              <w:r>
                                <w:t>rresponda) En el Distrito Nacional, en la sede de la institución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2" name="Rectangle 8442"/>
                        <wps:cNvSpPr/>
                        <wps:spPr>
                          <a:xfrm>
                            <a:off x="36005" y="3660908"/>
                            <a:ext cx="471047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Cuantías que reflejen la situación pre-existente (cuando corresponda) N/A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21" name="Shape 92921"/>
                        <wps:cNvSpPr/>
                        <wps:spPr>
                          <a:xfrm>
                            <a:off x="7085653" y="3117116"/>
                            <a:ext cx="12700" cy="68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8040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80403"/>
                                </a:lnTo>
                                <a:lnTo>
                                  <a:pt x="0" y="680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22" name="Shape 92922"/>
                        <wps:cNvSpPr/>
                        <wps:spPr>
                          <a:xfrm>
                            <a:off x="0" y="2901114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5" name="Rectangle 8445"/>
                        <wps:cNvSpPr/>
                        <wps:spPr>
                          <a:xfrm>
                            <a:off x="36005" y="2969405"/>
                            <a:ext cx="94995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LÍNEA DE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23" name="Shape 92923"/>
                        <wps:cNvSpPr/>
                        <wps:spPr>
                          <a:xfrm>
                            <a:off x="7085653" y="2894764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24" name="Shape 92924"/>
                        <wps:cNvSpPr/>
                        <wps:spPr>
                          <a:xfrm>
                            <a:off x="0" y="2894764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298" name="Rectangle 84298"/>
                        <wps:cNvSpPr/>
                        <wps:spPr>
                          <a:xfrm>
                            <a:off x="36005" y="4070572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99" name="Rectangle 84299"/>
                        <wps:cNvSpPr/>
                        <wps:spPr>
                          <a:xfrm>
                            <a:off x="90907" y="4070572"/>
                            <a:ext cx="3154485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JUSTIFICACIÓN DEL ESTADO ACTUAL DE LA META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9" name="Rectangle 8449"/>
                        <wps:cNvSpPr/>
                        <wps:spPr>
                          <a:xfrm>
                            <a:off x="36005" y="4192226"/>
                            <a:ext cx="44745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Normal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0" name="Rectangle 84300"/>
                        <wps:cNvSpPr/>
                        <wps:spPr>
                          <a:xfrm>
                            <a:off x="36005" y="4435545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1" name="Rectangle 84301"/>
                        <wps:cNvSpPr/>
                        <wps:spPr>
                          <a:xfrm>
                            <a:off x="90907" y="4435545"/>
                            <a:ext cx="239822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PORCENTAJE DE AVANCE DE LA META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2" name="Rectangle 84302"/>
                        <wps:cNvSpPr/>
                        <wps:spPr>
                          <a:xfrm>
                            <a:off x="36005" y="4557199"/>
                            <a:ext cx="21906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3" name="Rectangle 84303"/>
                        <wps:cNvSpPr/>
                        <wps:spPr>
                          <a:xfrm>
                            <a:off x="200711" y="4557199"/>
                            <a:ext cx="8361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%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4" name="Rectangle 84304"/>
                        <wps:cNvSpPr/>
                        <wps:spPr>
                          <a:xfrm>
                            <a:off x="36005" y="4800518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6" name="Rectangle 84306"/>
                        <wps:cNvSpPr/>
                        <wps:spPr>
                          <a:xfrm>
                            <a:off x="90907" y="4800518"/>
                            <a:ext cx="3612113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PRINCIPALES LOGROS DEL MES QUE SE CIERRA (Diciembre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5" name="Rectangle 84305"/>
                        <wps:cNvSpPr/>
                        <wps:spPr>
                          <a:xfrm>
                            <a:off x="2806781" y="4800518"/>
                            <a:ext cx="5114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3" name="Rectangle 8453"/>
                        <wps:cNvSpPr/>
                        <wps:spPr>
                          <a:xfrm>
                            <a:off x="36005" y="4922172"/>
                            <a:ext cx="6057582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 </w:t>
                              </w:r>
                              <w:r w:rsidR="009F4E08">
                                <w:t>desarrolló</w:t>
                              </w:r>
                              <w:r>
                                <w:t xml:space="preserve"> el informe estadístico y fue difundido entre los grupos de interés de la institución.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8" name="Rectangle 84308"/>
                        <wps:cNvSpPr/>
                        <wps:spPr>
                          <a:xfrm>
                            <a:off x="90907" y="5165491"/>
                            <a:ext cx="4047167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PRINCIPALES LOGROS PREVISTOS PARA EL PRÓXIM</w:t>
                              </w:r>
                              <w:r>
                                <w:t xml:space="preserve">O MES (Enero)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7" name="Rectangle 84307"/>
                        <wps:cNvSpPr/>
                        <wps:spPr>
                          <a:xfrm>
                            <a:off x="36005" y="5165491"/>
                            <a:ext cx="73020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5" name="Rectangle 8455"/>
                        <wps:cNvSpPr/>
                        <wps:spPr>
                          <a:xfrm>
                            <a:off x="36005" y="5287145"/>
                            <a:ext cx="5433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Ninguno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25" name="Shape 92925"/>
                        <wps:cNvSpPr/>
                        <wps:spPr>
                          <a:xfrm>
                            <a:off x="7085653" y="4013507"/>
                            <a:ext cx="12700" cy="14101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1013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10133"/>
                                </a:lnTo>
                                <a:lnTo>
                                  <a:pt x="0" y="14101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26" name="Shape 92926"/>
                        <wps:cNvSpPr/>
                        <wps:spPr>
                          <a:xfrm>
                            <a:off x="0" y="3797519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8" name="Rectangle 8458"/>
                        <wps:cNvSpPr/>
                        <wps:spPr>
                          <a:xfrm>
                            <a:off x="36005" y="3865810"/>
                            <a:ext cx="3227366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REPORTE V.PRESIDENTA actualizado el 31-ene-18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27" name="Shape 92927"/>
                        <wps:cNvSpPr/>
                        <wps:spPr>
                          <a:xfrm>
                            <a:off x="7085653" y="3791169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28" name="Shape 92928"/>
                        <wps:cNvSpPr/>
                        <wps:spPr>
                          <a:xfrm>
                            <a:off x="0" y="3791169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29" name="Shape 92929"/>
                        <wps:cNvSpPr/>
                        <wps:spPr>
                          <a:xfrm>
                            <a:off x="7085653" y="648005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30" name="Shape 92930"/>
                        <wps:cNvSpPr/>
                        <wps:spPr>
                          <a:xfrm>
                            <a:off x="5868001" y="648005"/>
                            <a:ext cx="123035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352" h="12700">
                                <a:moveTo>
                                  <a:pt x="0" y="0"/>
                                </a:moveTo>
                                <a:lnTo>
                                  <a:pt x="1230352" y="0"/>
                                </a:lnTo>
                                <a:lnTo>
                                  <a:pt x="1230352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3" name="Rectangle 8463"/>
                        <wps:cNvSpPr/>
                        <wps:spPr>
                          <a:xfrm>
                            <a:off x="4427998" y="722660"/>
                            <a:ext cx="1413715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vvicioso@adess.gob.do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31" name="Shape 92931"/>
                        <wps:cNvSpPr/>
                        <wps:spPr>
                          <a:xfrm>
                            <a:off x="4427998" y="648005"/>
                            <a:ext cx="144000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003" h="12700">
                                <a:moveTo>
                                  <a:pt x="0" y="0"/>
                                </a:moveTo>
                                <a:lnTo>
                                  <a:pt x="1440003" y="0"/>
                                </a:lnTo>
                                <a:lnTo>
                                  <a:pt x="144000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5" name="Rectangle 8465"/>
                        <wps:cNvSpPr/>
                        <wps:spPr>
                          <a:xfrm>
                            <a:off x="1620001" y="722660"/>
                            <a:ext cx="1280216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Vicioso Villar, Vivian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32" name="Shape 92932"/>
                        <wps:cNvSpPr/>
                        <wps:spPr>
                          <a:xfrm>
                            <a:off x="1620001" y="648005"/>
                            <a:ext cx="280799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98" h="12700">
                                <a:moveTo>
                                  <a:pt x="0" y="0"/>
                                </a:moveTo>
                                <a:lnTo>
                                  <a:pt x="2807998" y="0"/>
                                </a:lnTo>
                                <a:lnTo>
                                  <a:pt x="280799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7" name="Rectangle 8467"/>
                        <wps:cNvSpPr/>
                        <wps:spPr>
                          <a:xfrm>
                            <a:off x="36005" y="722660"/>
                            <a:ext cx="765733" cy="133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Responsable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33" name="Shape 92933"/>
                        <wps:cNvSpPr/>
                        <wps:spPr>
                          <a:xfrm>
                            <a:off x="0" y="648005"/>
                            <a:ext cx="162000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01" h="12700">
                                <a:moveTo>
                                  <a:pt x="0" y="0"/>
                                </a:moveTo>
                                <a:lnTo>
                                  <a:pt x="1620001" y="0"/>
                                </a:lnTo>
                                <a:lnTo>
                                  <a:pt x="162000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34" name="Shape 92934"/>
                        <wps:cNvSpPr/>
                        <wps:spPr>
                          <a:xfrm>
                            <a:off x="2945653" y="6536035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35" name="Shape 92935"/>
                        <wps:cNvSpPr/>
                        <wps:spPr>
                          <a:xfrm>
                            <a:off x="7085653" y="6536035"/>
                            <a:ext cx="12700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200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36" name="Shape 92936"/>
                        <wps:cNvSpPr/>
                        <wps:spPr>
                          <a:xfrm>
                            <a:off x="7092854" y="6320033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8" name="Rectangle 8558"/>
                        <wps:cNvSpPr/>
                        <wps:spPr>
                          <a:xfrm>
                            <a:off x="36005" y="6847695"/>
                            <a:ext cx="1166088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Cantidad empleos: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37" name="Shape 92937"/>
                        <wps:cNvSpPr/>
                        <wps:spPr>
                          <a:xfrm>
                            <a:off x="0" y="5423641"/>
                            <a:ext cx="709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003" h="216002">
                                <a:moveTo>
                                  <a:pt x="0" y="0"/>
                                </a:moveTo>
                                <a:lnTo>
                                  <a:pt x="7092003" y="0"/>
                                </a:lnTo>
                                <a:lnTo>
                                  <a:pt x="709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0" name="Rectangle 8560"/>
                        <wps:cNvSpPr/>
                        <wps:spPr>
                          <a:xfrm>
                            <a:off x="36005" y="5491944"/>
                            <a:ext cx="184639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CLASIFICADORES ASOCIADOS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38" name="Shape 92938"/>
                        <wps:cNvSpPr/>
                        <wps:spPr>
                          <a:xfrm>
                            <a:off x="7085653" y="5417291"/>
                            <a:ext cx="12700" cy="222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3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39"/>
                                </a:lnTo>
                                <a:lnTo>
                                  <a:pt x="0" y="2223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39" name="Shape 92939"/>
                        <wps:cNvSpPr/>
                        <wps:spPr>
                          <a:xfrm>
                            <a:off x="0" y="5417291"/>
                            <a:ext cx="709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8353" h="12700">
                                <a:moveTo>
                                  <a:pt x="0" y="0"/>
                                </a:moveTo>
                                <a:lnTo>
                                  <a:pt x="7098353" y="0"/>
                                </a:lnTo>
                                <a:lnTo>
                                  <a:pt x="709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40" name="Shape 92940"/>
                        <wps:cNvSpPr/>
                        <wps:spPr>
                          <a:xfrm>
                            <a:off x="7085653" y="5639630"/>
                            <a:ext cx="12700" cy="68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680403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80403"/>
                                </a:lnTo>
                                <a:lnTo>
                                  <a:pt x="0" y="680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1" name="Rectangle 8591"/>
                        <wps:cNvSpPr/>
                        <wps:spPr>
                          <a:xfrm>
                            <a:off x="6999213" y="27498"/>
                            <a:ext cx="7413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9F4E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0" name="Rectangle 8590"/>
                        <wps:cNvSpPr/>
                        <wps:spPr>
                          <a:xfrm>
                            <a:off x="6530764" y="27498"/>
                            <a:ext cx="542214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Termina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41" name="Shape 92941"/>
                        <wps:cNvSpPr/>
                        <wps:spPr>
                          <a:xfrm>
                            <a:off x="7085297" y="6350"/>
                            <a:ext cx="12700" cy="121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1679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1679"/>
                                </a:lnTo>
                                <a:lnTo>
                                  <a:pt x="0" y="1216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42" name="Shape 92942"/>
                        <wps:cNvSpPr/>
                        <wps:spPr>
                          <a:xfrm>
                            <a:off x="0" y="6350"/>
                            <a:ext cx="5868001" cy="43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001" h="432003">
                                <a:moveTo>
                                  <a:pt x="0" y="0"/>
                                </a:moveTo>
                                <a:lnTo>
                                  <a:pt x="5868001" y="0"/>
                                </a:lnTo>
                                <a:lnTo>
                                  <a:pt x="5868001" y="432003"/>
                                </a:lnTo>
                                <a:lnTo>
                                  <a:pt x="0" y="43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3" name="Rectangle 8573"/>
                        <wps:cNvSpPr/>
                        <wps:spPr>
                          <a:xfrm>
                            <a:off x="36005" y="76129"/>
                            <a:ext cx="6613034" cy="194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AD-07 IMPLEMENTACIÓN  DEL SISTEMA DE INFORMACIÓN ESTADÍSTICA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4" name="Rectangle 8574"/>
                        <wps:cNvSpPr/>
                        <wps:spPr>
                          <a:xfrm>
                            <a:off x="36005" y="253090"/>
                            <a:ext cx="1434453" cy="194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INSTITUCIONAL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5" name="Shape 8575"/>
                        <wps:cNvSpPr/>
                        <wps:spPr>
                          <a:xfrm>
                            <a:off x="5861651" y="0"/>
                            <a:ext cx="12700" cy="438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438353">
                                <a:moveTo>
                                  <a:pt x="12700" y="0"/>
                                </a:moveTo>
                                <a:lnTo>
                                  <a:pt x="12700" y="438353"/>
                                </a:lnTo>
                                <a:lnTo>
                                  <a:pt x="0" y="438353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6" name="Shape 8576"/>
                        <wps:cNvSpPr/>
                        <wps:spPr>
                          <a:xfrm>
                            <a:off x="0" y="0"/>
                            <a:ext cx="5874351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4351" h="12700">
                                <a:moveTo>
                                  <a:pt x="0" y="0"/>
                                </a:moveTo>
                                <a:lnTo>
                                  <a:pt x="5874351" y="0"/>
                                </a:lnTo>
                                <a:lnTo>
                                  <a:pt x="5861651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43" name="Shape 92943"/>
                        <wps:cNvSpPr/>
                        <wps:spPr>
                          <a:xfrm>
                            <a:off x="5868001" y="6350"/>
                            <a:ext cx="1224002" cy="2433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02" h="243358">
                                <a:moveTo>
                                  <a:pt x="0" y="0"/>
                                </a:moveTo>
                                <a:lnTo>
                                  <a:pt x="1224002" y="0"/>
                                </a:lnTo>
                                <a:lnTo>
                                  <a:pt x="1224002" y="243358"/>
                                </a:lnTo>
                                <a:lnTo>
                                  <a:pt x="0" y="2433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8" name="Rectangle 8578"/>
                        <wps:cNvSpPr/>
                        <wps:spPr>
                          <a:xfrm>
                            <a:off x="6045128" y="27512"/>
                            <a:ext cx="13847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Estado de gestión 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9" name="Rectangle 8579"/>
                        <wps:cNvSpPr/>
                        <wps:spPr>
                          <a:xfrm>
                            <a:off x="6336734" y="149165"/>
                            <a:ext cx="955529" cy="133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Meta/Producto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80" name="Shape 8580"/>
                        <wps:cNvSpPr/>
                        <wps:spPr>
                          <a:xfrm>
                            <a:off x="5861651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0" y="0"/>
                                </a:moveTo>
                                <a:lnTo>
                                  <a:pt x="12700" y="12700"/>
                                </a:ln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1" name="Shape 8581"/>
                        <wps:cNvSpPr/>
                        <wps:spPr>
                          <a:xfrm>
                            <a:off x="7085653" y="0"/>
                            <a:ext cx="12700" cy="24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49708">
                                <a:moveTo>
                                  <a:pt x="12700" y="0"/>
                                </a:moveTo>
                                <a:lnTo>
                                  <a:pt x="12700" y="249708"/>
                                </a:lnTo>
                                <a:lnTo>
                                  <a:pt x="0" y="249708"/>
                                </a:lnTo>
                                <a:lnTo>
                                  <a:pt x="0" y="1270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82" name="Shape 8582"/>
                        <wps:cNvSpPr/>
                        <wps:spPr>
                          <a:xfrm>
                            <a:off x="5861651" y="0"/>
                            <a:ext cx="1236702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702" h="12700">
                                <a:moveTo>
                                  <a:pt x="0" y="0"/>
                                </a:moveTo>
                                <a:lnTo>
                                  <a:pt x="1236702" y="0"/>
                                </a:lnTo>
                                <a:lnTo>
                                  <a:pt x="1224002" y="1270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508" o:spid="_x0000_s1832" style="position:absolute;left:0;text-align:left;margin-left:-2.85pt;margin-top:-448.55pt;width:559.5pt;height:548.65pt;z-index:251671552;mso-position-horizontal-relative:text;mso-position-vertical-relative:text" coordsize="71055,6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">
                <v:shape id="Shape 92904" o:spid="_x0000_s1833" style="position:absolute;top:63;width:70919;height:4320;visibility:visible;mso-wrap-style:square;v-text-anchor:top" coordsize="7091998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V0MgA&#10;AADeAAAADwAAAGRycy9kb3ducmV2LnhtbESPQWvCQBSE70L/w/IK3nRTLaKpq4QUIZRAMS09P7LP&#10;JJh9m2a3MfbXdwuCx2FmvmG2+9G0YqDeNZYVPM0jEMSl1Q1XCj4/DrM1COeRNbaWScGVHOx3D5Mt&#10;xtpe+EhD4SsRIOxiVFB738VSurImg25uO+LgnWxv0AfZV1L3eAlw08pFFK2kwYbDQo0dpTWV5+LH&#10;KBjT1yQ7nZN0+P4afpdvWb7K33Olpo9j8gLC0+jv4Vs70wo2i030DP93whWQu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AJXQyAAAAN4AAAAPAAAAAAAAAAAAAAAAAJgCAABk&#10;cnMvZG93bnJldi54bWxQSwUGAAAAAAQABAD1AAAAjQMAAAAA&#10;" path="m,l7091998,r,432003l,432003,,e" fillcolor="#d4d0c8" stroked="f" strokeweight="0">
                  <v:stroke miterlimit="83231f" joinstyle="miter"/>
                  <v:path arrowok="t" textboxrect="0,0,7091998,432003"/>
                </v:shape>
                <v:shape id="Shape 8402" o:spid="_x0000_s1834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9bcYA&#10;AADdAAAADwAAAGRycy9kb3ducmV2LnhtbESP0WrCQBRE34X+w3KFvkjdVCRqdBUpVERE1OYDLtlr&#10;Es3eDdmtRr++WxB8HGbmDDNbtKYSV2pcaVnBZz8CQZxZXXKuIP35/hiDcB5ZY2WZFNzJwWL+1plh&#10;ou2ND3Q9+lwECLsEFRTe14mULivIoOvbmjh4J9sY9EE2udQN3gLcVHIQRbE0WHJYKLCmr4Kyy/HX&#10;KIjj1TYr0yE+HufRftNbTnbpziv13m2XUxCeWv8KP9trrWA8jAbw/yY8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R9bcYAAADdAAAADwAAAAAAAAAAAAAAAACYAgAAZHJz&#10;L2Rvd25yZXYueG1sUEsFBgAAAAAEAAQA9QAAAIsDAAAAAA==&#10;" path="m72001,r50903,21096l144000,72001r-21096,50903l72001,144000,21096,122904,,72001,21096,21096,72001,xe" fillcolor="gray" stroked="f" strokeweight="0">
                  <v:stroke miterlimit="83231f" joinstyle="miter"/>
                  <v:path arrowok="t" textboxrect="0,0,144000,144000"/>
                </v:shape>
                <v:shape id="Shape 8403" o:spid="_x0000_s1835" style="position:absolute;left:59040;top:2583;width:1440;height:1440;visibility:visible;mso-wrap-style:square;v-text-anchor:top" coordsize="144000,144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YeMUA&#10;AADdAAAADwAAAGRycy9kb3ducmV2LnhtbESP3WoCMRSE7wXfIRyhd5rY1iKrUaxg6ZXUnwc4bI7Z&#10;xc3JmkTd9ukbodDLYWa+YebLzjXiRiHWnjWMRwoEcelNzVbD8bAZTkHEhGyw8UwavinCctHvzbEw&#10;/s47uu2TFRnCsUANVUptIWUsK3IYR74lzt7JB4cpy2ClCXjPcNfIZ6XepMOa80KFLa0rKs/7q9Og&#10;NpfJ4efdGhofJ7bbnuzHLnxp/TToVjMQibr0H/5rfxoN01f1Ao83+Qn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hh4xQAAAN0AAAAPAAAAAAAAAAAAAAAAAJgCAABkcnMv&#10;ZG93bnJldi54bWxQSwUGAAAAAAQABAD1AAAAigMAAAAA&#10;" path="m144000,72000r-21096,50904l72000,144000,21096,122904,,72000,21096,21096,72000,r50904,21096l144000,72000e" filled="f" strokeweight=".353mm">
                  <v:stroke miterlimit="83231f" joinstyle="miter"/>
                  <v:path arrowok="t" textboxrect="0,0,144000,144000"/>
                </v:shape>
                <v:rect id="Rectangle 8404" o:spid="_x0000_s1836" style="position:absolute;left:360;top:5066;width:1508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y5cUA&#10;AADdAAAADwAAAGRycy9kb3ducmV2LnhtbESPT4vCMBTE78J+h/AWvGmqyFKrUWRX0aN/FtTbo3m2&#10;xealNNHW/fRGEPY4zMxvmOm8NaW4U+0KywoG/QgEcWp1wZmC38OqF4NwHlljaZkUPMjBfPbRmWKi&#10;bcM7uu99JgKEXYIKcu+rREqX5mTQ9W1FHLyLrQ36IOtM6hqbADelHEbRlzRYcFjIsaLvnNLr/mYU&#10;rONqcdrYvyYrl+f1cXsc/xzGXqnuZ7uYgPDU+v/wu73RCuJRNIL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HLl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Institución responsable</w:t>
                        </w:r>
                      </w:p>
                    </w:txbxContent>
                  </v:textbox>
                </v:rect>
                <v:shape id="Shape 92905" o:spid="_x0000_s1837" style="position:absolute;top:432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eD8UA&#10;AADeAAAADwAAAGRycy9kb3ducmV2LnhtbESPQWsCMRSE74X+h/AK3mp2BUW3RimFguClVaH09ti8&#10;7i7dvITkua7/vikIHoeZ+YZZb0fXq4Fi6jwbKKcFKOLa244bA6fj+/MSVBJki71nMnClBNvN48Ma&#10;K+sv/EnDQRqVIZwqNNCKhErrVLfkME19IM7ej48OJcvYaBvxkuGu17OiWGiHHeeFFgO9tVT/Hs7O&#10;wA73YwjXr/JbAn8MUdKyL5Mxk6fx9QWU0Cj38K29swZWs1Uxh/87+Qro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B4PxQAAAN4AAAAPAAAAAAAAAAAAAAAAAJgCAABkcnMv&#10;ZG93bnJldi54bWxQSwUGAAAAAAQABAD1AAAAig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rect id="Rectangle 8406" o:spid="_x0000_s1838" style="position:absolute;left:16200;top:5066;width:2940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JCcUA&#10;AADd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uJRN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kkJ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Administradora de Subsidios Sociales (ADESS)</w:t>
                        </w:r>
                      </w:p>
                    </w:txbxContent>
                  </v:textbox>
                </v:rect>
                <v:shape id="Shape 92906" o:spid="_x0000_s1839" style="position:absolute;left:70856;top:4320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M0/scA&#10;AADeAAAADwAAAGRycy9kb3ducmV2LnhtbESPzWrDMBCE74W+g9hCLyVZJ6UmcaKEECiklB7yA7ku&#10;1kZ2a62Mpcbu21eFQo7DzHzDLNeDa9SVu1B70TAZZ6BYSm9qsRpOx9fRDFSIJIYaL6zhhwOsV/d3&#10;SyqM72XP10O0KkEkFKShirEtEENZsaMw9i1L8i6+cxST7CyajvoEdw1OsyxHR7WkhYpa3lZcfh2+&#10;nYaysf3nh91h/oz4Mryd+b3dPGn9+DBsFqAiD/EW/m/vjIb5dJ7l8HcnXQF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jNP7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907" o:spid="_x0000_s1840" style="position:absolute;left:16200;top:4320;width:54783;height:127;visibility:visible;mso-wrap-style:square;v-text-anchor:top" coordsize="547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AWVsQA&#10;AADeAAAADwAAAGRycy9kb3ducmV2LnhtbESPQWsCMRSE74X+h/AKvdVs99DqahQptHiTuoLXx+a5&#10;Wdy8pJunbv+9EQo9DjPzDbNYjb5XFxpSF9jA66QARdwE23FrYF9/vkxBJUG22AcmA7+UYLV8fFhg&#10;ZcOVv+myk1ZlCKcKDTiRWGmdGkce0yRE4uwdw+BRshxabQe8ZrjvdVkUb9pjx3nBYaQPR81pd/YG&#10;SNdTd9xEOR+kDtu4LX+6+suY56dxPQclNMp/+K+9sQZm5ax4h/udfAX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FlbEAAAA3gAAAA8AAAAAAAAAAAAAAAAAmAIAAGRycy9k&#10;b3ducmV2LnhtbFBLBQYAAAAABAAEAPUAAACJAwAAAAA=&#10;" path="m,l5478353,r,12700l,12700,,e" fillcolor="#d4d0c8" stroked="f" strokeweight="0">
                  <v:stroke miterlimit="83231f" joinstyle="miter"/>
                  <v:path arrowok="t" textboxrect="0,0,5478353,12700"/>
                </v:shape>
                <v:rect id="Rectangle 8409" o:spid="_x0000_s1841" style="position:absolute;left:360;top:9386;width:994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de8YA&#10;AADdAAAADwAAAGRycy9kb3ducmV2LnhtbESPT2vCQBTE74V+h+UVequbliJJzEakf9BjNYJ6e2Sf&#10;STD7NmS3JvXTdwXB4zAzv2Gy+WhacabeNZYVvE4iEMSl1Q1XCrbF90sMwnlkja1lUvBHDub540OG&#10;qbYDr+m88ZUIEHYpKqi971IpXVmTQTexHXHwjrY36IPsK6l7HALctPItiqbSYMNhocaOPmoqT5tf&#10;o2AZd4v9yl6Gqv06LHc/u+SzSLxSz0/jYgbC0+jv4Vt7pRXE71EC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nde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inicio:</w:t>
                        </w:r>
                      </w:p>
                    </w:txbxContent>
                  </v:textbox>
                </v:rect>
                <v:shape id="Shape 92908" o:spid="_x0000_s1842" style="position:absolute;top:8639;width:10799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v/EcQA&#10;AADeAAAADwAAAGRycy9kb3ducmV2LnhtbERPz2vCMBS+D/wfwhO8zdSCY61GkYKwiwfrxvT2aJ5t&#10;tHkpTabVv345DHb8+H4v14NtxY16bxwrmE0TEMSV04ZrBZ+H7es7CB+QNbaOScGDPKxXo5cl5trd&#10;eU+3MtQihrDPUUETQpdL6auGLPqp64gjd3a9xRBhX0vd4z2G21amSfImLRqODQ12VDRUXcsfq+A0&#10;P3ZZetgVqblScfmam+/nrlRqMh42CxCBhvAv/nN/aAVZmiVxb7wTr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L/xHEAAAA3gAAAA8AAAAAAAAAAAAAAAAAmAIAAGRycy9k&#10;b3ducmV2LnhtbFBLBQYAAAAABAAEAPUAAACJAwAAAAA=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8411" o:spid="_x0000_s1843" style="position:absolute;left:10799;top:9386;width:1840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HoMYA&#10;AADdAAAADwAAAGRycy9kb3ducmV2LnhtbESPT2vCQBTE70K/w/IK3nSTUiRGV5HWokf/FNTbI/tM&#10;QrNvQ3Y10U/vCkKPw8z8hpnOO1OJKzWutKwgHkYgiDOrS84V/O5/BgkI55E1VpZJwY0czGdvvSmm&#10;2ra8pevO5yJA2KWooPC+TqV0WUEG3dDWxME728agD7LJpW6wDXBTyY8oGkmDJYeFAmv6Kij7212M&#10;glVSL45re2/zanlaHTaH8fd+7JXqv3eLCQhPnf8Pv9prrSD5jG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ZHoMYAAADdAAAADwAAAAAAAAAAAAAAAACYAgAAZHJz&#10;L2Rvd25yZXYueG1sUEsFBgAAAAAEAAQA9QAAAIsDAAAAAA=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Martes</w:t>
                        </w:r>
                        <w:r w:rsidR="0083108C">
                          <w:t>, 16 de agosto de 2016</w:t>
                        </w:r>
                      </w:p>
                    </w:txbxContent>
                  </v:textbox>
                </v:rect>
                <v:shape id="Shape 92909" o:spid="_x0000_s1844" style="position:absolute;left:10799;top:8639;width:24841;height:127;visibility:visible;mso-wrap-style:square;v-text-anchor:top" coordsize="248400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8dUMQA&#10;AADeAAAADwAAAGRycy9kb3ducmV2LnhtbESPzWrDMBCE74G+g9hCb43sBELtRjYmUOgpULcPsFhb&#10;/9RauZIS229fFQI5DjPzDXMsFzOKKznfW1aQbhMQxI3VPbcKvj7fnl9A+ICscbRMClbyUBYPmyPm&#10;2s78Qdc6tCJC2OeooAthyqX0TUcG/dZOxNH7ts5giNK1UjucI9yMcpckB2mw57jQ4USnjpqf+mIU&#10;tNXZp4P9HapxL10vp3qx2arU0+NSvYIItIR7+NZ+1wqyXZZk8H8nXgF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HVDEAAAA3gAAAA8AAAAAAAAAAAAAAAAAmAIAAGRycy9k&#10;b3ducmV2LnhtbFBLBQYAAAAABAAEAPUAAACJAwAAAAA=&#10;" path="m,l2484008,r,12700l,12700,,e" fillcolor="#d4d0c8" stroked="f" strokeweight="0">
                  <v:stroke miterlimit="83231f" joinstyle="miter"/>
                  <v:path arrowok="t" textboxrect="0,0,2484008,12700"/>
                </v:shape>
                <v:rect id="Rectangle 8413" o:spid="_x0000_s1845" style="position:absolute;left:35640;top:9386;width:82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8TM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SD+HAz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h8T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Fecha de fin:</w:t>
                        </w:r>
                      </w:p>
                    </w:txbxContent>
                  </v:textbox>
                </v:rect>
                <v:shape id="Shape 92910" o:spid="_x0000_s1846" style="position:absolute;left:35640;top:8639;width:10800;height:127;visibility:visible;mso-wrap-style:square;v-text-anchor:top" coordsize="107999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RlysYA&#10;AADeAAAADwAAAGRycy9kb3ducmV2LnhtbESPzWrCQBSF9wXfYbiCuzoxYGlSR5GA4MaFsaLdXTK3&#10;ydTMnZAZNe3TdxaCy8P541usBtuKG/XeOFYwmyYgiCunDdcKPg+b13cQPiBrbB2Tgl/ysFqOXhaY&#10;a3fnPd3KUIs4wj5HBU0IXS6lrxqy6KeuI47et+sthij7Wuoe73HctjJNkjdp0XB8aLCjoqHqUl6t&#10;gq/5ucvSw65IzYWKn+PcnP52pVKT8bD+ABFoCM/wo73VCrI0m0WAiBNR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RlysYAAADeAAAADwAAAAAAAAAAAAAAAACYAgAAZHJz&#10;L2Rvd25yZXYueG1sUEsFBgAAAAAEAAQA9QAAAIsDAAAAAA==&#10;" path="m,l1079996,r,12700l,12700,,e" fillcolor="#d4d0c8" stroked="f" strokeweight="0">
                  <v:stroke miterlimit="83231f" joinstyle="miter"/>
                  <v:path arrowok="t" textboxrect="0,0,1079996,12700"/>
                </v:shape>
                <v:rect id="Rectangle 8415" o:spid="_x0000_s1847" style="position:absolute;left:46440;top:9386;width:1965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Bo8YA&#10;AADdAAAADwAAAGRycy9kb3ducmV2LnhtbESPT2vCQBTE70K/w/IK3nRjsRKjq0hV9OifgvX2yL4m&#10;odm3Ibua1E/vCoLHYWZ+w0znrSnFlWpXWFYw6EcgiFOrC84UfB/XvRiE88gaS8uk4J8czGdvnSkm&#10;2ja8p+vBZyJA2CWoIPe+SqR0aU4GXd9WxMH7tbVBH2SdSV1jE+CmlB9RNJIGCw4LOVb0lVP6d7gY&#10;BZu4Wvxs7a3JytV5c9qdxsvj2CvVfW8XExCeWv8KP9tbrSAeDj7h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1Bo8YAAADdAAAADwAAAAAAAAAAAAAAAACYAgAAZHJz&#10;L2Rvd25yZXYueG1sUEsFBgAAAAAEAAQA9QAAAIsDAAAAAA=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Miércoles</w:t>
                        </w:r>
                        <w:r w:rsidR="0083108C">
                          <w:t>, 31 de enero de 2018</w:t>
                        </w:r>
                      </w:p>
                    </w:txbxContent>
                  </v:textbox>
                </v:rect>
                <v:shape id="Shape 92911" o:spid="_x0000_s1848" style="position:absolute;left:70856;top:863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M6V8cA&#10;AADeAAAADwAAAGRycy9kb3ducmV2LnhtbESPQWvCQBSE74X+h+UVein6EktFo6tIQbCUHmoLXh/Z&#10;5yY2+zZkV5P++64g9DjMzDfMcj24Rl24C7UXDfk4A8VSelOL1fD9tR3NQIVIYqjxwhp+OcB6dX+3&#10;pML4Xj75so9WJYiEgjRUMbYFYigrdhTGvmVJ3tF3jmKSnUXTUZ/grsFJlk3RUS1poaKWXysuf/Zn&#10;p6FsbH/6sDucPiO+DG8Hfm83T1o/PgybBajIQ/wP39o7o2E+mec5XO+kK4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TOlf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912" o:spid="_x0000_s1849" style="position:absolute;left:46440;top:8639;width:24543;height:127;visibility:visible;mso-wrap-style:square;v-text-anchor:top" coordsize="2454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SlLsYA&#10;AADeAAAADwAAAGRycy9kb3ducmV2LnhtbESPQWsCMRSE74L/ITyhF+lm3UPtrkYRQWjrSdtLb8/N&#10;6+7SzcuapJr++0YQehxm5htmuY6mFxdyvrOsYJblIIhrqztuFHy87x6fQfiArLG3TAp+ycN6NR4t&#10;sdL2yge6HEMjEoR9hQraEIZKSl+3ZNBndiBO3pd1BkOSrpHa4TXBTS+LPH+SBjtOCy0OtG2p/j7+&#10;GAVv7jz/7F/3bldOY3Nmc+IhzpV6mMTNAkSgGP7D9/aLVlAW5ayA2510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SlLsYAAADeAAAADwAAAAAAAAAAAAAAAACYAgAAZHJz&#10;L2Rvd25yZXYueG1sUEsFBgAAAAAEAAQA9QAAAIsDAAAAAA==&#10;" path="m,l2454353,r,12700l,12700,,e" fillcolor="#d4d0c8" stroked="f" strokeweight="0">
                  <v:stroke miterlimit="83231f" joinstyle="miter"/>
                  <v:path arrowok="t" textboxrect="0,0,2454353,12700"/>
                </v:shape>
                <v:rect id="Rectangle 8418" o:spid="_x0000_s1850" style="position:absolute;left:360;top:13706;width:8899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uPcMA&#10;AADdAAAADwAAAGRycy9kb3ducmV2LnhtbERPy4rCMBTdD/gP4Q64G1NFpO0YRXygy/EB6u7S3GnL&#10;NDelibb69ZOF4PJw3tN5Zypxp8aVlhUMBxEI4szqknMFp+PmKwbhPLLGyjIpeJCD+az3McVU25b3&#10;dD/4XIQQdikqKLyvUyldVpBBN7A1ceB+bWPQB9jkUjfYhnBTyVEUTaTBkkNDgTUtC8r+DjejYBvX&#10;i8vOPtu8Wl+3559zsjomXqn+Z7f4BuGp82/xy73TCuLxMMwNb8IT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zuPc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Disponer de información estadística que optimice la toma de decisión, asi como la mejora de los procesos y del Sistema Integrado de Gestión.</w:t>
                        </w:r>
                      </w:p>
                    </w:txbxContent>
                  </v:textbox>
                </v:rect>
                <v:shape id="Shape 92913" o:spid="_x0000_s1851" style="position:absolute;left:70856;top:13023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Ya8cA&#10;AADeAAAADwAAAGRycy9kb3ducmV2LnhtbESPQWvCQBSE70L/w/IKXsRstFCS6CqtIPTSQhPF6zP7&#10;zIZm34bsVtN/3y0UPA4z8w2z3o62E1cafOtYwSJJQRDXTrfcKDhU+3kGwgdkjZ1jUvBDHrabh8ka&#10;C+1u/EnXMjQiQtgXqMCE0BdS+tqQRZ+4njh6FzdYDFEOjdQD3iLcdnKZps/SYstxwWBPO0P1V/lt&#10;FVSXYGa8a7KzyY7vZX4ylf54VWr6OL6sQAQawz38337TCvJlvniCvzvx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QGGvHAAAA3gAAAA8AAAAAAAAAAAAAAAAAmAIAAGRy&#10;cy9kb3ducmV2LnhtbFBLBQYAAAAABAAEAPUAAACMAwAAAAA=&#10;" path="m,l12700,r,216002l,216002,,e" fillcolor="#d4d0c8" stroked="f" strokeweight="0">
                  <v:stroke miterlimit="83231f" joinstyle="miter"/>
                  <v:path arrowok="t" textboxrect="0,0,12700,216002"/>
                </v:shape>
                <v:shape id="Shape 92914" o:spid="_x0000_s1852" style="position:absolute;top:10863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elLMgA&#10;AADeAAAADwAAAGRycy9kb3ducmV2LnhtbESPQWsCMRSE74X+h/CE3mpWkeKuRpFtLT20B60ivT2T&#10;183Szcuyibr990Yo9DjMzDfMfNm7RpypC7VnBaNhBoJYe1NzpWD3uX6cgggR2WDjmRT8UoDl4v5u&#10;joXxF97QeRsrkSAcClRgY2wLKYO25DAMfUucvG/fOYxJdpU0HV4S3DVynGVP0mHNacFiS6Ul/bM9&#10;OQUaP45f0Zb1S344Hfev79OmfNZKPQz61QxEpD7+h//ab0ZBPs5HE7jdSVd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6Us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8421" o:spid="_x0000_s1853" style="position:absolute;left:360;top:11546;width:2022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NHccA&#10;AADdAAAADwAAAGRycy9kb3ducmV2LnhtbESPQWvCQBSE7wX/w/KE3upGKSVG1xC0JTm2Kqi3R/aZ&#10;BLNvQ3Zr0v76bqHQ4zAz3zDrdDStuFPvGssK5rMIBHFpdcOVguPh7SkG4TyyxtYyKfgiB+lm8rDG&#10;RNuBP+i+95UIEHYJKqi97xIpXVmTQTezHXHwrrY36IPsK6l7HALctHIRRS/SYMNhocaOtjWVt/2n&#10;UZDHXXYu7PdQta+X/PR+Wu4OS6/U43TMViA8jf4//NcutIL4eTG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KjR3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OBJETIVO DE META/PRODUCTO</w:t>
                        </w:r>
                      </w:p>
                    </w:txbxContent>
                  </v:textbox>
                </v:rect>
                <v:shape id="Shape 92915" o:spid="_x0000_s1854" style="position:absolute;left:70856;top:10799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8VMYA&#10;AADeAAAADwAAAGRycy9kb3ducmV2LnhtbESPQWvCQBSE74X+h+UVein6okXR6CoiFCylh1rB6yP7&#10;3ESzb0N2Nem/7xYKHoeZ+YZZrntXqxu3ofKiYTTMQLEU3lRiNRy+3wYzUCGSGKq9sIYfDrBePT4s&#10;KTe+ky++7aNVCSIhJw1ljE2OGIqSHYWhb1iSd/Kto5hka9G01CW4q3GcZVN0VElaKKnhbcnFZX91&#10;GoradudPu8PpK+Kkfz/yR7N50fr5qd8sQEXu4z38394ZDfPxfDSBvzvpCuD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g8VMYAAADeAAAADwAAAAAAAAAAAAAAAACYAgAAZHJz&#10;L2Rvd25yZXYueG1sUEsFBgAAAAAEAAQA9QAAAIsDAAAAAA=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916" o:spid="_x0000_s1855" style="position:absolute;top:10799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u28cA&#10;AADeAAAADwAAAGRycy9kb3ducmV2LnhtbESPzWrDMBCE74W+g9hCbo2cQEztRgml0KRtDvkr5LpY&#10;G9vUWhlLsZW3rwKFHIeZ+YaZL4NpRE+dqy0rmIwTEMSF1TWXCn6OH88vIJxH1thYJgVXcrBcPD7M&#10;Mdd24D31B1+KCGGXo4LK+zaX0hUVGXRj2xJH72w7gz7KrpS6wyHCTSOnSZJKgzXHhQpbeq+o+D1c&#10;jIJt2K5Wx7A7zTY8ZF+l/+7X11Sp0VN4ewXhKfh7+L/9qRVk02ySwu1Ov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Zrtv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8424" o:spid="_x0000_s1856" style="position:absolute;left:360;top:17914;width:4934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0uh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EI9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S6F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A quién está dirigida la meta (pobl</w:t>
                        </w:r>
                        <w:r>
                          <w:t>ación objetivo) Personal de la alta gerencia</w:t>
                        </w:r>
                      </w:p>
                    </w:txbxContent>
                  </v:textbox>
                </v:rect>
                <v:rect id="Rectangle 8425" o:spid="_x0000_s1857" style="position:absolute;left:360;top:19130;width:9132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LHs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cRf/W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GLH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¿Quién hace las acciones de la meta? (cuales son las instituciones o direcciones participantes) Dirección de Planificación y Desarrollo / Dirección </w:t>
                        </w:r>
                      </w:p>
                    </w:txbxContent>
                  </v:textbox>
                </v:rect>
                <v:rect id="Rectangle 8426" o:spid="_x0000_s1858" style="position:absolute;left:360;top:20347;width:1751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VaccA&#10;AADdAAAADwAAAGRycy9kb3ducmV2LnhtbESPQWvCQBSE74L/YXlCb7pRSojRNQRbMcdWC9bbI/ua&#10;hGbfhuxq0v76bqHQ4zAz3zDbbDStuFPvGssKlosIBHFpdcOVgrfzYZ6AcB5ZY2uZFHyRg2w3nWwx&#10;1XbgV7qffCUChF2KCmrvu1RKV9Zk0C1sRxy8D9sb9EH2ldQ9DgFuWrmKolgabDgs1NjRvqby83Qz&#10;Co5Jl78X9nuo2ufr8fJyWT+d116ph9mYb0B4Gv1/+K9daAXJ4yq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jFWn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TIC / Dirección Operaciones</w:t>
                        </w:r>
                      </w:p>
                    </w:txbxContent>
                  </v:textbox>
                </v:rect>
                <v:rect id="Rectangle 8427" o:spid="_x0000_s1859" style="position:absolute;left:360;top:21563;width:6676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+w8s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i/+g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+w8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¿Se inicia en una fecha? ¿</w:t>
                        </w:r>
                        <w:r w:rsidR="009F4E08">
                          <w:t>Por qué</w:t>
                        </w:r>
                        <w:r>
                          <w:t>? ¿</w:t>
                        </w:r>
                        <w:r w:rsidR="009F4E08">
                          <w:t>O</w:t>
                        </w:r>
                        <w:r>
                          <w:t xml:space="preserve"> es una meta que viene de la administración anterior? En octubre 2017</w:t>
                        </w:r>
                      </w:p>
                    </w:txbxContent>
                  </v:textbox>
                </v:rect>
                <v:rect id="Rectangle 8428" o:spid="_x0000_s1860" style="position:absolute;left:360;top:22780;width:9303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kgMIA&#10;AADdAAAADwAAAGRycy9kb3ducmV2LnhtbERPTYvCMBC9C/6HMMLeNFVEajWK6IoeXRXU29CMbbGZ&#10;lCZru/56c1jw+Hjf82VrSvGk2hWWFQwHEQji1OqCMwXn07Yfg3AeWWNpmRT8kYPlotuZY6Jtwz/0&#10;PPpMhBB2CSrIva8SKV2ak0E3sBVx4O62NugDrDOpa2xCuCnlKIom0mDBoSHHitY5pY/jr1Gwi6vV&#10;dW9fTVZ+33aXw2W6OU29Ul+9djUD4an1H/G/e68VxONR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CSAwgAAAN0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  <w:r w:rsidR="009F4E08">
                          <w:t>Cuál</w:t>
                        </w:r>
                        <w:r>
                          <w:t xml:space="preserve"> es su fecha de fin y porqué se debe terminar en esa fecha, o es una meta permanente, o sea que se realiza todos años? Es </w:t>
                        </w:r>
                        <w:r w:rsidR="009F4E08">
                          <w:t>permanente</w:t>
                        </w:r>
                        <w:r>
                          <w:t xml:space="preserve"> con el </w:t>
                        </w:r>
                      </w:p>
                    </w:txbxContent>
                  </v:textbox>
                </v:rect>
                <v:rect id="Rectangle 8429" o:spid="_x0000_s1861" style="position:absolute;left:360;top:23996;width:1699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BG8YA&#10;AADdAAAADwAAAGRycy9kb3ducmV2LnhtbESPT2vCQBTE74LfYXlCb7pRpCSpq4h/0KNVwfb2yL4m&#10;wezbkF1N2k/vFgSPw8z8hpktOlOJOzWutKxgPIpAEGdWl5wrOJ+2wxiE88gaK8uk4JccLOb93gxT&#10;bVv+pPvR5yJA2KWooPC+TqV0WUEG3cjWxMH7sY1BH2STS91gG+CmkpMoepcGSw4LBda0Kii7Hm9G&#10;wS6ul197+9fm1eZ7dzlckvUp8Uq9DbrlBwhPnX+Fn+29VhBPJw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yBG8YAAADdAAAADwAAAAAAAAAAAAAAAACYAgAAZHJz&#10;L2Rvd25yZXYueG1sUEsFBgAAAAAEAAQA9QAAAIsDAAAAAA=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Mantenimiento</w:t>
                        </w:r>
                        <w:r w:rsidR="0083108C">
                          <w:t xml:space="preserve"> del sistema</w:t>
                        </w:r>
                      </w:p>
                    </w:txbxContent>
                  </v:textbox>
                </v:rect>
                <v:rect id="Rectangle 8430" o:spid="_x0000_s1862" style="position:absolute;left:360;top:25213;width:6920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+W8MA&#10;AADdAAAADwAAAGRycy9kb3ducmV2LnhtbERPy4rCMBTdD/gP4QruxtQHQ61GER/o0lFB3V2aa1ts&#10;bkoTbWe+3iwGZnk479miNaV4Ue0KywoG/QgEcWp1wZmC82n7GYNwHlljaZkU/JCDxbzzMcNE24a/&#10;6XX0mQgh7BJUkHtfJVK6NCeDrm8r4sDdbW3QB1hnUtfYhHBTymEUfUmDBYeGHCta5ZQ+jk+jYBdX&#10;y+ve/jZZubntLofLZH2aeKV63XY5BeGp9f/iP/deK4jHo7A/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+W8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Territorialidad (¿dónde se realiza?) (provincias-municipios) En el Distrito Nacional, en la sede de la institución</w:t>
                        </w:r>
                      </w:p>
                    </w:txbxContent>
                  </v:textbox>
                </v:rect>
                <v:rect id="Rectangle 8431" o:spid="_x0000_s1863" style="position:absolute;left:360;top:26429;width:2971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bwMYA&#10;AADd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SD+HA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MbwM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Fuente de financiamiento La propia institución</w:t>
                        </w:r>
                      </w:p>
                    </w:txbxContent>
                  </v:textbox>
                </v:rect>
                <v:rect id="Rectangle 8432" o:spid="_x0000_s1864" style="position:absolute;left:360;top:27646;width:83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Ft8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cTf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GFt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92917" o:spid="_x0000_s1865" style="position:absolute;left:70856;top:17343;width:127;height:11668;visibility:visible;mso-wrap-style:square;v-text-anchor:top" coordsize="12700,1166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pIsYA&#10;AADeAAAADwAAAGRycy9kb3ducmV2LnhtbESPS4sCMRCE78L+h9ALexHNKOjqaJRFWfHqYwVvzaTn&#10;wU46wySOo7/eCILHoqq+oubL1pSiodoVlhUM+hEI4sTqgjMFx8NvbwLCeWSNpWVScCMHy8VHZ46x&#10;tlfeUbP3mQgQdjEqyL2vYildkpNB17cVcfBSWxv0QdaZ1DVeA9yUchhFY2mw4LCQY0WrnJL//cUo&#10;oMnoeN6sZYO3dXpKu/dRYf8qpb4+258ZCE+tf4df7a1WMB1OB9/wvBOu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ZpIsYAAADeAAAADwAAAAAAAAAAAAAAAACYAgAAZHJz&#10;L2Rvd25yZXYueG1sUEsFBgAAAAAEAAQA9QAAAIsDAAAAAA==&#10;" path="m,l12700,r,1166763l,1166763,,e" fillcolor="#d4d0c8" stroked="f" strokeweight="0">
                  <v:stroke miterlimit="83231f" joinstyle="miter"/>
                  <v:path arrowok="t" textboxrect="0,0,12700,1166763"/>
                </v:shape>
                <v:shape id="Shape 92918" o:spid="_x0000_s1866" style="position:absolute;top:15183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vKcQA&#10;AADeAAAADwAAAGRycy9kb3ducmV2LnhtbERPPW/CMBDdkfgP1iF1AweGiqQYhAJUHdqhtBViO+wj&#10;jojPUWwg/ff1UInx6X0vVr1rxI26UHtWMJ1kIIi1NzVXCr6/duM5iBCRDTaeScEvBVgth4MFFsbf&#10;+ZNu+1iJFMKhQAU2xraQMmhLDsPEt8SJO/vOYUywq6Tp8J7CXSNnWfYsHdacGiy2VFrSl/3VKdD4&#10;cTpGW9bb/HA9/by+z5tyo5V6GvXrFxCR+vgQ/7vfjIJ8lk/T3nQnX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6rynEAAAA3gAAAA8AAAAAAAAAAAAAAAAAmAIAAGRycy9k&#10;b3ducmV2LnhtbFBLBQYAAAAABAAEAPUAAACJAwAAAAA=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8435" o:spid="_x0000_s1867" style="position:absolute;left:360;top:15866;width:793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dw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x2+gd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oHcP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ESTRATEGIA</w:t>
                        </w:r>
                      </w:p>
                    </w:txbxContent>
                  </v:textbox>
                </v:rect>
                <v:shape id="Shape 92919" o:spid="_x0000_s1868" style="position:absolute;left:70856;top:15120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2UccA&#10;AADeAAAADwAAAGRycy9kb3ducmV2LnhtbESPQWvCQBSE7wX/w/KEXoq+aKmY6CoiFCylh9qC10f2&#10;uYlm34bs1qT/vlso9DjMzDfMeju4Rt24C7UXDbNpBoql9KYWq+Hz43myBBUiiaHGC2v45gDbzehu&#10;TYXxvbzz7RitShAJBWmoYmwLxFBW7ChMfcuSvLPvHMUkO4umoz7BXYPzLFugo1rSQkUt7ysur8cv&#10;p6FsbH95swdcPCI+DS8nfm13D1rfj4fdClTkIf6H/9oHoyGf57Mcfu+kK4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lNlH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920" o:spid="_x0000_s1869" style="position:absolute;top:15120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BZicUA&#10;AADeAAAADwAAAGRycy9kb3ducmV2LnhtbESPy2rCQBSG94LvMJxCdzppoNJERylCbWsXXsHtIXNM&#10;QjNnQmaajG/fWQguf/4b32IVTCN66lxtWcHLNAFBXFhdc6ngfPqYvIFwHlljY5kU3MjBajkeLTDX&#10;duAD9UdfijjCLkcFlfdtLqUrKjLoprYljt7VdgZ9lF0pdYdDHDeNTJNkJg3WHB8qbGldUfF7/DMK&#10;dmG32ZzC/vL6w0P2Xfpt/3mbKfX8FN7nIDwF/wjf219aQZZmaQSIOBEF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FmJxQAAAN4AAAAPAAAAAAAAAAAAAAAAAJgCAABkcnMv&#10;ZG93bnJldi54bWxQSwUGAAAAAAQABAD1AAAAig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8438" o:spid="_x0000_s1870" style="position:absolute;left:360;top:31742;width:984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yXcMA&#10;AADdAAAADwAAAGRycy9kb3ducmV2LnhtbERPy4rCMBTdD/gP4QruxtQHQ61GER/o0lFB3V2aa1ts&#10;bkoTbWe+3iwGZnk479miNaV4Ue0KywoG/QgEcWp1wZmC82n7GYNwHlljaZkU/JCDxbzzMcNE24a/&#10;6XX0mQgh7BJUkHtfJVK6NCeDrm8r4sDdbW3QB1hnUtfYhHBTymEUfUmDBYeGHCta5ZQ+jk+jYBdX&#10;y+ve/jZZubntLofLZH2aeKV63XY5BeGp9f/iP/deK4jHozA3vAlP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myXc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LINEA DE BASE </w:t>
                        </w:r>
                      </w:p>
                    </w:txbxContent>
                  </v:textbox>
                </v:rect>
                <v:rect id="Rectangle 8439" o:spid="_x0000_s1871" style="position:absolute;left:360;top:32959;width:91246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XxsYA&#10;AADdAAAADwAAAGRycy9kb3ducmV2LnhtbESPT2vCQBTE70K/w/IK3nTTKpKkriJV0aN/Cra3R/Y1&#10;Cc2+DdnVRD+9Kwg9DjPzG2Y670wlLtS40rKCt2EEgjizuuRcwddxPYhBOI+ssbJMCq7kYD576U0x&#10;1bblPV0OPhcBwi5FBYX3dSqlywoy6Ia2Jg7er20M+iCbXOoG2wA3lXyPook0WHJYKLCmz4Kyv8PZ&#10;KNjE9eJ7a29tXq1+NqfdKVkeE69U/7VbfIDw1Pn/8LO91Qri8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UXx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Descripción de la situación pre-existente que será cambiada con la intervención de la meta </w:t>
                        </w:r>
                        <w:r w:rsidR="009F4E08">
                          <w:t>(por qué</w:t>
                        </w:r>
                        <w:r>
                          <w:t xml:space="preserve"> se debe realizar la meta) Ausencia de un </w:t>
                        </w:r>
                      </w:p>
                    </w:txbxContent>
                  </v:textbox>
                </v:rect>
                <v:rect id="Rectangle 8440" o:spid="_x0000_s1872" style="position:absolute;left:360;top:34176;width:3108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nNJsQA&#10;AADdAAAADwAAAGRycy9kb3ducmV2LnhtbERPTWvCQBC9F/wPywjemk2LSEyzCaIVPbZaUG9DdpqE&#10;ZmdDdjXRX989FHp8vO+sGE0rbtS7xrKClygGQVxa3XCl4Ou4fU5AOI+ssbVMCu7koMgnTxmm2g78&#10;SbeDr0QIYZeigtr7LpXSlTUZdJHtiAP3bXuDPsC+krrHIYSbVr7G8UIabDg01NjRuqby53A1CnZJ&#10;tzrv7WOo2vfL7vRxWm6OS6/UbDqu3kB4Gv2/+M+91wqS+Tz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ZzSbEAAAA3QAAAA8AAAAAAAAAAAAAAAAAmAIAAGRycy9k&#10;b3ducmV2LnhtbFBLBQYAAAAABAAEAPUAAACJAwAAAAA=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t>Sistema</w:t>
                        </w:r>
                        <w:r w:rsidR="0083108C">
                          <w:t xml:space="preserve"> organizado y automatizado de estadística</w:t>
                        </w:r>
                      </w:p>
                    </w:txbxContent>
                  </v:textbox>
                </v:rect>
                <v:rect id="Rectangle 8441" o:spid="_x0000_s1873" style="position:absolute;left:360;top:35392;width:7407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ovc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ng0G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Wi9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Áreas territoriales objeto de la intervención (cuando co</w:t>
                        </w:r>
                        <w:r>
                          <w:t>rresponda) En el Distrito Nacional, en la sede de la institución</w:t>
                        </w:r>
                      </w:p>
                    </w:txbxContent>
                  </v:textbox>
                </v:rect>
                <v:rect id="Rectangle 8442" o:spid="_x0000_s1874" style="position:absolute;left:360;top:36609;width:4710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2ys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EI/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/bK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Cuantías que reflejen la situación pre-existente (cuando corresponda) N/A</w:t>
                        </w:r>
                      </w:p>
                    </w:txbxContent>
                  </v:textbox>
                </v:rect>
                <v:shape id="Shape 92921" o:spid="_x0000_s1875" style="position:absolute;left:70856;top:31171;width:127;height:6804;visibility:visible;mso-wrap-style:square;v-text-anchor:top" coordsize="12700,680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VgEMYA&#10;AADeAAAADwAAAGRycy9kb3ducmV2LnhtbESPQWvCQBSE7wX/w/IEL1I3hlo0uooKLepBaKz3R/aZ&#10;BLNvY3bV9N+7gtDjMDPfMLNFaypxo8aVlhUMBxEI4szqknMFv4ev9zEI55E1VpZJwR85WMw7bzNM&#10;tL3zD91Sn4sAYZeggsL7OpHSZQUZdANbEwfvZBuDPsgml7rBe4CbSsZR9CkNlhwWCqxpXVB2Tq9G&#10;wcjQqvo+Xva7tS3H/fRje5WHrVK9brucgvDU+v/wq73RCibxJB7C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VgEMYAAADeAAAADwAAAAAAAAAAAAAAAACYAgAAZHJz&#10;L2Rvd25yZXYueG1sUEsFBgAAAAAEAAQA9QAAAIsDAAAAAA==&#10;" path="m,l12700,r,680403l,680403,,e" fillcolor="#d4d0c8" stroked="f" strokeweight="0">
                  <v:stroke miterlimit="83231f" joinstyle="miter"/>
                  <v:path arrowok="t" textboxrect="0,0,12700,680403"/>
                </v:shape>
                <v:shape id="Shape 92922" o:spid="_x0000_s1876" style="position:absolute;top:29011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5SfsgA&#10;AADeAAAADwAAAGRycy9kb3ducmV2LnhtbESPzW7CMBCE75V4B2uRuBWHHBBJMahKf9RDeyhQIW6L&#10;vY0j4nUUG0jfvq5UieNoZr7RLNeDa8WF+tB4VjCbZiCItTcN1wp225f7BYgQkQ22nknBDwVYr0Z3&#10;SyyNv/InXTaxFgnCoUQFNsaulDJoSw7D1HfEyfv2vcOYZF9L0+M1wV0r8yybS4cNpwWLHVWW9Glz&#10;dgo0fhwP0VbNc7E/H79e3xdt9aSVmoyHxwcQkYZ4C/+334yCIi/yHP7up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flJ+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8445" o:spid="_x0000_s1877" style="position:absolute;left:360;top:29694;width:9499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5uvs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uLh8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5uvs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LÍNEA DE BASE</w:t>
                        </w:r>
                      </w:p>
                    </w:txbxContent>
                  </v:textbox>
                </v:rect>
                <v:shape id="Shape 92923" o:spid="_x0000_s1878" style="position:absolute;left:70856;top:28947;width:127;height:2224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HLBscA&#10;AADeAAAADwAAAGRycy9kb3ducmV2LnhtbESPQUvDQBSE7wX/w/IEL6V9MaWljdmUIggV6cEqeH1k&#10;n5to9m3Irk38964geBxm5hum3E+uUxceQutFw+0yA8VSe9OK1fD68rDYggqRxFDnhTV8c4B9dTUr&#10;qTB+lGe+nKNVCSKhIA1NjH2BGOqGHYWl71mS9+4HRzHJwaIZaExw12GeZRt01EpaaKjn+4brz/OX&#10;01B3dvw42SNuVojr6fGNn/rDXOub6+lwByryFP/Df+2j0bDLd/kKfu+kK4D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hywbHAAAA3gAAAA8AAAAAAAAAAAAAAAAAmAIAAGRy&#10;cy9kb3ducmV2LnhtbFBLBQYAAAAABAAEAPUAAACMAwAAAAA=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924" o:spid="_x0000_s1879" style="position:absolute;top:28947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fisgA&#10;AADeAAAADwAAAGRycy9kb3ducmV2LnhtbESPT2vCQBTE7wW/w/IEb3VjaMWkrlIKtX882Krg9ZF9&#10;TYLZtyG7Juu37xYKHoeZ+Q2zXAfTiJ46V1tWMJsmIIgLq2suFRwPr/cLEM4ja2wsk4IrOVivRndL&#10;zLUd+Jv6vS9FhLDLUUHlfZtL6YqKDLqpbYmj92M7gz7KrpS6wyHCTSPTJJlLgzXHhQpbeqmoOO8v&#10;RsEu7DabQ/g6PW55yD5K/9m/XedKTcbh+QmEp+Bv4f/2u1aQpVn6AH934hWQq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a1+KyAAAAN4AAAAPAAAAAAAAAAAAAAAAAJgCAABk&#10;cnMvZG93bnJldi54bWxQSwUGAAAAAAQABAD1AAAAjQMAAAAA&#10;" path="m,l7098353,r,12700l,12700,,e" fillcolor="#d4d0c8" stroked="f" strokeweight="0">
                  <v:stroke miterlimit="83231f" joinstyle="miter"/>
                  <v:path arrowok="t" textboxrect="0,0,7098353,12700"/>
                </v:shape>
                <v:rect id="Rectangle 84298" o:spid="_x0000_s1880" style="position:absolute;left:360;top:40705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pIGsUA&#10;AADeAAAADwAAAGRycy9kb3ducmV2LnhtbERPy2qDQBTdF/IPww10V8eGUNRkEkIe6LJNCra7i3Oj&#10;UueOOJNo+/WdRaHLw3mvt5PpxJ0G11pW8BzFIIgrq1uuFbxfTk8JCOeRNXaWScE3OdhuZg9rzLQd&#10;+Y3uZ1+LEMIuQwWN930mpasaMugi2xMH7moHgz7AoZZ6wDGEm04u4vhFGmw5NDTY076h6ut8Mwry&#10;pN99FPZnrLvjZ16+lunhknqlHufTbgXC0+T/xX/uQitIlos07A13whW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kga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</w:t>
                        </w:r>
                      </w:p>
                    </w:txbxContent>
                  </v:textbox>
                </v:rect>
                <v:rect id="Rectangle 84299" o:spid="_x0000_s1881" style="position:absolute;left:909;top:40705;width:3154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tgcYA&#10;AADeAAAADwAAAGRycy9kb3ducmV2LnhtbESPQWvCQBSE7wX/w/IEb3WjFEmiq4i26LFVQb09ss8k&#10;mH0bslsT/fXdguBxmJlvmNmiM5W4UeNKywpGwwgEcWZ1ybmCw/7rPQbhPLLGyjIpuJODxbz3NsNU&#10;25Z/6LbzuQgQdikqKLyvUyldVpBBN7Q1cfAutjHog2xyqRtsA9xUchxFE2mw5LBQYE2rgrLr7tco&#10;2MT18rS1jzavPs+b4/cxWe8Tr9Sg3y2nIDx1/hV+trdaQfwxThL4vxOu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btgc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JUSTIFICACIÓN DEL ESTADO ACTUAL DE LA META  </w:t>
                        </w:r>
                      </w:p>
                    </w:txbxContent>
                  </v:textbox>
                </v:rect>
                <v:rect id="Rectangle 8449" o:spid="_x0000_s1882" style="position:absolute;left:360;top:41922;width:447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Nku8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fF4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2S7xQAAAN0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Normal</w:t>
                        </w:r>
                      </w:p>
                    </w:txbxContent>
                  </v:textbox>
                </v:rect>
                <v:rect id="Rectangle 84300" o:spid="_x0000_s1883" style="position:absolute;left:360;top:44355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eBsYA&#10;AADeAAAADwAAAGRycy9kb3ducmV2LnhtbESPzWrCQBSF9wXfYbhCd3VilRJTRxGrJEubCNrdJXOb&#10;hGbuhMzUpH16Z1Ho8nD++Nbb0bTiRr1rLCuYzyIQxKXVDVcKzsXxKQbhPLLG1jIp+CEH283kYY2J&#10;tgO/0y33lQgj7BJUUHvfJVK6siaDbmY74uB92t6gD7KvpO5xCOOmlc9R9CINNhweauxoX1P5lX8b&#10;BWnc7a6Z/R2q9vCRXk6X1Vux8ko9TsfdKwhPo/8P/7UzrSBeLqIAEHACCs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eBs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84301" o:spid="_x0000_s1884" style="position:absolute;left:909;top:44355;width:2398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7nccA&#10;AADeAAAADwAAAGRycy9kb3ducmV2LnhtbESPT2vCQBTE70K/w/IK3nRjLRKjq0hV9OifgvX2yL4m&#10;odm3Ibua1E/vCoLHYWZ+w0znrSnFlWpXWFYw6EcgiFOrC84UfB/XvRiE88gaS8uk4J8czGdvnSkm&#10;2ja8p+vBZyJA2CWoIPe+SqR0aU4GXd9WxMH7tbVBH2SdSV1jE+CmlB9RNJIGCw4LOVb0lVP6d7gY&#10;BZu4Wvxs7a3JytV5c9qdxsvj2CvVfW8XExCeWv8KP9tbrSD+HEYDeNwJV0D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re53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PORCENTAJE DE AVANCE DE LA META </w:t>
                        </w:r>
                      </w:p>
                    </w:txbxContent>
                  </v:textbox>
                </v:rect>
                <v:rect id="Rectangle 84302" o:spid="_x0000_s1885" style="position:absolute;left:360;top:45571;width:219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nl6sYA&#10;AADeAAAADwAAAGRycy9kb3ducmV2LnhtbESPQWvCQBSE74L/YXmCN92opcToKqIWPbYqqLdH9pkE&#10;s29DdmtSf71bKPQ4zMw3zHzZmlI8qHaFZQWjYQSCOLW64EzB6fgxiEE4j6yxtEwKfsjBctHtzDHR&#10;tuEvehx8JgKEXYIKcu+rREqX5mTQDW1FHLybrQ36IOtM6hqbADelHEfRuzRYcFjIsaJ1Tun98G0U&#10;7OJqddnbZ5OV2+vu/Hmebo5Tr1S/165mIDy1/j/8195rBfHbJBrD751wBeTi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nl6sYAAADe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100</w:t>
                        </w:r>
                      </w:p>
                    </w:txbxContent>
                  </v:textbox>
                </v:rect>
                <v:rect id="Rectangle 84303" o:spid="_x0000_s1886" style="position:absolute;left:2007;top:45571;width:836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AccgA&#10;AADeAAAADwAAAGRycy9kb3ducmV2LnhtbESPT2vCQBTE7wW/w/IK3ppNVUqMriL+QY9tLKTeHtnX&#10;JDT7NmRXE/vpu4VCj8PM/IZZrgfTiBt1rras4DmKQRAXVtdcKng/H54SEM4ja2wsk4I7OVivRg9L&#10;TLXt+Y1umS9FgLBLUUHlfZtK6YqKDLrItsTB+7SdQR9kV0rdYR/gppGTOH6RBmsOCxW2tK2o+Mqu&#10;RsExaTcfJ/vdl83+csxf8/nuPPdKjR+HzQKEp8H/h//aJ60gmU3jKfzeCVd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tUBxyAAAAN4AAAAPAAAAAAAAAAAAAAAAAJgCAABk&#10;cnMvZG93bnJldi54bWxQSwUGAAAAAAQABAD1AAAAjQ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%</w:t>
                        </w:r>
                      </w:p>
                    </w:txbxContent>
                  </v:textbox>
                </v:rect>
                <v:rect id="Rectangle 84304" o:spid="_x0000_s1887" style="position:absolute;left:360;top:48005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YBccA&#10;AADeAAAADwAAAGRycy9kb3ducmV2LnhtbESPQWvCQBSE7wX/w/KE3pqNVUqMriLWokcbhejtkX1N&#10;QrNvQ3Zr0v76rlDocZiZb5jlejCNuFHnassKJlEMgriwuuZSwfn09pSAcB5ZY2OZFHyTg/Vq9LDE&#10;VNue3+mW+VIECLsUFVTet6mUrqjIoItsSxy8D9sZ9EF2pdQd9gFuGvkcxy/SYM1hocKWthUVn9mX&#10;UbBP2s3lYH/6stld9/kxn7+e5l6px/GwWYDwNPj/8F/7oBUks2k8g/udc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c2AX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84306" o:spid="_x0000_s1888" style="position:absolute;left:909;top:48005;width:3612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j6ccA&#10;AADeAAAADwAAAGRycy9kb3ducmV2LnhtbESPQWvCQBSE74L/YXlCb2ZjLRKjq4i16NGqEL09sq9J&#10;aPZtyG5N2l/fLQg9DjPzDbNc96YWd2pdZVnBJIpBEOdWV1wouJzfxgkI55E11pZJwTc5WK+GgyWm&#10;2nb8TveTL0SAsEtRQel9k0rp8pIMusg2xMH7sK1BH2RbSN1iF+Cmls9xPJMGKw4LJTa0LSn/PH0Z&#10;Bfuk2VwP9qcr6t1tnx2z+et57pV6GvWbBQhPvf8PP9oHrSB5mcYz+LsTr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C4+n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PRINCIPALES LOGROS DEL MES QUE SE CIERRA (Diciembre</w:t>
                        </w:r>
                      </w:p>
                    </w:txbxContent>
                  </v:textbox>
                </v:rect>
                <v:rect id="Rectangle 84305" o:spid="_x0000_s1889" style="position:absolute;left:28067;top:48005;width:51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9nscA&#10;AADeAAAADwAAAGRycy9kb3ducmV2LnhtbESPQWvCQBSE70L/w/IKvelGW0uMriKtRY+tCurtkX0m&#10;wezbkF1N9Ne7gtDjMDPfMJNZa0pxodoVlhX0exEI4tTqgjMF281PNwbhPLLG0jIpuJKD2fSlM8FE&#10;24b/6LL2mQgQdgkqyL2vEildmpNB17MVcfCOtjbog6wzqWtsAtyUchBFn9JgwWEhx4q+ckpP67NR&#10;sIyr+X5lb01WLg7L3e9u9L0ZeaXeXtv5GISn1v+Hn+2VVhB/vEdD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QfZ7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8453" o:spid="_x0000_s1890" style="position:absolute;left:360;top:49221;width:6057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FjM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x2/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SxYz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Se </w:t>
                        </w:r>
                        <w:r w:rsidR="009F4E08">
                          <w:t>desarrolló</w:t>
                        </w:r>
                        <w:r>
                          <w:t xml:space="preserve"> el informe estadístico y fue difundido entre los grupos de interés de la institución. </w:t>
                        </w:r>
                      </w:p>
                    </w:txbxContent>
                  </v:textbox>
                </v:rect>
                <v:rect id="Rectangle 84308" o:spid="_x0000_s1891" style="position:absolute;left:909;top:51654;width:40471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HSAMUA&#10;AADeAAAADwAAAGRycy9kb3ducmV2LnhtbERPTWvCQBC9F/wPywi91Y1VSkxdRaySHG0iaG9DdpqE&#10;ZmdDdmvS/nr3UOjx8b7X29G04ka9aywrmM8iEMSl1Q1XCs7F8SkG4TyyxtYyKfghB9vN5GGNibYD&#10;v9Mt95UIIewSVFB73yVSurImg25mO+LAfdreoA+wr6TucQjhppXPUfQiDTYcGmrsaF9T+ZV/GwVp&#10;3O2umf0dqvbwkV5Ol9VbsfJKPU7H3SsIT6P/F/+5M60gXi6isDfcCV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dIAxQAAAN4AAAAPAAAAAAAAAAAAAAAAAJgCAABkcnMv&#10;ZG93bnJldi54bWxQSwUGAAAAAAQABAD1AAAAig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PRINCIPALES LOGROS PREVISTOS PARA EL PRÓXIM</w:t>
                        </w:r>
                        <w:r>
                          <w:t xml:space="preserve">O MES (Enero) </w:t>
                        </w:r>
                      </w:p>
                    </w:txbxContent>
                  </v:textbox>
                </v:rect>
                <v:rect id="Rectangle 84307" o:spid="_x0000_s1892" style="position:absolute;left:360;top:51654;width:73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5GcscA&#10;AADeAAAADwAAAGRycy9kb3ducmV2LnhtbESPQWvCQBSE70L/w/IKvelGW2yMriKtRY+tCurtkX0m&#10;wezbkF1N9Ne7gtDjMDPfMJNZa0pxodoVlhX0exEI4tTqgjMF281PNwbhPLLG0jIpuJKD2fSlM8FE&#10;24b/6LL2mQgQdgkqyL2vEildmpNB17MVcfCOtjbog6wzqWtsAtyUchBFQ2mw4LCQY0VfOaWn9dko&#10;WMbVfL+ytyYrF4fl7nc3+t6MvFJvr+18DMJT6//Dz/ZKK4g/3qNPeNwJV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2ORnLHAAAA3g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Rectangle 8455" o:spid="_x0000_s1893" style="position:absolute;left:360;top:52871;width:543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f4Y8cA&#10;AADdAAAADwAAAGRycy9kb3ducmV2LnhtbESPQWvCQBSE74X+h+UVvDWbSi0xuorUFj1qLKTeHtln&#10;Esy+DdnVpP31XaHgcZiZb5j5cjCNuFLnassKXqIYBHFhdc2lgq/D53MCwnlkjY1lUvBDDpaLx4c5&#10;ptr2vKdr5ksRIOxSVFB536ZSuqIigy6yLXHwTrYz6IPsSqk77APcNHIcx2/SYM1hocKW3isqztnF&#10;KNgk7ep7a3/7svk4bvJdPl0fpl6p0dOwmoHwNPh7+L+91QqS1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3+GP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Ninguno </w:t>
                        </w:r>
                      </w:p>
                    </w:txbxContent>
                  </v:textbox>
                </v:rect>
                <v:shape id="Shape 92925" o:spid="_x0000_s1894" style="position:absolute;left:70856;top:40135;width:127;height:14101;visibility:visible;mso-wrap-style:square;v-text-anchor:top" coordsize="12700,1410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4x+MgA&#10;AADeAAAADwAAAGRycy9kb3ducmV2LnhtbESPX0vDMBTF3wW/Q7jC3ly64sTVZUOFwR6GYO3GHu+a&#10;a9utuSlJulU/vRkIPh7Onx9nvhxMK87kfGNZwWScgCAurW64UlB8ru6fQPiArLG1TAq+ycNycXsz&#10;x0zbC3/QOQ+ViCPsM1RQh9BlUvqyJoN+bDvi6H1ZZzBE6SqpHV7iuGllmiSP0mDDkVBjR281lae8&#10;N5H7isVP3u/cQ7o99Kfj3her941So7vh5RlEoCH8h//aa61gls7SKVzvxCs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7jH4yAAAAN4AAAAPAAAAAAAAAAAAAAAAAJgCAABk&#10;cnMvZG93bnJldi54bWxQSwUGAAAAAAQABAD1AAAAjQMAAAAA&#10;" path="m,l12700,r,1410133l,1410133,,e" fillcolor="#d4d0c8" stroked="f" strokeweight="0">
                  <v:stroke miterlimit="83231f" joinstyle="miter"/>
                  <v:path arrowok="t" textboxrect="0,0,12700,1410133"/>
                </v:shape>
                <v:shape id="Shape 92926" o:spid="_x0000_s1895" style="position:absolute;top:37975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UfcgA&#10;AADeAAAADwAAAGRycy9kb3ducmV2LnhtbESPQWsCMRSE70L/Q3gFb5rtHsRdjVK2rfTQHmoV8fZM&#10;npulm5dlE3X775tCocdhZr5hluvBteJKfWg8K3iYZiCItTcN1wp2ny+TOYgQkQ22nknBNwVYr+5G&#10;SyyNv/EHXbexFgnCoUQFNsaulDJoSw7D1HfEyTv73mFMsq+l6fGW4K6VeZbNpMOG04LFjipL+mt7&#10;cQo0vp+O0VbNc3G4nPabt3lbPWmlxvfD4wJEpCH+h//ar0ZBkRf5DH7vpCsgV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RVR9yAAAAN4AAAAPAAAAAAAAAAAAAAAAAJgCAABk&#10;cnMvZG93bnJldi54bWxQSwUGAAAAAAQABAD1AAAAjQMAAAAA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8458" o:spid="_x0000_s1896" style="position:absolute;left:360;top:38658;width:32273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ZX/cMA&#10;AADdAAAADwAAAGRycy9kb3ducmV2LnhtbERPy4rCMBTdD/gP4QruxlTRoVajiA906aig7i7NtS02&#10;N6WJtjNfbxYDszyc92zRmlK8qHaFZQWDfgSCOLW64EzB+bT9jEE4j6yxtEwKfsjBYt75mGGibcPf&#10;9Dr6TIQQdgkqyL2vEildmpNB17cVceDutjboA6wzqWtsQrgp5TCKvqTBgkNDjhWtckofx6dRsIur&#10;5XVvf5us3Nx2l8Nlsj5NvFK9brucgvDU+n/xn3uvFcSjc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ZX/c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REPORTE V.PRESIDENTA actualizado el 31-ene-18</w:t>
                        </w:r>
                      </w:p>
                    </w:txbxContent>
                  </v:textbox>
                </v:rect>
                <v:shape id="Shape 92927" o:spid="_x0000_s1897" style="position:absolute;left:70856;top:37911;width:127;height:2224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VkcUA&#10;AADeAAAADwAAAGRycy9kb3ducmV2LnhtbESP0WoCMRRE3wv9h3ALfavZXbDVrVGkIEr7UrUfcNlc&#10;k8XNzZKk6/bvjSD0cZiZM8xiNbpODBRi61lBOSlAEDdet2wU/Bw3LzMQMSFr7DyTgj+KsFo+Piyw&#10;1v7CexoOyYgM4VijAptSX0sZG0sO48T3xNk7+eAwZRmM1AEvGe46WRXFq3TYcl6w2NOHpeZ8+HUK&#10;hib5b701dloW5dSbz7A+9l9KPT+N63cQicb0H763d1rBvJpXb3C7k6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dWRxQAAAN4AAAAPAAAAAAAAAAAAAAAAAJgCAABkcnMv&#10;ZG93bnJldi54bWxQSwUGAAAAAAQABAD1AAAAigMAAAAA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928" o:spid="_x0000_s1898" style="position:absolute;top:37911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Vj8QA&#10;AADeAAAADwAAAGRycy9kb3ducmV2LnhtbERPy2rCQBTdC/7DcAvd6aSBShMdpQi1rV34BLeXzDUJ&#10;zdwJmWky/n1nIbg8nPdiFUwjeupcbVnByzQBQVxYXXOp4Hz6mLyBcB5ZY2OZFNzIwWo5Hi0w13bg&#10;A/VHX4oYwi5HBZX3bS6lKyoy6Ka2JY7c1XYGfYRdKXWHQww3jUyTZCYN1hwbKmxpXVHxe/wzCnZh&#10;t9mcwv7y+sND9l36bf95myn1/BTe5yA8Bf8Q391fWkGWZmncG+/EK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mVY/EAAAA3gAAAA8AAAAAAAAAAAAAAAAAmAIAAGRycy9k&#10;b3ducmV2LnhtbFBLBQYAAAAABAAEAPUAAACJ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929" o:spid="_x0000_s1899" style="position:absolute;left:70856;top:6480;width:127;height:2223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keMEA&#10;AADeAAAADwAAAGRycy9kb3ducmV2LnhtbERPXWvCMBR9H/gfwhV8m2kFx1aNIoIo24vT/YBLc02K&#10;zU1JYq3/fhkI4zwdzhdnuR5cK3oKsfGsoJwWIIhrrxs2Cn7Ou9d3EDEha2w9k4IHRVivRi9LrLS/&#10;8zf1p2RELuFYoQKbUldJGWtLDuPUd8RZu/jgMGUajNQB77nctXJWFG/SYcN5wWJHW0v19XRzCvo6&#10;+aPeGzsvi3LuzWfYnLsvpSbjYbMAkWhI/+Zn+qAVfMwy4O9OvgJ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5HjBAAAA3gAAAA8AAAAAAAAAAAAAAAAAmAIAAGRycy9kb3du&#10;cmV2LnhtbFBLBQYAAAAABAAEAPUAAACGAwAAAAA=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930" o:spid="_x0000_s1900" style="position:absolute;left:58680;top:6480;width:12303;height:127;visibility:visible;mso-wrap-style:square;v-text-anchor:top" coordsize="123035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P48cA&#10;AADeAAAADwAAAGRycy9kb3ducmV2LnhtbESPXWvCMBSG7wf+h3CE3c1UtxWtRpGBbLCBrOr9sTm2&#10;tc1Jl2Ta7debi8EuX94vnsWqN624kPO1ZQXjUQKCuLC65lLBfrd5mILwAVlja5kU/JCH1XJwt8BM&#10;2yt/0iUPpYgj7DNUUIXQZVL6oiKDfmQ74uidrDMYonSl1A6vcdy0cpIkqTRYc3yosKOXioom/zYK&#10;jr/NV/p8+Hh3r+f0Kd832w2ftkrdD/v1HESgPvyH/9pvWsFsMnuMABEno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Tz+PHAAAA3gAAAA8AAAAAAAAAAAAAAAAAmAIAAGRy&#10;cy9kb3ducmV2LnhtbFBLBQYAAAAABAAEAPUAAACMAwAAAAA=&#10;" path="m,l1230352,r,12700l,12700,,e" fillcolor="#d4d0c8" stroked="f" strokeweight="0">
                  <v:stroke miterlimit="83231f" joinstyle="miter"/>
                  <v:path arrowok="t" textboxrect="0,0,1230352,12700"/>
                </v:shape>
                <v:rect id="Rectangle 8463" o:spid="_x0000_s1901" style="position:absolute;left:44279;top:7226;width:14138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PMcYA&#10;AADdAAAADwAAAGRycy9kb3ducmV2LnhtbESPS4vCQBCE78L+h6EX9mYm+0BidBTZB3r0sZD11mTa&#10;JJjpCZlZE/31jiB4LKrqK2o6700tTtS6yrKC1ygGQZxbXXGh4Hf3M0xAOI+ssbZMCs7kYD57Gkwx&#10;1bbjDZ22vhABwi5FBaX3TSqly0sy6CLbEAfvYFuDPsi2kLrFLsBNLd/ieCQNVhwWSmzos6T8uP03&#10;CpZJs/hb2UtX1N/7ZbbOxl+7sVfq5blfTEB46v0jfG+vtILkY/QOtzfhCc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4PMc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vvicioso@adess.gob.do</w:t>
                        </w:r>
                      </w:p>
                    </w:txbxContent>
                  </v:textbox>
                </v:rect>
                <v:shape id="Shape 92931" o:spid="_x0000_s1902" style="position:absolute;left:44279;top:6480;width:14401;height:127;visibility:visible;mso-wrap-style:square;v-text-anchor:top" coordsize="144000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R9sUA&#10;AADeAAAADwAAAGRycy9kb3ducmV2LnhtbESPwW7CMBBE75X6D9YicSsOQaASMKgCKjj0UpoP2MZL&#10;EiVeR7Eh7t9jJKQeRzPzRrPeBtOKG/WutqxgOklAEBdW11wqyH8+395BOI+ssbVMCv7IwXbz+rLG&#10;TNuBv+l29qWIEHYZKqi87zIpXVGRQTexHXH0LrY36KPsS6l7HCLctDJNkoU0WHNcqLCjXUVFc74a&#10;BcHVi9/hSPvmkM7pEro8D1+NUuNR+FiB8BT8f/jZPmkFy3Q5m8LjTr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pH2xQAAAN4AAAAPAAAAAAAAAAAAAAAAAJgCAABkcnMv&#10;ZG93bnJldi54bWxQSwUGAAAAAAQABAD1AAAAigMAAAAA&#10;" path="m,l1440003,r,12700l,12700,,e" fillcolor="#d4d0c8" stroked="f" strokeweight="0">
                  <v:stroke miterlimit="83231f" joinstyle="miter"/>
                  <v:path arrowok="t" textboxrect="0,0,1440003,12700"/>
                </v:shape>
                <v:rect id="Rectangle 8465" o:spid="_x0000_s1903" style="position:absolute;left:16200;top:7226;width:12802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y3scA&#10;AADdAAAADwAAAGRycy9kb3ducmV2LnhtbESPW2vCQBSE34X+h+UU+mY2La3E6CrSC/ropZD6dsge&#10;k2D2bMhuTfTXu4Lg4zAz3zDTeW9qcaLWVZYVvEYxCOLc6ooLBb+7n2ECwnlkjbVlUnAmB/PZ02CK&#10;qbYdb+i09YUIEHYpKii9b1IpXV6SQRfZhjh4B9sa9EG2hdQtdgFuavkWxyNpsOKwUGJDnyXlx+2/&#10;UbBMmsXfyl66ov7eL7N1Nv7ajb1SL8/9YgLCU+8f4Xt7pRUk76MP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bMt7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Vicioso Villar, Vivian</w:t>
                        </w:r>
                      </w:p>
                    </w:txbxContent>
                  </v:textbox>
                </v:rect>
                <v:shape id="Shape 92932" o:spid="_x0000_s1904" style="position:absolute;left:16200;top:6480;width:28079;height:127;visibility:visible;mso-wrap-style:square;v-text-anchor:top" coordsize="2807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TeMIA&#10;AADeAAAADwAAAGRycy9kb3ducmV2LnhtbESPT2sCMRTE74LfIbxCb5rtCqKrUaog1Fv9d39sXrOL&#10;m5eQRN1++6YgeBxm5jfMct3bTtwpxNaxgo9xAYK4drplo+B82o1mIGJC1tg5JgW/FGG9Gg6WWGn3&#10;4APdj8mIDOFYoYImJV9JGeuGLMax88TZ+3HBYsoyGKkDPjLcdrIsiqm02HJeaNDTtqH6erzZTImu&#10;//ZotNmnyXYzve4vMnil3t/6zwWIRH16hZ/tL61gXs4nJfzfyV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5N4wgAAAN4AAAAPAAAAAAAAAAAAAAAAAJgCAABkcnMvZG93&#10;bnJldi54bWxQSwUGAAAAAAQABAD1AAAAhwMAAAAA&#10;" path="m,l2807998,r,12700l,12700,,e" fillcolor="#d4d0c8" stroked="f" strokeweight="0">
                  <v:stroke miterlimit="83231f" joinstyle="miter"/>
                  <v:path arrowok="t" textboxrect="0,0,2807998,12700"/>
                </v:shape>
                <v:rect id="Rectangle 8467" o:spid="_x0000_s1905" style="position:absolute;left:360;top:7226;width:765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JMs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6+QN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8FCTL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Responsable</w:t>
                        </w:r>
                      </w:p>
                    </w:txbxContent>
                  </v:textbox>
                </v:rect>
                <v:shape id="Shape 92933" o:spid="_x0000_s1906" style="position:absolute;top:6480;width:16200;height:127;visibility:visible;mso-wrap-style:square;v-text-anchor:top" coordsize="162000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pXcUA&#10;AADeAAAADwAAAGRycy9kb3ducmV2LnhtbESPQWsCMRSE70L/Q3iF3jS7CkW3RikFQeilWkF6e2xe&#10;d5duXkLyXNd/3wiFHoeZ+YZZb0fXq4Fi6jwbKGcFKOLa244bA6fP3XQJKgmyxd4zGbhRgu3mYbLG&#10;yvorH2g4SqMyhFOFBlqRUGmd6pYcppkPxNn79tGhZBkbbSNeM9z1el4Uz9phx3mhxUBvLdU/x4sz&#10;sMf3MYTbufySwB9DlLTsy2TM0+P4+gJKaJT/8F97bw2s5qvFAu538hX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eldxQAAAN4AAAAPAAAAAAAAAAAAAAAAAJgCAABkcnMv&#10;ZG93bnJldi54bWxQSwUGAAAAAAQABAD1AAAAigMAAAAA&#10;" path="m,l1620001,r,12700l,12700,,e" fillcolor="#d4d0c8" stroked="f" strokeweight="0">
                  <v:stroke miterlimit="83231f" joinstyle="miter"/>
                  <v:path arrowok="t" textboxrect="0,0,1620001,12700"/>
                </v:shape>
                <v:shape id="Shape 92934" o:spid="_x0000_s1907" style="position:absolute;left:29456;top:65360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cf8cA&#10;AADeAAAADwAAAGRycy9kb3ducmV2LnhtbESPQWvCQBSE70L/w/IKvUjdaEWS6CpWKPRSwcTS62v2&#10;mQ1m34bsVtN/3y0IHoeZ+YZZbQbbigv1vnGsYDpJQBBXTjdcKziWb88pCB+QNbaOScEvedisH0Yr&#10;zLW78oEuRahFhLDPUYEJocul9JUhi37iOuLonVxvMUTZ11L3eI1w28pZkiykxYbjgsGOdoaqc/Fj&#10;FZSnYMa8q9Nvk35+FNmXKfX+Vamnx2G7BBFoCPfwrf2uFWSz7GUO/3fiF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M3H/HAAAA3gAAAA8AAAAAAAAAAAAAAAAAmAIAAGRy&#10;cy9kb3ducmV2LnhtbFBLBQYAAAAABAAEAPUAAACMAwAAAAA=&#10;" path="m,l12700,r,216002l,216002,,e" fillcolor="#d4d0c8" stroked="f" strokeweight="0">
                  <v:stroke miterlimit="83231f" joinstyle="miter"/>
                  <v:path arrowok="t" textboxrect="0,0,12700,216002"/>
                </v:shape>
                <v:shape id="Shape 92935" o:spid="_x0000_s1908" style="position:absolute;left:70856;top:65360;width:127;height:4320;visibility:visible;mso-wrap-style:square;v-text-anchor:top" coordsize="12700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JFMcA&#10;AADeAAAADwAAAGRycy9kb3ducmV2LnhtbESPT2vCQBTE70K/w/IK3nRT/9GkboIIQhEKVnvx9si+&#10;Jmmzb+PuVuO3dwuCx2FmfsMsi9604kzON5YVvIwTEMSl1Q1XCr4Om9ErCB+QNbaWScGVPBT502CJ&#10;mbYX/qTzPlQiQthnqKAOocuk9GVNBv3YdsTR+7bOYIjSVVI7vES4aeUkSRbSYMNxocaO1jWVv/s/&#10;o+Dwc/qwO55vTbqqXEhmx8XGHpUaPverNxCB+vAI39vvWkE6Sadz+L8Tr4D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FyRTHAAAA3gAAAA8AAAAAAAAAAAAAAAAAmAIAAGRy&#10;cy9kb3ducmV2LnhtbFBLBQYAAAAABAAEAPUAAACMAwAAAAA=&#10;" path="m,l12700,r,432003l,432003,,e" fillcolor="#d4d0c8" stroked="f" strokeweight="0">
                  <v:stroke miterlimit="83231f" joinstyle="miter"/>
                  <v:path arrowok="t" textboxrect="0,0,12700,432003"/>
                </v:shape>
                <v:shape id="Shape 92936" o:spid="_x0000_s1909" style="position:absolute;left:70928;top:63200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nk8YA&#10;AADeAAAADwAAAGRycy9kb3ducmV2LnhtbESPQWvCQBSE70L/w/IKvUjdqCBJ6ipVKPSi0ETp9TX7&#10;zIZm34bsVuO/d4WCx2FmvmGW68G24ky9bxwrmE4SEMSV0w3XCg7lx2sKwgdkja1jUnAlD+vV02iJ&#10;uXYX/qJzEWoRIexzVGBC6HIpfWXIop+4jjh6J9dbDFH2tdQ9XiLctnKWJAtpseG4YLCjraHqt/iz&#10;CspTMGPe1umPSY+7Ivs2pd5vlHp5Ht7fQAQawiP83/7UCrJZNl/A/U6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Lnk8YAAADeAAAADwAAAAAAAAAAAAAAAACYAgAAZHJz&#10;L2Rvd25yZXYueG1sUEsFBgAAAAAEAAQA9QAAAIsDAAAAAA==&#10;" path="m,l12700,r,216002l,216002,,e" fillcolor="#d4d0c8" stroked="f" strokeweight="0">
                  <v:stroke miterlimit="83231f" joinstyle="miter"/>
                  <v:path arrowok="t" textboxrect="0,0,12700,216002"/>
                </v:shape>
                <v:rect id="Rectangle 8558" o:spid="_x0000_s1910" style="position:absolute;left:360;top:68476;width:11660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YYMQA&#10;AADdAAAADwAAAGRycy9kb3ducmV2LnhtbERPTWvCQBC9F/wPywjemk0LSkyzCaIVPbZaUG9DdpqE&#10;ZmdDdjXRX989FHp8vO+sGE0rbtS7xrKClygGQVxa3XCl4Ou4fU5AOI+ssbVMCu7koMgnTxmm2g78&#10;SbeDr0QIYZeigtr7LpXSlTUZdJHtiAP3bXuDPsC+krrHIYSbVr7G8UIabDg01NjRuqby53A1CnZJ&#10;tzrv7WOo2vfL7vRxWm6OS6/UbDqu3kB4Gv2/+M+91wqS+Tz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WGD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t>Cantidad empleos:</w:t>
                        </w:r>
                      </w:p>
                    </w:txbxContent>
                  </v:textbox>
                </v:rect>
                <v:shape id="Shape 92937" o:spid="_x0000_s1911" style="position:absolute;top:54236;width:70920;height:2160;visibility:visible;mso-wrap-style:square;v-text-anchor:top" coordsize="709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BnO8kA&#10;AADeAAAADwAAAGRycy9kb3ducmV2LnhtbESPT0sDMRTE7wW/Q3iCtzZrBe2uTYts/+DBHqyW4u01&#10;eW4WNy/LJm23374RBI/DzPyGmc5714gTdaH2rOB+lIEg1t7UXCn4/FgNJyBCRDbYeCYFFwown90M&#10;plgYf+Z3Om1jJRKEQ4EKbIxtIWXQlhyGkW+Jk/ftO4cxya6SpsNzgrtGjrPsUTqsOS1YbKm0pH+2&#10;R6dA4+bwFW1ZL/P98bBbv02acqGVurvtX55BROrjf/iv/WoU5OP84Ql+76QrIG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tBnO8kAAADeAAAADwAAAAAAAAAAAAAAAACYAgAA&#10;ZHJzL2Rvd25yZXYueG1sUEsFBgAAAAAEAAQA9QAAAI4DAAAAAA==&#10;" path="m,l7092003,r,216002l,216002,,e" fillcolor="#d4d0c8" stroked="f" strokeweight="0">
                  <v:stroke miterlimit="83231f" joinstyle="miter"/>
                  <v:path arrowok="t" textboxrect="0,0,7092003,216002"/>
                </v:shape>
                <v:rect id="Rectangle 8560" o:spid="_x0000_s1912" style="position:absolute;left:360;top:54919;width:18464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2e28QA&#10;AADdAAAADwAAAGRycy9kb3ducmV2LnhtbERPTWvCQBC9C/0PyxR6000LDTF1laAVPdYo2N6G7DQJ&#10;zc6G7JpEf333IHh8vO/FajSN6KlztWUFr7MIBHFhdc2lgtNxO01AOI+ssbFMCq7kYLV8miww1Xbg&#10;A/W5L0UIYZeigsr7NpXSFRUZdDPbEgfu13YGfYBdKXWHQwg3jXyLolgarDk0VNjSuqLiL78YBbuk&#10;zb739jaUzefP7vx1nm+Oc6/Uy/OYfYDwNPqH+O7eawXJexz2hzfhCc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NntvEAAAA3QAAAA8AAAAAAAAAAAAAAAAAmAIAAGRycy9k&#10;b3ducmV2LnhtbFBLBQYAAAAABAAEAPUAAACJ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CLASIFICADORES ASOCIADOS</w:t>
                        </w:r>
                      </w:p>
                    </w:txbxContent>
                  </v:textbox>
                </v:rect>
                <v:shape id="Shape 92938" o:spid="_x0000_s1913" style="position:absolute;left:70856;top:54172;width:127;height:2224;visibility:visible;mso-wrap-style:square;v-text-anchor:top" coordsize="12700,222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XPsIA&#10;AADeAAAADwAAAGRycy9kb3ducmV2LnhtbERPy2oCMRTdF/yHcAV3NTOKRUejiFAs7aY+PuAyuSaD&#10;k5shScfx75tFocvDeW92g2tFTyE2nhWU0wIEce11w0bB9fL+ugQRE7LG1jMpeFKE3Xb0ssFK+wef&#10;qD8nI3IIxwoV2JS6SspYW3IYp74jztzNB4cpw2CkDvjI4a6Vs6J4kw4bzg0WOzpYqu/nH6egr5P/&#10;1kdjF2VRLrz5DPtL96XUZDzs1yASDelf/Of+0ApWs9U878138hW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9c+wgAAAN4AAAAPAAAAAAAAAAAAAAAAAJgCAABkcnMvZG93&#10;bnJldi54bWxQSwUGAAAAAAQABAD1AAAAhwMAAAAA&#10;" path="m,l12700,r,222339l,222339,,e" fillcolor="#d4d0c8" stroked="f" strokeweight="0">
                  <v:stroke miterlimit="83231f" joinstyle="miter"/>
                  <v:path arrowok="t" textboxrect="0,0,12700,222339"/>
                </v:shape>
                <v:shape id="Shape 92939" o:spid="_x0000_s1914" style="position:absolute;top:54172;width:70983;height:127;visibility:visible;mso-wrap-style:square;v-text-anchor:top" coordsize="709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myccA&#10;AADeAAAADwAAAGRycy9kb3ducmV2LnhtbESPT2vCQBTE74LfYXmF3nRTS8VEVxGh9o8HWxW8PrLP&#10;JJh9G7LbZP323ULB4zAzv2EWq2Bq0VHrKssKnsYJCOLc6ooLBafj62gGwnlkjbVlUnAjB6vlcLDA&#10;TNuev6k7+EJECLsMFZTeN5mULi/JoBvbhjh6F9sa9FG2hdQt9hFuajlJkqk0WHFcKLGhTUn59fBj&#10;FOzDfrs9hq/zy4779KPwn93bbarU40NYz0F4Cv4e/m+/awXpJH1O4e9Ov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zZsnHAAAA3gAAAA8AAAAAAAAAAAAAAAAAmAIAAGRy&#10;cy9kb3ducmV2LnhtbFBLBQYAAAAABAAEAPUAAACMAwAAAAA=&#10;" path="m,l7098353,r,12700l,12700,,e" fillcolor="#d4d0c8" stroked="f" strokeweight="0">
                  <v:stroke miterlimit="83231f" joinstyle="miter"/>
                  <v:path arrowok="t" textboxrect="0,0,7098353,12700"/>
                </v:shape>
                <v:shape id="Shape 92940" o:spid="_x0000_s1915" style="position:absolute;left:70856;top:56396;width:127;height:6804;visibility:visible;mso-wrap-style:square;v-text-anchor:top" coordsize="12700,680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gK8QA&#10;AADeAAAADwAAAGRycy9kb3ducmV2LnhtbESPzYrCMBSF94LvEK7gRjRVVLRjFBWU0YVgndlfmjtt&#10;sbmpTdTO25uF4PJw/vgWq8aU4kG1KywrGA4iEMSp1QVnCn4uu/4MhPPIGkvLpOCfHKyW7dYCY22f&#10;fKZH4jMRRtjFqCD3voqldGlOBt3AVsTB+7O1QR9knUld4zOMm1KOomgqDRYcHnKsaJtTek3uRsHE&#10;0Kbc/95Ox60tZr1kfLjLy0GpbqdZf4Hw1PhP+N3+1grmo/k4AAScg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2ICvEAAAA3gAAAA8AAAAAAAAAAAAAAAAAmAIAAGRycy9k&#10;b3ducmV2LnhtbFBLBQYAAAAABAAEAPUAAACJAwAAAAA=&#10;" path="m,l12700,r,680403l,680403,,e" fillcolor="#d4d0c8" stroked="f" strokeweight="0">
                  <v:stroke miterlimit="83231f" joinstyle="miter"/>
                  <v:path arrowok="t" textboxrect="0,0,12700,680403"/>
                </v:shape>
                <v:rect id="Rectangle 8591" o:spid="_x0000_s1916" style="position:absolute;left:69992;top:274;width:741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Z8UA&#10;AADdAAAADwAAAGRycy9kb3ducmV2LnhtbESPQWvCQBSE70L/w/IK3nRjQUmiq0ir6NFqQb09ss8k&#10;NPs2ZFcT/fVuQehxmJlvmNmiM5W4UeNKywpGwwgEcWZ1ybmCn8N6EINwHlljZZkU3MnBYv7Wm2Gq&#10;bcvfdNv7XAQIuxQVFN7XqZQuK8igG9qaOHgX2xj0QTa51A22AW4q+RFFE2mw5LBQYE2fBWW/+6tR&#10;sInr5WlrH21erc6b4+6YfB0Sr1T/vVtOQXjq/H/41d5qBfE4GcHf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EtnxQAAAN0AAAAPAAAAAAAAAAAAAAAAAJgCAABkcnMv&#10;ZG93bnJldi54bWxQSwUGAAAAAAQABAD1AAAAigMAAAAA&#10;" filled="f" stroked="f">
                  <v:textbox inset="0,0,0,0">
                    <w:txbxContent>
                      <w:p w:rsidR="006146A5" w:rsidRDefault="009F4E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rect>
                <v:rect id="Rectangle 8590" o:spid="_x0000_s1917" style="position:absolute;left:65307;top:274;width:5422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u/MIA&#10;AADdAAAADwAAAGRycy9kb3ducmV2LnhtbERPy4rCMBTdC/5DuMLsNHXAoa1GEUfR5fgAdXdprm2x&#10;uSlNtJ35+slCcHk479miM5V4UuNKywrGowgEcWZ1ybmC03EzjEE4j6yxskwKfsnBYt7vzTDVtuU9&#10;PQ8+FyGEXYoKCu/rVEqXFWTQjWxNHLibbQz6AJtc6gbbEG4q+RlFX9JgyaGhwJpWBWX3w8Mo2Mb1&#10;8rKzf21era/b8885+T4mXqmPQbecgvDU+bf45d5pBfEkCfvDm/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O78wgAAAN0AAAAPAAAAAAAAAAAAAAAAAJgCAABkcnMvZG93&#10;bnJldi54bWxQSwUGAAAAAAQABAD1AAAAhwMAAAAA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Termina</w:t>
                        </w:r>
                      </w:p>
                    </w:txbxContent>
                  </v:textbox>
                </v:rect>
                <v:shape id="Shape 92941" o:spid="_x0000_s1918" style="position:absolute;left:70852;top:63;width:127;height:1217;visibility:visible;mso-wrap-style:square;v-text-anchor:top" coordsize="12700,12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rMecUA&#10;AADeAAAADwAAAGRycy9kb3ducmV2LnhtbESPW2sCMRSE34X+h3CEvmlW6W23RmkFoa9eoK+HzXGz&#10;ujlJk6irv74pFHwcZuYbZrbobSfOFGLrWMFkXIAgrp1uuVGw265GbyBiQtbYOSYFV4qwmD8MZlhp&#10;d+E1nTepERnCsUIFJiVfSRlrQxbj2Hni7O1dsJiyDI3UAS8Zbjs5LYoXabHlvGDQ09JQfdycrILD&#10;50/5nW5mvz348LoO6G9y96zU47D/eAeRqE/38H/7Sysop+XTBP7u5C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sx5xQAAAN4AAAAPAAAAAAAAAAAAAAAAAJgCAABkcnMv&#10;ZG93bnJldi54bWxQSwUGAAAAAAQABAD1AAAAigMAAAAA&#10;" path="m,l12700,r,121679l,121679,,e" fillcolor="#d4d0c8" stroked="f" strokeweight="0">
                  <v:stroke miterlimit="83231f" joinstyle="miter"/>
                  <v:path arrowok="t" textboxrect="0,0,12700,121679"/>
                </v:shape>
                <v:shape id="Shape 92942" o:spid="_x0000_s1919" style="position:absolute;top:63;width:58680;height:4320;visibility:visible;mso-wrap-style:square;v-text-anchor:top" coordsize="5868001,43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QTsgA&#10;AADeAAAADwAAAGRycy9kb3ducmV2LnhtbESPT2vCQBTE70K/w/IKXkrdGIpodCMqlpYeCtUieHtk&#10;n/lj9m3Irkn67buFgsdhZn7DrNaDqUVHrSstK5hOIhDEmdUl5wq+j6/PcxDOI2usLZOCH3KwTh9G&#10;K0y07fmLuoPPRYCwS1BB4X2TSOmyggy6iW2Ig3exrUEfZJtL3WIf4KaWcRTNpMGSw0KBDe0Kyq6H&#10;m1Hwcc62++pJ57Nr/XnCW6Xful4rNX4cNksQngZ/D/+337WCRbx4ieHvTrgCMv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EVBOyAAAAN4AAAAPAAAAAAAAAAAAAAAAAJgCAABk&#10;cnMvZG93bnJldi54bWxQSwUGAAAAAAQABAD1AAAAjQMAAAAA&#10;" path="m,l5868001,r,432003l,432003,,e" fillcolor="#d4d0c8" stroked="f" strokeweight="0">
                  <v:stroke miterlimit="83231f" joinstyle="miter"/>
                  <v:path arrowok="t" textboxrect="0,0,5868001,432003"/>
                </v:shape>
                <v:rect id="Rectangle 8573" o:spid="_x0000_s1920" style="position:absolute;left:360;top:761;width:66130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aWcc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it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GlnH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AD-07 IMPLEMENTACIÓN  DEL SISTEMA DE INFORMACIÓN ESTADÍSTICA </w:t>
                        </w:r>
                      </w:p>
                    </w:txbxContent>
                  </v:textbox>
                </v:rect>
                <v:rect id="Rectangle 8574" o:spid="_x0000_s1921" style="position:absolute;left:360;top:2530;width:14344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OBc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t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vDgXHAAAA3QAAAA8AAAAAAAAAAAAAAAAAmAIAAGRy&#10;cy9kb3ducmV2LnhtbFBLBQYAAAAABAAEAPUAAACMAwAAAAA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INSTITUCIONAL</w:t>
                        </w:r>
                      </w:p>
                    </w:txbxContent>
                  </v:textbox>
                </v:rect>
                <v:shape id="Shape 8575" o:spid="_x0000_s1922" style="position:absolute;left:58616;width:127;height:4383;visibility:visible;mso-wrap-style:square;v-text-anchor:top" coordsize="12700,438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iQcUA&#10;AADdAAAADwAAAGRycy9kb3ducmV2LnhtbESP0WqDQBRE3wv9h+UW+tasaaMVm1WKoRAoeYjtB1zc&#10;GzVx74q7ifbvs4FCHoeZOcOsi9n04kKj6ywrWC4iEMS11R03Cn5/vl5SEM4ja+wtk4I/clDkjw9r&#10;zLSdeE+XyjciQNhlqKD1fsikdHVLBt3CDsTBO9jRoA9ybKQecQpw08vXKEqkwY7DQosDlS3Vp+ps&#10;FPBmKnfH01vKpflOVnGfzgdySj0/zZ8fIDzN/h7+b2+1gjR+j+H2Jj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JeJBxQAAAN0AAAAPAAAAAAAAAAAAAAAAAJgCAABkcnMv&#10;ZG93bnJldi54bWxQSwUGAAAAAAQABAD1AAAAigMAAAAA&#10;" path="m12700,r,438353l,438353,,12700,12700,xe" fillcolor="#d4d0c8" stroked="f" strokeweight="0">
                  <v:stroke miterlimit="83231f" joinstyle="miter"/>
                  <v:path arrowok="t" textboxrect="0,0,12700,438353"/>
                </v:shape>
                <v:shape id="Shape 8576" o:spid="_x0000_s1923" style="position:absolute;width:58743;height:127;visibility:visible;mso-wrap-style:square;v-text-anchor:top" coordsize="5874351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2fccA&#10;AADdAAAADwAAAGRycy9kb3ducmV2LnhtbESP3WoCMRSE7wu+QzhCb0SzFerP1ihWaBHRFrX0+rA5&#10;3V3cnKxJ6q5v3whCL4eZ+YaZLVpTiQs5X1pW8DRIQBBnVpecK/g6vvUnIHxA1lhZJgVX8rCYdx5m&#10;mGrb8J4uh5CLCGGfooIihDqV0mcFGfQDWxNH78c6gyFKl0vtsIlwU8lhkoykwZLjQoE1rQrKTodf&#10;o0DuPtdbN33dHVf13n58b6h5P/eUeuy2yxcQgdrwH76311rB5Hk8gtub+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Z9n3HAAAA3QAAAA8AAAAAAAAAAAAAAAAAmAIAAGRy&#10;cy9kb3ducmV2LnhtbFBLBQYAAAAABAAEAPUAAACMAwAAAAA=&#10;" path="m,l5874351,r-12700,12700l,12700,,xe" fillcolor="black" stroked="f" strokeweight="0">
                  <v:stroke miterlimit="83231f" joinstyle="miter"/>
                  <v:path arrowok="t" textboxrect="0,0,5874351,12700"/>
                </v:shape>
                <v:shape id="Shape 92943" o:spid="_x0000_s1924" style="position:absolute;left:58680;top:63;width:12240;height:2434;visibility:visible;mso-wrap-style:square;v-text-anchor:top" coordsize="1224002,243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y+cgA&#10;AADeAAAADwAAAGRycy9kb3ducmV2LnhtbESPQUsDMRSE7wX/Q3iCF2mzXUXt2rTUilLw5LaCx8fm&#10;dbN08xKS2K7+eiMIPQ4z8w0zXw62F0cKsXOsYDopQBA3TnfcKthtX8YPIGJC1tg7JgXfFGG5uBjN&#10;sdLuxO90rFMrMoRjhQpMSr6SMjaGLMaJ88TZ27tgMWUZWqkDnjLc9rIsijtpseO8YNDT2lBzqL+s&#10;gufPbX1tQscfa79/K39Wr0/+3ip1dTmsHkEkGtI5/N/eaAWzcnZ7A3938hW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HPL5yAAAAN4AAAAPAAAAAAAAAAAAAAAAAJgCAABk&#10;cnMvZG93bnJldi54bWxQSwUGAAAAAAQABAD1AAAAjQMAAAAA&#10;" path="m,l1224002,r,243358l,243358,,e" fillcolor="#d4d0c8" stroked="f" strokeweight="0">
                  <v:stroke miterlimit="83231f" joinstyle="miter"/>
                  <v:path arrowok="t" textboxrect="0,0,1224002,243358"/>
                </v:shape>
                <v:rect id="Rectangle 8578" o:spid="_x0000_s1925" style="position:absolute;left:60451;top:275;width:13847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EAMMA&#10;AADdAAAADwAAAGRycy9kb3ducmV2LnhtbERPy4rCMBTdD/gP4QruxlRBp1ajiA906aig7i7NtS02&#10;N6WJtjNfbxYDszyc92zRmlK8qHaFZQWDfgSCOLW64EzB+bT9jEE4j6yxtEwKfsjBYt75mGGibcPf&#10;9Dr6TIQQdgkqyL2vEildmpNB17cVceDutjboA6wzqWtsQrgp5TCKxtJgwaEhx4pWOaWP49Mo2MXV&#10;8rq3v01Wbm67y+EyWZ8mXqlet11OQXhq/b/4z73XCuLRV5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IEAMMAAADdAAAADwAAAAAAAAAAAAAAAACYAgAAZHJzL2Rv&#10;d25yZXYueG1sUEsFBgAAAAAEAAQA9QAAAIg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Estado de gestión de </w:t>
                        </w:r>
                      </w:p>
                    </w:txbxContent>
                  </v:textbox>
                </v:rect>
                <v:rect id="Rectangle 8579" o:spid="_x0000_s1926" style="position:absolute;left:63367;top:1491;width:9555;height:1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6hm8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ri0SS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6hm8YAAADdAAAADwAAAAAAAAAAAAAAAACYAgAAZHJz&#10;L2Rvd25yZXYueG1sUEsFBgAAAAAEAAQA9QAAAIsDAAAAAA==&#10;" filled="f" stroked="f">
                  <v:textbox inset="0,0,0,0">
                    <w:txbxContent>
                      <w:p w:rsidR="006146A5" w:rsidRDefault="0083108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Meta/Producto</w:t>
                        </w:r>
                      </w:p>
                    </w:txbxContent>
                  </v:textbox>
                </v:rect>
                <v:shape id="Shape 8580" o:spid="_x0000_s1927" style="position:absolute;left:5861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xEk8IA&#10;AADdAAAADwAAAGRycy9kb3ducmV2LnhtbERPzWrCQBC+F3yHZYTe6kZLJURXEUHMoReTPsA0O2aD&#10;2dmY3cTUp+8eCj1+fP/b/WRbMVLvG8cKlosEBHHldMO1gq/y9JaC8AFZY+uYFPyQh/1u9rLFTLsH&#10;X2gsQi1iCPsMFZgQukxKXxmy6BeuI47c1fUWQ4R9LXWPjxhuW7lKkrW02HBsMNjR0VB1Kwar4Fnm&#10;w7P5Xn3a8/LCXubr97K4K/U6nw4bEIGm8C/+c+daQfqRxv3xTX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ESTwgAAAN0AAAAPAAAAAAAAAAAAAAAAAJgCAABkcnMvZG93&#10;bnJldi54bWxQSwUGAAAAAAQABAD1AAAAhwMAAAAA&#10;" path="m,l12700,12700r,237008l,249708,,xe" fillcolor="#d4d0c8" stroked="f" strokeweight="0">
                  <v:stroke miterlimit="83231f" joinstyle="miter"/>
                  <v:path arrowok="t" textboxrect="0,0,12700,249708"/>
                </v:shape>
                <v:shape id="Shape 8581" o:spid="_x0000_s1928" style="position:absolute;left:70856;width:127;height:2497;visibility:visible;mso-wrap-style:square;v-text-anchor:top" coordsize="12700,249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hCMQA&#10;AADdAAAADwAAAGRycy9kb3ducmV2LnhtbESPQYvCMBSE74L/IbyFvWlaRSldoyyC2IMXW3/A2+Zt&#10;W7Z5qU3Urr/eCILHYWa+YVabwbTiSr1rLCuIpxEI4tLqhisFp2I3SUA4j6yxtUwK/snBZj0erTDV&#10;9sZHuua+EgHCLkUFtfddKqUrazLoprYjDt6v7Q36IPtK6h5vAW5aOYuipTTYcFiosaNtTeVffjEK&#10;7kV2uTc/s4PZx0d2MlvOi/ys1OfH8P0FwtPg3+FXO9MKkkUSw/NNeA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4QjEAAAA3QAAAA8AAAAAAAAAAAAAAAAAmAIAAGRycy9k&#10;b3ducmV2LnhtbFBLBQYAAAAABAAEAPUAAACJAwAAAAA=&#10;" path="m12700,r,249708l,249708,,12700,12700,xe" fillcolor="#d4d0c8" stroked="f" strokeweight="0">
                  <v:stroke miterlimit="83231f" joinstyle="miter"/>
                  <v:path arrowok="t" textboxrect="0,0,12700,249708"/>
                </v:shape>
                <v:shape id="Shape 8582" o:spid="_x0000_s1929" style="position:absolute;left:58616;width:12367;height:127;visibility:visible;mso-wrap-style:square;v-text-anchor:top" coordsize="1236702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SJMYA&#10;AADdAAAADwAAAGRycy9kb3ducmV2LnhtbESPQWvCQBSE74X+h+UJ3upGsRKiq5SCUMFCox48PrLP&#10;bGr2bchuY/TXdwXB4zAz3zCLVW9r0VHrK8cKxqMEBHHhdMWlgsN+/ZaC8AFZY+2YFFzJw2r5+rLA&#10;TLsL59TtQikihH2GCkwITSalLwxZ9CPXEEfv5FqLIcq2lLrFS4TbWk6SZCYtVhwXDDb0aag47/6s&#10;gp+w0dMD58ffW5evv49Gzrbnk1LDQf8xBxGoD8/wo/2lFaTv6QT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OSJMYAAADdAAAADwAAAAAAAAAAAAAAAACYAgAAZHJz&#10;L2Rvd25yZXYueG1sUEsFBgAAAAAEAAQA9QAAAIsDAAAAAA==&#10;" path="m,l1236702,r-12700,12700l12700,12700,,xe" fillcolor="black" stroked="f" strokeweight="0">
                  <v:stroke miterlimit="83231f" joinstyle="miter"/>
                  <v:path arrowok="t" textboxrect="0,0,1236702,12700"/>
                </v:shape>
                <w10:wrap type="square"/>
              </v:group>
            </w:pict>
          </mc:Fallback>
        </mc:AlternateContent>
      </w:r>
      <w:r>
        <w:t>Distrito Nacional -&gt; Distrito Nacional -&gt; Localización Nacional (Provincias y Municipios) -&gt; Localización</w:t>
      </w:r>
    </w:p>
    <w:p w:rsidR="006146A5" w:rsidRDefault="0083108C">
      <w:pPr>
        <w:numPr>
          <w:ilvl w:val="0"/>
          <w:numId w:val="9"/>
        </w:numPr>
        <w:ind w:right="3" w:hanging="110"/>
      </w:pPr>
      <w:r>
        <w:t>2.3.3 Reducción pobreza -&gt; 2.3 I</w:t>
      </w:r>
      <w:r>
        <w:t xml:space="preserve">gualdad de derechos y oportunidades -&gt; II: Sociedad con igualdad de derechos y oportunidades -&gt; Estrategia </w:t>
      </w:r>
    </w:p>
    <w:p w:rsidR="006146A5" w:rsidRDefault="0083108C">
      <w:pPr>
        <w:ind w:right="3"/>
      </w:pPr>
      <w:r>
        <w:t>Nacional de Desarrollo</w:t>
      </w:r>
    </w:p>
    <w:p w:rsidR="006146A5" w:rsidRDefault="0083108C">
      <w:pPr>
        <w:numPr>
          <w:ilvl w:val="0"/>
          <w:numId w:val="9"/>
        </w:numPr>
        <w:spacing w:after="137"/>
        <w:ind w:right="3" w:hanging="110"/>
      </w:pPr>
      <w:r>
        <w:t>Administradora de Subsidios Sociales (ADESS) -&gt; RED DE PROTECCIÓN SOCIAL (TRIPODE) -&gt; Gabinete de Coordinación de Politicas S</w:t>
      </w:r>
      <w:r>
        <w:t>ociales- Metas del Tripode -&gt; Priorización de Metas por Etapas</w:t>
      </w:r>
    </w:p>
    <w:p w:rsidR="006146A5" w:rsidRDefault="0083108C">
      <w:pPr>
        <w:tabs>
          <w:tab w:val="center" w:pos="5262"/>
          <w:tab w:val="center" w:pos="6506"/>
          <w:tab w:val="center" w:pos="7741"/>
        </w:tabs>
        <w:spacing w:after="186" w:line="265" w:lineRule="auto"/>
        <w:ind w:lef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-35991</wp:posOffset>
                </wp:positionH>
                <wp:positionV relativeFrom="paragraph">
                  <wp:posOffset>-74653</wp:posOffset>
                </wp:positionV>
                <wp:extent cx="2958353" cy="222352"/>
                <wp:effectExtent l="0" t="0" r="0" b="0"/>
                <wp:wrapNone/>
                <wp:docPr id="85510" name="Group 85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8353" cy="222352"/>
                          <a:chOff x="0" y="0"/>
                          <a:chExt cx="2958353" cy="222352"/>
                        </a:xfrm>
                      </wpg:grpSpPr>
                      <wps:wsp>
                        <wps:cNvPr id="92946" name="Shape 92946"/>
                        <wps:cNvSpPr/>
                        <wps:spPr>
                          <a:xfrm>
                            <a:off x="0" y="6350"/>
                            <a:ext cx="2952003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2003" h="216002">
                                <a:moveTo>
                                  <a:pt x="0" y="0"/>
                                </a:moveTo>
                                <a:lnTo>
                                  <a:pt x="2952003" y="0"/>
                                </a:lnTo>
                                <a:lnTo>
                                  <a:pt x="2952003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47" name="Shape 92947"/>
                        <wps:cNvSpPr/>
                        <wps:spPr>
                          <a:xfrm>
                            <a:off x="2945653" y="0"/>
                            <a:ext cx="12700" cy="22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2235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22352"/>
                                </a:lnTo>
                                <a:lnTo>
                                  <a:pt x="0" y="2223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48" name="Shape 92948"/>
                        <wps:cNvSpPr/>
                        <wps:spPr>
                          <a:xfrm>
                            <a:off x="0" y="0"/>
                            <a:ext cx="2958353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8353" h="12700">
                                <a:moveTo>
                                  <a:pt x="0" y="0"/>
                                </a:moveTo>
                                <a:lnTo>
                                  <a:pt x="2958353" y="0"/>
                                </a:lnTo>
                                <a:lnTo>
                                  <a:pt x="2958353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635C2" id="Group 85510" o:spid="_x0000_s1026" style="position:absolute;margin-left:-2.85pt;margin-top:-5.9pt;width:232.95pt;height:17.5pt;z-index:-251643904" coordsize="29583,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">
                <v:shape id="Shape 92946" o:spid="_x0000_s1027" style="position:absolute;top:63;width:29520;height:2160;visibility:visible;mso-wrap-style:square;v-text-anchor:top" coordsize="2952003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5eLMgA&#10;AADeAAAADwAAAGRycy9kb3ducmV2LnhtbESPQWvCQBSE74L/YXlCb3WjlNikrlKK0iL0YCqIt2f2&#10;NQlm34bdbUz/vVsoeBxm5htmuR5MK3pyvrGsYDZNQBCXVjdcKTh8bR+fQfiArLG1TAp+ycN6NR4t&#10;Mdf2ynvqi1CJCGGfo4I6hC6X0pc1GfRT2xFH79s6gyFKV0nt8BrhppXzJEmlwYbjQo0dvdVUXoof&#10;o6A8bTJ/LobFxS02n8ftLH3P+p1SD5Ph9QVEoCHcw//tD60gm2dPKfzdi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Pl4syAAAAN4AAAAPAAAAAAAAAAAAAAAAAJgCAABk&#10;cnMvZG93bnJldi54bWxQSwUGAAAAAAQABAD1AAAAjQMAAAAA&#10;" path="m,l2952003,r,216002l,216002,,e" fillcolor="#d4d0c8" stroked="f" strokeweight="0">
                  <v:stroke miterlimit="83231f" joinstyle="miter"/>
                  <v:path arrowok="t" textboxrect="0,0,2952003,216002"/>
                </v:shape>
                <v:shape id="Shape 92947" o:spid="_x0000_s1028" style="position:absolute;left:29456;width:127;height:2223;visibility:visible;mso-wrap-style:square;v-text-anchor:top" coordsize="12700,222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opcgA&#10;AADeAAAADwAAAGRycy9kb3ducmV2LnhtbESPX0vDQBDE3wW/w7GCL2I3/WO1sddSCoVK8cG24OuS&#10;Wy+xub2QO5v023sFwcdhZn7DzJe9q9WZ21B50TAcZKBYCm8qsRqOh83jC6gQSQzVXljDhQMsF7c3&#10;c8qN7+SDz/toVYJIyElDGWOTI4aiZEdh4BuW5H351lFMsrVoWuoS3NU4yrIpOqokLZTU8Lrk4rT/&#10;cRqK2nbf73aL0zHiU//2ybtm9aD1/V2/egUVuY//4b/21miYjWaTZ7jeSVcA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BSilyAAAAN4AAAAPAAAAAAAAAAAAAAAAAJgCAABk&#10;cnMvZG93bnJldi54bWxQSwUGAAAAAAQABAD1AAAAjQMAAAAA&#10;" path="m,l12700,r,222352l,222352,,e" fillcolor="#d4d0c8" stroked="f" strokeweight="0">
                  <v:stroke miterlimit="83231f" joinstyle="miter"/>
                  <v:path arrowok="t" textboxrect="0,0,12700,222352"/>
                </v:shape>
                <v:shape id="Shape 92948" o:spid="_x0000_s1029" style="position:absolute;width:29583;height:127;visibility:visible;mso-wrap-style:square;v-text-anchor:top" coordsize="2958353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4DMUA&#10;AADeAAAADwAAAGRycy9kb3ducmV2LnhtbERPW2vCMBR+F/wP4Qz2pukymbYzigw2HBPEC4O9HZqz&#10;trQ5KU1W679fHgQfP777cj3YRvTU+cqxhqdpAoI4d6biQsP59D5ZgPAB2WDjmDRcycN6NR4tMTPu&#10;wgfqj6EQMYR9hhrKENpMSp+XZNFPXUscuV/XWQwRdoU0HV5iuG2kSpIXabHi2FBiS28l5fXxz2qg&#10;n+dPdT3U/Wn//bWr59WHSvdK68eHYfMKItAQ7uKbe2s0pCqdxb3xTr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XgMxQAAAN4AAAAPAAAAAAAAAAAAAAAAAJgCAABkcnMv&#10;ZG93bnJldi54bWxQSwUGAAAAAAQABAD1AAAAigMAAAAA&#10;" path="m,l2958353,r,12700l,12700,,e" fillcolor="#d4d0c8" stroked="f" strokeweight="0">
                  <v:stroke miterlimit="83231f" joinstyle="miter"/>
                  <v:path arrowok="t" textboxrect="0,0,2958353,12700"/>
                </v:shape>
              </v:group>
            </w:pict>
          </mc:Fallback>
        </mc:AlternateContent>
      </w:r>
      <w:r>
        <w:rPr>
          <w:b/>
        </w:rPr>
        <w:t>INFORMACIÓN CUANTITATIVA META/PRODUCTO</w:t>
      </w:r>
      <w:r>
        <w:rPr>
          <w:b/>
        </w:rPr>
        <w:tab/>
      </w:r>
      <w:r>
        <w:t>Cantidad actual:</w:t>
      </w:r>
      <w:r>
        <w:tab/>
        <w:t>1</w:t>
      </w:r>
      <w:r>
        <w:tab/>
        <w:t>Unidad</w:t>
      </w:r>
    </w:p>
    <w:p w:rsidR="006146A5" w:rsidRDefault="0083108C">
      <w:pPr>
        <w:tabs>
          <w:tab w:val="center" w:pos="3230"/>
          <w:tab w:val="center" w:pos="5257"/>
          <w:tab w:val="center" w:pos="6506"/>
          <w:tab w:val="center" w:pos="7741"/>
        </w:tabs>
        <w:ind w:left="0" w:firstLine="0"/>
      </w:pPr>
      <w:r>
        <w:rPr>
          <w:sz w:val="25"/>
          <w:vertAlign w:val="superscript"/>
        </w:rPr>
        <w:t xml:space="preserve">Cantidad de </w:t>
      </w:r>
      <w:r>
        <w:rPr>
          <w:sz w:val="25"/>
          <w:vertAlign w:val="superscript"/>
        </w:rPr>
        <w:tab/>
      </w:r>
      <w:r>
        <w:t>1 Instituciones</w:t>
      </w:r>
      <w:r>
        <w:tab/>
        <w:t>Cantidad inicial:</w:t>
      </w:r>
      <w:r>
        <w:tab/>
        <w:t>1</w:t>
      </w:r>
      <w:r>
        <w:tab/>
        <w:t>Unidad</w:t>
      </w:r>
    </w:p>
    <w:p w:rsidR="006146A5" w:rsidRDefault="0083108C">
      <w:pPr>
        <w:tabs>
          <w:tab w:val="center" w:pos="9939"/>
        </w:tabs>
        <w:spacing w:after="3" w:line="265" w:lineRule="auto"/>
        <w:ind w:left="-15" w:firstLine="0"/>
      </w:pPr>
      <w:r>
        <w:rPr>
          <w:sz w:val="25"/>
          <w:vertAlign w:val="superscript"/>
        </w:rPr>
        <w:t>Beneficiarios:</w:t>
      </w:r>
      <w:r>
        <w:rPr>
          <w:sz w:val="25"/>
          <w:vertAlign w:val="superscript"/>
        </w:rPr>
        <w:tab/>
      </w:r>
      <w:r>
        <w:rPr>
          <w:b/>
        </w:rPr>
        <w:t>0% de diferencia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283"/>
        <w:gridCol w:w="2465"/>
        <w:gridCol w:w="1447"/>
        <w:gridCol w:w="1588"/>
        <w:gridCol w:w="1587"/>
        <w:gridCol w:w="1304"/>
        <w:gridCol w:w="283"/>
        <w:gridCol w:w="737"/>
        <w:gridCol w:w="851"/>
        <w:gridCol w:w="624"/>
      </w:tblGrid>
      <w:tr w:rsidR="006146A5">
        <w:trPr>
          <w:trHeight w:val="340"/>
        </w:trPr>
        <w:tc>
          <w:tcPr>
            <w:tcW w:w="2748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INFORMACIÓN COSTO</w:t>
            </w:r>
          </w:p>
        </w:tc>
        <w:tc>
          <w:tcPr>
            <w:tcW w:w="3035" w:type="dxa"/>
            <w:gridSpan w:val="2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175" w:type="dxa"/>
            <w:gridSpan w:val="4"/>
            <w:tcBorders>
              <w:top w:val="single" w:sz="8" w:space="0" w:color="D4D0C8"/>
              <w:left w:val="nil"/>
              <w:bottom w:val="nil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624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2748" w:type="dxa"/>
            <w:gridSpan w:val="2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132" w:line="259" w:lineRule="auto"/>
              <w:ind w:left="0" w:firstLine="0"/>
            </w:pPr>
            <w:r>
              <w:lastRenderedPageBreak/>
              <w:t>Costo inicial de Meta/Producto:</w:t>
            </w:r>
          </w:p>
          <w:p w:rsidR="006146A5" w:rsidRDefault="0083108C">
            <w:pPr>
              <w:spacing w:after="0" w:line="259" w:lineRule="auto"/>
              <w:ind w:left="0" w:firstLine="0"/>
            </w:pPr>
            <w:r>
              <w:t>Costo actual de Meta/Producto: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132" w:line="259" w:lineRule="auto"/>
              <w:ind w:left="994" w:firstLine="0"/>
            </w:pPr>
            <w:r>
              <w:t>RD$0</w:t>
            </w:r>
          </w:p>
          <w:p w:rsidR="006146A5" w:rsidRDefault="0083108C">
            <w:pPr>
              <w:spacing w:after="0" w:line="259" w:lineRule="auto"/>
              <w:ind w:left="994" w:firstLine="0"/>
            </w:pPr>
            <w:r>
              <w:t>RD$0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8" w:space="0" w:color="D4D0C8"/>
              <w:right w:val="nil"/>
            </w:tcBorders>
            <w:vAlign w:val="center"/>
          </w:tcPr>
          <w:p w:rsidR="006146A5" w:rsidRDefault="0083108C">
            <w:pPr>
              <w:spacing w:after="0" w:line="259" w:lineRule="auto"/>
              <w:ind w:left="57" w:firstLine="0"/>
            </w:pPr>
            <w:r>
              <w:rPr>
                <w:b/>
              </w:rPr>
              <w:t>0% de variación de costo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40"/>
        </w:trPr>
        <w:tc>
          <w:tcPr>
            <w:tcW w:w="274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03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175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62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575"/>
        </w:trPr>
        <w:tc>
          <w:tcPr>
            <w:tcW w:w="2748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Descripción Línea Presupuestaria</w:t>
            </w:r>
          </w:p>
        </w:tc>
        <w:tc>
          <w:tcPr>
            <w:tcW w:w="1447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Presupuesto </w:t>
            </w:r>
          </w:p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Programado (Ley) (A)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Modificado (B)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Ejecutado (C)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Presupuesto Comprometido</w:t>
            </w:r>
          </w:p>
        </w:tc>
        <w:tc>
          <w:tcPr>
            <w:tcW w:w="624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% (C/B)</w:t>
            </w:r>
          </w:p>
        </w:tc>
      </w:tr>
      <w:tr w:rsidR="006146A5">
        <w:trPr>
          <w:trHeight w:val="340"/>
        </w:trPr>
        <w:tc>
          <w:tcPr>
            <w:tcW w:w="2748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Año: 2017</w:t>
            </w:r>
          </w:p>
        </w:tc>
        <w:tc>
          <w:tcPr>
            <w:tcW w:w="3035" w:type="dxa"/>
            <w:gridSpan w:val="2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3175" w:type="dxa"/>
            <w:gridSpan w:val="4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624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366"/>
        </w:trPr>
        <w:tc>
          <w:tcPr>
            <w:tcW w:w="2748" w:type="dxa"/>
            <w:gridSpan w:val="2"/>
            <w:tcBorders>
              <w:top w:val="single" w:sz="8" w:space="0" w:color="D4D0C8"/>
              <w:left w:val="nil"/>
              <w:bottom w:val="single" w:sz="11" w:space="0" w:color="D4D0C8"/>
              <w:right w:val="nil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47" w:type="dxa"/>
            <w:tcBorders>
              <w:top w:val="single" w:sz="8" w:space="0" w:color="D4D0C8"/>
              <w:left w:val="nil"/>
              <w:bottom w:val="single" w:sz="11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11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RD$1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11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RD$1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11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11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RD$0</w:t>
            </w:r>
          </w:p>
        </w:tc>
        <w:tc>
          <w:tcPr>
            <w:tcW w:w="624" w:type="dxa"/>
            <w:tcBorders>
              <w:top w:val="single" w:sz="8" w:space="0" w:color="D4D0C8"/>
              <w:left w:val="single" w:sz="8" w:space="0" w:color="D4D0C8"/>
              <w:bottom w:val="single" w:sz="11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0.00 %</w:t>
            </w:r>
          </w:p>
        </w:tc>
      </w:tr>
      <w:tr w:rsidR="006146A5">
        <w:trPr>
          <w:trHeight w:val="362"/>
        </w:trPr>
        <w:tc>
          <w:tcPr>
            <w:tcW w:w="4195" w:type="dxa"/>
            <w:gridSpan w:val="3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TOTAL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RD$1</w:t>
            </w:r>
          </w:p>
        </w:tc>
        <w:tc>
          <w:tcPr>
            <w:tcW w:w="158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RD$1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1587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RD$0</w:t>
            </w:r>
          </w:p>
        </w:tc>
        <w:tc>
          <w:tcPr>
            <w:tcW w:w="62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0.00 %</w:t>
            </w:r>
          </w:p>
        </w:tc>
      </w:tr>
      <w:tr w:rsidR="006146A5">
        <w:trPr>
          <w:trHeight w:val="340"/>
        </w:trPr>
        <w:tc>
          <w:tcPr>
            <w:tcW w:w="11169" w:type="dxa"/>
            <w:gridSpan w:val="10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  <w:tr w:rsidR="006146A5">
        <w:trPr>
          <w:trHeight w:val="680"/>
        </w:trPr>
        <w:tc>
          <w:tcPr>
            <w:tcW w:w="8674" w:type="dxa"/>
            <w:gridSpan w:val="6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1846"/>
              </w:tabs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  <w:r>
              <w:rPr>
                <w:b/>
              </w:rPr>
              <w:tab/>
              <w:t>METAS INTERMEDIAS (orden cronológico)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Estado</w:t>
            </w:r>
          </w:p>
        </w:tc>
      </w:tr>
      <w:tr w:rsidR="006146A5">
        <w:trPr>
          <w:trHeight w:val="340"/>
        </w:trPr>
        <w:tc>
          <w:tcPr>
            <w:tcW w:w="11169" w:type="dxa"/>
            <w:gridSpan w:val="10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LISTA DE METAS INTERMEDIAS</w:t>
            </w:r>
          </w:p>
        </w:tc>
      </w:tr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1</w:t>
            </w:r>
          </w:p>
        </w:tc>
        <w:tc>
          <w:tcPr>
            <w:tcW w:w="8391" w:type="dxa"/>
            <w:gridSpan w:val="5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Levantadas las necesidades de información internas y externas</w:t>
            </w:r>
          </w:p>
        </w:tc>
        <w:tc>
          <w:tcPr>
            <w:tcW w:w="1020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15-nov-17</w:t>
            </w:r>
          </w:p>
        </w:tc>
        <w:tc>
          <w:tcPr>
            <w:tcW w:w="1474" w:type="dxa"/>
            <w:gridSpan w:val="2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761"/>
        </w:trPr>
        <w:tc>
          <w:tcPr>
            <w:tcW w:w="11169" w:type="dxa"/>
            <w:gridSpan w:val="10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2551" w:hanging="2268"/>
            </w:pPr>
            <w:r>
              <w:t>Descripción de la MI:</w:t>
            </w:r>
            <w:r>
              <w:tab/>
              <w:t>Levantar las necesidades de información internas y externas, analizar el contexto de la organización y que datos o informaciones necesitan para la toma de decisiones.</w:t>
            </w:r>
          </w:p>
        </w:tc>
      </w:tr>
    </w:tbl>
    <w:p w:rsidR="006146A5" w:rsidRDefault="0083108C">
      <w:pPr>
        <w:ind w:left="2479" w:right="1635" w:hanging="2211"/>
      </w:pPr>
      <w:r>
        <w:t>Reporte de Avance de la MI: El levantamiento fue realizado en su totalidad en una reunión de mesa de metas.  Actualizado el: 16/11/2017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2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Definidos los destinatarios internos y externos de información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37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5980"/>
              </w:tabs>
              <w:spacing w:after="0" w:line="259" w:lineRule="auto"/>
              <w:ind w:left="0" w:firstLine="0"/>
            </w:pPr>
            <w:r>
              <w:t>Descripción de la MI:</w:t>
            </w:r>
            <w:r>
              <w:tab/>
              <w:t xml:space="preserve">Definir los destinatarios internos y externos que van a utilizar la información organizada y tabulada. </w:t>
            </w:r>
          </w:p>
        </w:tc>
      </w:tr>
    </w:tbl>
    <w:p w:rsidR="006146A5" w:rsidRDefault="0083108C">
      <w:pPr>
        <w:ind w:left="2479" w:right="3" w:hanging="2211"/>
      </w:pPr>
      <w:r>
        <w:t>Reporte de Avance de la MI: Fueron definidos quienes van a recibir la informacion contenida en los informes estadísticos en una mesa de metas.  Actualizado el: 28/11/2017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Identificadar las fuentes de información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30-nov-17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76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tabs>
                <w:tab w:val="center" w:pos="6230"/>
              </w:tabs>
              <w:spacing w:after="0" w:line="259" w:lineRule="auto"/>
              <w:ind w:left="0" w:firstLine="0"/>
            </w:pPr>
            <w:r>
              <w:t>Descripción de la MI:</w:t>
            </w:r>
            <w:r>
              <w:tab/>
              <w:t xml:space="preserve">Identificar todas las fuentes de información, las cuales pueden ser internas o externas (PROSOLI - SIUBEN). </w:t>
            </w:r>
          </w:p>
          <w:p w:rsidR="006146A5" w:rsidRDefault="0083108C">
            <w:pPr>
              <w:spacing w:after="0" w:line="259" w:lineRule="auto"/>
              <w:ind w:left="2268" w:firstLine="0"/>
            </w:pPr>
            <w:r>
              <w:t xml:space="preserve">Establecer el contacto con la o las personas responsables que pueden suministrar las informaciones. </w:t>
            </w:r>
          </w:p>
          <w:p w:rsidR="006146A5" w:rsidRDefault="0083108C">
            <w:pPr>
              <w:spacing w:after="0" w:line="259" w:lineRule="auto"/>
              <w:ind w:left="2268" w:firstLine="0"/>
            </w:pPr>
            <w:r>
              <w:t>Aclarar como están archi</w:t>
            </w:r>
            <w:r>
              <w:t>vadas o conservadas las informaciones, si de forma digital o física.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Se establecieron responsabilidades, se determinaron que informaciones y los indicadores que van a ser utilizados, las fuentes donde reposan los datos.  </w:t>
      </w:r>
    </w:p>
    <w:p w:rsidR="006146A5" w:rsidRDefault="0083108C">
      <w:pPr>
        <w:ind w:left="2504" w:right="3"/>
      </w:pPr>
      <w:r>
        <w:t>Actualizado el: 28/11/2017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4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Identificar nuevos elementos de información requeridas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15-dic-17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Identificar nuevos elementos de información que puedan ser requeridas por las partes interesadas y las consultadas. Las personas responsables de la producción o custodia de dicha información.</w:t>
            </w:r>
          </w:p>
        </w:tc>
      </w:tr>
    </w:tbl>
    <w:p w:rsidR="006146A5" w:rsidRDefault="0083108C">
      <w:pPr>
        <w:ind w:left="2479" w:right="1599" w:hanging="2211"/>
      </w:pPr>
      <w:r>
        <w:t>Reporte de Avance de la MI: El reporte se enriqueció con los aportes de las mesas de metas y reunión de staff.  Actualizado el: 21/12/2017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5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Definir las variables y los indicadores de gestión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29-dic-17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76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 xml:space="preserve">Revisar, definir o re-formular las variables y los indicadores del Sistema de Gestión Integral que impactan la gestión de los procesos que se vinculan con la RAS y los BTH. Revisar la producción estadística y la forma de gestionar la </w:t>
            </w:r>
            <w:r>
              <w:t xml:space="preserve">información estadística de la institución. </w:t>
            </w:r>
          </w:p>
        </w:tc>
      </w:tr>
    </w:tbl>
    <w:p w:rsidR="006146A5" w:rsidRDefault="0083108C">
      <w:pPr>
        <w:ind w:left="2479" w:right="4933" w:hanging="2211"/>
      </w:pPr>
      <w:r>
        <w:t>Reporte de Avance de la MI: Definidas las variables e indicadores.  Actualizado el: 11/01/2018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6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Definir la administración de base de datos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15-ene-18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t>Terminada</w:t>
            </w:r>
          </w:p>
        </w:tc>
      </w:tr>
      <w:tr w:rsidR="006146A5">
        <w:trPr>
          <w:trHeight w:val="76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>Definir la administración de base de datos, el esquema del sistema, los roles del personal que va trabajar en el, las responsabilidades y la revisión de la documentación del Sistema de Gestión Integral que impactan el Sistema de Estad</w:t>
            </w:r>
            <w:r>
              <w:t xml:space="preserve">ística, así como su automatización. </w:t>
            </w:r>
          </w:p>
        </w:tc>
      </w:tr>
    </w:tbl>
    <w:p w:rsidR="006146A5" w:rsidRDefault="0083108C">
      <w:pPr>
        <w:ind w:left="278" w:right="3"/>
      </w:pPr>
      <w:r>
        <w:t>Reporte de Avance de la MI: Sin reporte y con el estado: Terminada</w:t>
      </w:r>
    </w:p>
    <w:tbl>
      <w:tblPr>
        <w:tblStyle w:val="TableGrid"/>
        <w:tblW w:w="11169" w:type="dxa"/>
        <w:tblInd w:w="-57" w:type="dxa"/>
        <w:tblCellMar>
          <w:top w:w="33" w:type="dxa"/>
          <w:left w:w="5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"/>
        <w:gridCol w:w="8392"/>
        <w:gridCol w:w="1020"/>
        <w:gridCol w:w="1474"/>
      </w:tblGrid>
      <w:tr w:rsidR="006146A5">
        <w:trPr>
          <w:trHeight w:val="362"/>
        </w:trPr>
        <w:tc>
          <w:tcPr>
            <w:tcW w:w="283" w:type="dxa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7</w:t>
            </w:r>
          </w:p>
        </w:tc>
        <w:tc>
          <w:tcPr>
            <w:tcW w:w="8391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Elaborado el Informe Estadístico 2017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31-ene-18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</w:tcPr>
          <w:p w:rsidR="006146A5" w:rsidRDefault="0083108C">
            <w:pPr>
              <w:spacing w:after="0" w:line="259" w:lineRule="auto"/>
              <w:ind w:left="0" w:firstLine="0"/>
            </w:pPr>
            <w:r>
              <w:rPr>
                <w:b/>
              </w:rPr>
              <w:t>Terminada</w:t>
            </w:r>
          </w:p>
        </w:tc>
      </w:tr>
      <w:tr w:rsidR="006146A5">
        <w:trPr>
          <w:trHeight w:val="57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  <w:tc>
          <w:tcPr>
            <w:tcW w:w="10885" w:type="dxa"/>
            <w:gridSpan w:val="3"/>
            <w:tcBorders>
              <w:top w:val="single" w:sz="8" w:space="0" w:color="D4D0C8"/>
              <w:left w:val="nil"/>
              <w:bottom w:val="nil"/>
              <w:right w:val="single" w:sz="8" w:space="0" w:color="D4D0C8"/>
            </w:tcBorders>
            <w:vAlign w:val="center"/>
          </w:tcPr>
          <w:p w:rsidR="006146A5" w:rsidRDefault="0083108C">
            <w:pPr>
              <w:spacing w:after="0" w:line="259" w:lineRule="auto"/>
              <w:ind w:left="2268" w:hanging="2268"/>
            </w:pPr>
            <w:r>
              <w:t>Descripción de la MI:</w:t>
            </w:r>
            <w:r>
              <w:tab/>
              <w:t xml:space="preserve">Elaborar el Informe Estadístico 2017. Socializar con las partes interesadas y que son tomadores de decisiones con dicha información. </w:t>
            </w:r>
          </w:p>
        </w:tc>
      </w:tr>
    </w:tbl>
    <w:p w:rsidR="006146A5" w:rsidRDefault="0083108C">
      <w:pPr>
        <w:ind w:left="2479" w:right="3" w:hanging="2211"/>
      </w:pPr>
      <w:r>
        <w:t xml:space="preserve">Reporte de Avance de la MI: Concluida la elaboración del informe estadístico 2017, se socializo con los directores, instituciones públicas colaboradoras, la vicepresidencia y se público en el portal web.  </w:t>
      </w:r>
    </w:p>
    <w:p w:rsidR="006146A5" w:rsidRDefault="0083108C">
      <w:pPr>
        <w:ind w:left="2504" w:right="3"/>
      </w:pPr>
      <w:r>
        <w:t>Actualizado el: 25/01/2018</w:t>
      </w:r>
    </w:p>
    <w:p w:rsidR="006146A5" w:rsidRDefault="0083108C">
      <w:pPr>
        <w:spacing w:after="0" w:line="259" w:lineRule="auto"/>
        <w:ind w:left="-5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99199" cy="258356"/>
                <wp:effectExtent l="0" t="0" r="0" b="0"/>
                <wp:docPr id="86590" name="Group 86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199" cy="258356"/>
                          <a:chOff x="0" y="0"/>
                          <a:chExt cx="7099199" cy="258356"/>
                        </a:xfrm>
                      </wpg:grpSpPr>
                      <wps:wsp>
                        <wps:cNvPr id="92949" name="Shape 92949"/>
                        <wps:cNvSpPr/>
                        <wps:spPr>
                          <a:xfrm>
                            <a:off x="0" y="0"/>
                            <a:ext cx="7099199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9199" h="12700">
                                <a:moveTo>
                                  <a:pt x="0" y="0"/>
                                </a:moveTo>
                                <a:lnTo>
                                  <a:pt x="7099199" y="0"/>
                                </a:lnTo>
                                <a:lnTo>
                                  <a:pt x="7099199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50" name="Shape 92950"/>
                        <wps:cNvSpPr/>
                        <wps:spPr>
                          <a:xfrm>
                            <a:off x="7085648" y="42354"/>
                            <a:ext cx="12700" cy="216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216002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216002"/>
                                </a:lnTo>
                                <a:lnTo>
                                  <a:pt x="0" y="2160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4D0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E16CEF" id="Group 86590" o:spid="_x0000_s1026" style="width:559pt;height:20.35pt;mso-position-horizontal-relative:char;mso-position-vertical-relative:line" coordsize="70991,2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">
                <v:shape id="Shape 92949" o:spid="_x0000_s1027" style="position:absolute;width:70991;height:127;visibility:visible;mso-wrap-style:square;v-text-anchor:top" coordsize="7099199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bCMYA&#10;AADeAAAADwAAAGRycy9kb3ducmV2LnhtbESPQWvCQBSE7wX/w/IEL6VuDFJM6ioiFMSbUfT62H1N&#10;UrNvY3ar0V/fLQg9DjPzDTNf9rYRV+p87VjBZJyAINbO1FwqOOw/32YgfEA22DgmBXfysFwMXuaY&#10;G3fjHV2LUIoIYZ+jgiqENpfS64os+rFriaP35TqLIcqulKbDW4TbRqZJ8i4t1hwXKmxpXZE+Fz9W&#10;gd4eH8XkMtXf6SM9nlqH99XrRanRsF99gAjUh//ws70xCrI0m2bwdyd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MbCMYAAADeAAAADwAAAAAAAAAAAAAAAACYAgAAZHJz&#10;L2Rvd25yZXYueG1sUEsFBgAAAAAEAAQA9QAAAIsDAAAAAA==&#10;" path="m,l7099199,r,12700l,12700,,e" fillcolor="#d4d0c8" stroked="f" strokeweight="0">
                  <v:stroke miterlimit="83231f" joinstyle="miter"/>
                  <v:path arrowok="t" textboxrect="0,0,7099199,12700"/>
                </v:shape>
                <v:shape id="Shape 92950" o:spid="_x0000_s1028" style="position:absolute;left:70856;top:423;width:127;height:2160;visibility:visible;mso-wrap-style:square;v-text-anchor:top" coordsize="12700,216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/3MUA&#10;AADeAAAADwAAAGRycy9kb3ducmV2LnhtbESPzWrCQBSF9wXfYbiCm6KTCi1JdBQVhG4qNFHcXjPX&#10;TDBzJ2Smmr69syh0eTh/fMv1YFtxp943jhW8zRIQxJXTDdcKjuV+moLwAVlj65gU/JKH9Wr0ssRc&#10;uwd/070ItYgj7HNUYELocil9Zciin7mOOHpX11sMUfa11D0+4rht5TxJPqTFhuODwY52hqpb8WMV&#10;lNdgXnlXpxeTnr6K7GxKfdgqNRkPmwWIQEP4D/+1P7WCbJ69R4CIE1F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D/cxQAAAN4AAAAPAAAAAAAAAAAAAAAAAJgCAABkcnMv&#10;ZG93bnJldi54bWxQSwUGAAAAAAQABAD1AAAAigMAAAAA&#10;" path="m,l12700,r,216002l,216002,,e" fillcolor="#d4d0c8" stroked="f" strokeweight="0">
                  <v:stroke miterlimit="83231f" joinstyle="miter"/>
                  <v:path arrowok="t" textboxrect="0,0,12700,216002"/>
                </v:shape>
                <w10:anchorlock/>
              </v:group>
            </w:pict>
          </mc:Fallback>
        </mc:AlternateContent>
      </w:r>
    </w:p>
    <w:p w:rsidR="006146A5" w:rsidRDefault="006146A5">
      <w:pPr>
        <w:sectPr w:rsidR="006146A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083" w:right="348" w:bottom="2107" w:left="420" w:header="720" w:footer="1157" w:gutter="0"/>
          <w:cols w:space="720"/>
        </w:sectPr>
      </w:pPr>
    </w:p>
    <w:p w:rsidR="006146A5" w:rsidRDefault="006146A5">
      <w:pPr>
        <w:spacing w:after="0" w:line="259" w:lineRule="auto"/>
        <w:ind w:left="-363" w:right="11444" w:firstLine="0"/>
      </w:pPr>
    </w:p>
    <w:tbl>
      <w:tblPr>
        <w:tblStyle w:val="TableGrid"/>
        <w:tblW w:w="11172" w:type="dxa"/>
        <w:tblInd w:w="0" w:type="dxa"/>
        <w:tblCellMar>
          <w:top w:w="33" w:type="dxa"/>
          <w:left w:w="10" w:type="dxa"/>
          <w:bottom w:w="0" w:type="dxa"/>
          <w:right w:w="12" w:type="dxa"/>
        </w:tblCellMar>
        <w:tblLook w:val="04A0" w:firstRow="1" w:lastRow="0" w:firstColumn="1" w:lastColumn="0" w:noHBand="0" w:noVBand="1"/>
      </w:tblPr>
      <w:tblGrid>
        <w:gridCol w:w="4705"/>
        <w:gridCol w:w="1020"/>
        <w:gridCol w:w="1474"/>
        <w:gridCol w:w="794"/>
        <w:gridCol w:w="794"/>
        <w:gridCol w:w="794"/>
        <w:gridCol w:w="794"/>
        <w:gridCol w:w="797"/>
      </w:tblGrid>
      <w:tr w:rsidR="006146A5">
        <w:trPr>
          <w:trHeight w:val="680"/>
        </w:trPr>
        <w:tc>
          <w:tcPr>
            <w:tcW w:w="4706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tabs>
                <w:tab w:val="center" w:pos="94"/>
                <w:tab w:val="center" w:pos="179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1</w:t>
            </w:r>
            <w:r>
              <w:rPr>
                <w:b/>
              </w:rPr>
              <w:tab/>
              <w:t>OPORTUNIDADES DE META/PRODUCTO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Fecha de Término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</w:rPr>
              <w:t>Estado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R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O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1" w:firstLine="0"/>
              <w:jc w:val="center"/>
            </w:pPr>
            <w:r>
              <w:rPr>
                <w:b/>
              </w:rPr>
              <w:t>REP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  <w:tc>
          <w:tcPr>
            <w:tcW w:w="797" w:type="dxa"/>
            <w:tcBorders>
              <w:top w:val="single" w:sz="8" w:space="0" w:color="D4D0C8"/>
              <w:left w:val="nil"/>
              <w:bottom w:val="single" w:sz="8" w:space="0" w:color="D4D0C8"/>
              <w:right w:val="nil"/>
            </w:tcBorders>
            <w:shd w:val="clear" w:color="auto" w:fill="D4D0C8"/>
          </w:tcPr>
          <w:p w:rsidR="006146A5" w:rsidRDefault="0083108C">
            <w:pPr>
              <w:spacing w:after="132" w:line="259" w:lineRule="auto"/>
              <w:ind w:left="0" w:right="2" w:firstLine="0"/>
              <w:jc w:val="center"/>
            </w:pPr>
            <w:r>
              <w:rPr>
                <w:b/>
              </w:rPr>
              <w:t>ACT</w:t>
            </w:r>
          </w:p>
          <w:p w:rsidR="006146A5" w:rsidRDefault="0083108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últ. 6 días</w:t>
            </w:r>
          </w:p>
        </w:tc>
      </w:tr>
      <w:tr w:rsidR="006146A5">
        <w:trPr>
          <w:trHeight w:val="405"/>
        </w:trPr>
        <w:tc>
          <w:tcPr>
            <w:tcW w:w="4706" w:type="dxa"/>
            <w:tcBorders>
              <w:top w:val="single" w:sz="8" w:space="0" w:color="D4D0C8"/>
              <w:left w:val="nil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rPr>
                <w:b/>
                <w:sz w:val="18"/>
              </w:rPr>
              <w:t>Elaborado el Informe Estadístico 2017</w:t>
            </w:r>
          </w:p>
        </w:tc>
        <w:tc>
          <w:tcPr>
            <w:tcW w:w="1020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31-ene-18</w:t>
            </w:r>
          </w:p>
        </w:tc>
        <w:tc>
          <w:tcPr>
            <w:tcW w:w="147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46" w:firstLine="0"/>
            </w:pPr>
            <w:r>
              <w:t>Terminada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  <w:vAlign w:val="center"/>
          </w:tcPr>
          <w:p w:rsidR="006146A5" w:rsidRDefault="0083108C">
            <w:pPr>
              <w:spacing w:after="0" w:line="259" w:lineRule="auto"/>
              <w:ind w:left="1" w:firstLine="0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5998"/>
                      <wp:effectExtent l="0" t="0" r="0" b="0"/>
                      <wp:docPr id="84933" name="Group 84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5998"/>
                                <a:chOff x="0" y="0"/>
                                <a:chExt cx="152400" cy="165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45" name="Picture 894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598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67" name="Rectangle 8967"/>
                              <wps:cNvSpPr/>
                              <wps:spPr>
                                <a:xfrm>
                                  <a:off x="69380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933" o:spid="_x0000_s1930" style="width:12pt;height:13.05pt;mso-position-horizontal-relative:char;mso-position-vertical-relative:line" coordsize="152400,1659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">
                      <v:shape id="Picture 8945" o:spid="_x0000_s1931" type="#_x0000_t75" style="position:absolute;top:13598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Hm0rEAAAA3QAAAA8AAABkcnMvZG93bnJldi54bWxEj0+LwjAUxO8LfofwBG9rqqhoNYrKCl5k&#10;8Q/i8dE822Lzkm2i1m9vFhb2OMzMb5jZojGVeFDtS8sKet0EBHFmdcm5gtNx8zkG4QOyxsoyKXiR&#10;h8W89THDVNsn7+lxCLmIEPYpKihCcKmUPivIoO9aRxy9q60NhijrXOoanxFuKtlPkpE0WHJcKNDR&#10;uqDsdrgbBVt33svdj7l8VSNsaL3Szn8HpTrtZjkFEagJ/+G/9lYrGE8GQ/h9E5+AnL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Hm0rEAAAA3QAAAA8AAAAAAAAAAAAAAAAA&#10;nwIAAGRycy9kb3ducmV2LnhtbFBLBQYAAAAABAAEAPcAAACQAwAAAAA=&#10;">
                        <v:imagedata r:id="rId10" o:title=""/>
                      </v:shape>
                      <v:rect id="Rectangle 8967" o:spid="_x0000_s1932" style="position:absolute;left:69380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zhcUA&#10;AADdAAAADwAAAGRycy9kb3ducmV2LnhtbESPQWvCQBSE70L/w/IK3nRTDzaJriKtokergnp7ZJ9J&#10;aPZtyK4m9te7BcHjMDPfMNN5Zypxo8aVlhV8DCMQxJnVJecKDvvVIAbhPLLGyjIpuJOD+eytN8VU&#10;25Z/6LbzuQgQdikqKLyvUyldVpBBN7Q1cfAutjHog2xyqRtsA9xUchRFY2mw5LBQYE1fBWW/u6tR&#10;sI7rxWlj/9q8Wp7Xx+0x+d4nXqn+e7eYgPDU+Vf42d5oBXEy/oT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dfOF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5998"/>
                      <wp:effectExtent l="0" t="0" r="0" b="0"/>
                      <wp:docPr id="84958" name="Group 84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5998"/>
                                <a:chOff x="0" y="0"/>
                                <a:chExt cx="152400" cy="165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46" name="Picture 8946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598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71" name="Rectangle 8971"/>
                              <wps:cNvSpPr/>
                              <wps:spPr>
                                <a:xfrm>
                                  <a:off x="68555" y="0"/>
                                  <a:ext cx="83889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958" o:spid="_x0000_s1933" style="width:12pt;height:13.05pt;mso-position-horizontal-relative:char;mso-position-vertical-relative:line" coordsize="152400,1659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ICx9sdkAAAADAQAADwAA&#10;AGRycy9kb3ducmV2LnhtbEyPQUvDQBCF74L/YRnBm92kapGYTSlFPRXBVhBv0+w0Cc3Ohuw2Sf+9&#10;o5d6meHxhjffy5eTa9VAfWg8G0hnCSji0tuGKwOfu9e7J1AhIltsPZOBMwVYFtdXOWbWj/xBwzZW&#10;SkI4ZGigjrHLtA5lTQ7DzHfE4h187zCK7Cttexwl3LV6niQL7bBh+VBjR+uayuP25Ay8jTiu7tOX&#10;YXM8rM/fu8f3r01KxtzeTKtnUJGmeDmGX3xBh0KY9v7ENqjWgBSJf1O8+YOovexFCrrI9X/24gc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">
                      <v:shape id="Picture 8946" o:spid="_x0000_s1934" type="#_x0000_t75" style="position:absolute;top:13598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5PUDGAAAA3QAAAA8AAABkcnMvZG93bnJldi54bWxEj81qwzAQhO+BvoPYQm6J7BCC60YxpZCf&#10;XhKSFtrjYm1tUWtlLNlx3z4qFHIcZuYbZl2MthEDdd44VpDOExDEpdOGKwUf79tZBsIHZI2NY1Lw&#10;Sx6KzcNkjbl2Vz7TcAmViBD2OSqoQ2hzKX1Zk0U/dy1x9L5dZzFE2VVSd3iNcNvIRZKspEXDcaHG&#10;ll5rKn8uvVVgvuzulLLsj1mz73HIPo1/2ys1fRxfnkEEGsM9/N8+aAXZ03IFf2/iE5Cb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fk9QMYAAADdAAAADwAAAAAAAAAAAAAA&#10;AACfAgAAZHJzL2Rvd25yZXYueG1sUEsFBgAAAAAEAAQA9wAAAJIDAAAAAA==&#10;">
                        <v:imagedata r:id="rId12" o:title=""/>
                      </v:shape>
                      <v:rect id="Rectangle 8971" o:spid="_x0000_s1935" style="position:absolute;left:68555;width:83889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lYt8UA&#10;AADdAAAADwAAAGRycy9kb3ducmV2LnhtbESPQWvCQBSE70L/w/IK3nRjD5pEV5FW0aPVgnp7ZJ9J&#10;aPZtyK4m+uvdgtDjMDPfMLNFZypxo8aVlhWMhhEI4szqknMFP4f1IAbhPLLGyjIpuJODxfytN8NU&#10;25a/6bb3uQgQdikqKLyvUyldVpBBN7Q1cfAutjHog2xyqRtsA9xU8iOKxtJgyWGhwJo+C8p+91ej&#10;YBPXy9PWPtq8Wp03x90x+TokXqn+e7ecgvDU+f/wq73VCuJkMoK/N+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Vi3xQAAAN0AAAAPAAAAAAAAAAAAAAAAAJgCAABkcnMv&#10;ZG93bnJldi54bWxQSwUGAAAAAAQABAD1AAAAigMAAAAA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7" w:type="dxa"/>
            <w:tcBorders>
              <w:top w:val="single" w:sz="8" w:space="0" w:color="D4D0C8"/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FFFFFF"/>
          </w:tcPr>
          <w:p w:rsidR="006146A5" w:rsidRDefault="0083108C">
            <w:pPr>
              <w:spacing w:after="0" w:line="259" w:lineRule="auto"/>
              <w:ind w:left="28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165998"/>
                      <wp:effectExtent l="0" t="0" r="0" b="0"/>
                      <wp:docPr id="84977" name="Group 849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65998"/>
                                <a:chOff x="0" y="0"/>
                                <a:chExt cx="152400" cy="1659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947" name="Picture 8947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3598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975" name="Rectangle 8975"/>
                              <wps:cNvSpPr/>
                              <wps:spPr>
                                <a:xfrm>
                                  <a:off x="67729" y="0"/>
                                  <a:ext cx="41945" cy="1337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146A5" w:rsidRDefault="0083108C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4977" o:spid="_x0000_s1936" style="width:12pt;height:13.05pt;mso-position-horizontal-relative:char;mso-position-vertical-relative:line" coordsize="152400,1659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">
                      <v:shape id="Picture 8947" o:spid="_x0000_s1937" type="#_x0000_t75" style="position:absolute;top:13598;width:152400;height:15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1mNvGAAAA3QAAAA8AAABkcnMvZG93bnJldi54bWxEj09rwkAUxO9Cv8PyCr3VjVI0pq5SBP/0&#10;ojQV9PjIviZLs29DdhPTb98tFDwOM/MbZrkebC16ar1xrGAyTkAQF04bLhWcP7fPKQgfkDXWjknB&#10;D3lYrx5GS8y0u/EH9XkoRYSwz1BBFUKTSemLiiz6sWuIo/flWoshyraUusVbhNtaTpNkJi0ajgsV&#10;NrSpqPjOO6vAXO3uNGHZHdN632GfXox/3yv19Di8vYIINIR7+L990ArSxcsc/t7EJyB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rWY28YAAADdAAAADwAAAAAAAAAAAAAA&#10;AACfAgAAZHJzL2Rvd25yZXYueG1sUEsFBgAAAAAEAAQA9wAAAJIDAAAAAA==&#10;">
                        <v:imagedata r:id="rId12" o:title=""/>
                      </v:shape>
                      <v:rect id="Rectangle 8975" o:spid="_x0000_s1938" style="position:absolute;left:67729;width:41945;height:133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etMYA&#10;AADdAAAADwAAAGRycy9kb3ducmV2LnhtbESPT2vCQBTE70K/w/IK3nTTgpqkriJV0aN/Cra3R/Y1&#10;Cc2+DdnVRD+9Kwg9DjPzG2Y670wlLtS40rKCt2EEgjizuuRcwddxPYhBOI+ssbJMCq7kYD576U0x&#10;1bblPV0OPhcBwi5FBYX3dSqlywoy6Ia2Jg7er20M+iCbXOoG2wA3lXyPorE0WHJYKLCmz4Kyv8PZ&#10;KNjE9eJ7a29tXq1+NqfdKVkeE69U/7VbfIDw1Pn/8LO91QriZDKC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JetMYAAADdAAAADwAAAAAAAAAAAAAAAACYAgAAZHJz&#10;L2Rvd25yZXYueG1sUEsFBgAAAAAEAAQA9QAAAIsDAAAAAA==&#10;" filled="f" stroked="f">
                        <v:textbox inset="0,0,0,0">
                          <w:txbxContent>
                            <w:p w:rsidR="006146A5" w:rsidRDefault="0083108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6146A5">
        <w:trPr>
          <w:trHeight w:val="371"/>
        </w:trPr>
        <w:tc>
          <w:tcPr>
            <w:tcW w:w="11172" w:type="dxa"/>
            <w:gridSpan w:val="8"/>
            <w:tcBorders>
              <w:top w:val="single" w:sz="8" w:space="0" w:color="D4D0C8"/>
              <w:left w:val="nil"/>
              <w:bottom w:val="nil"/>
              <w:right w:val="nil"/>
            </w:tcBorders>
          </w:tcPr>
          <w:p w:rsidR="006146A5" w:rsidRDefault="006146A5">
            <w:pPr>
              <w:spacing w:after="160" w:line="259" w:lineRule="auto"/>
              <w:ind w:left="0" w:firstLine="0"/>
            </w:pPr>
          </w:p>
        </w:tc>
      </w:tr>
    </w:tbl>
    <w:p w:rsidR="006146A5" w:rsidRDefault="0083108C">
      <w:r>
        <w:br w:type="page"/>
      </w:r>
    </w:p>
    <w:p w:rsidR="006146A5" w:rsidRDefault="0083108C">
      <w:pPr>
        <w:tabs>
          <w:tab w:val="right" w:pos="11081"/>
        </w:tabs>
        <w:spacing w:after="155"/>
        <w:ind w:left="0" w:firstLine="0"/>
      </w:pPr>
      <w:r>
        <w:lastRenderedPageBreak/>
        <w:t>Gabinete de Coordinación de Políticas Sociales</w:t>
      </w:r>
      <w:r>
        <w:tab/>
        <w:t>Informe generado el jueves, 05 de abril de 2018</w:t>
      </w:r>
    </w:p>
    <w:p w:rsidR="006146A5" w:rsidRDefault="0083108C">
      <w:pPr>
        <w:tabs>
          <w:tab w:val="right" w:pos="11081"/>
        </w:tabs>
        <w:ind w:left="0" w:firstLine="0"/>
      </w:pPr>
      <w:r>
        <w:t>Sistema de Metas</w:t>
      </w:r>
      <w:r>
        <w:tab/>
        <w:t>Generado por Quiñones, Ambar</w:t>
      </w:r>
    </w:p>
    <w:sectPr w:rsidR="006146A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083" w:right="461" w:bottom="1440" w:left="363" w:header="720" w:footer="11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08C" w:rsidRDefault="0083108C">
      <w:pPr>
        <w:spacing w:after="0" w:line="240" w:lineRule="auto"/>
      </w:pPr>
      <w:r>
        <w:separator/>
      </w:r>
    </w:p>
  </w:endnote>
  <w:endnote w:type="continuationSeparator" w:id="0">
    <w:p w:rsidR="0083108C" w:rsidRDefault="0083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127"/>
      </w:tabs>
      <w:spacing w:after="148" w:line="259" w:lineRule="auto"/>
      <w:ind w:left="-5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230400</wp:posOffset>
              </wp:positionH>
              <wp:positionV relativeFrom="page">
                <wp:posOffset>9350060</wp:posOffset>
              </wp:positionV>
              <wp:extent cx="7074007" cy="12700"/>
              <wp:effectExtent l="0" t="0" r="0" b="0"/>
              <wp:wrapSquare wrapText="bothSides"/>
              <wp:docPr id="86766" name="Group 86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007" cy="12700"/>
                        <a:chOff x="0" y="0"/>
                        <a:chExt cx="7074007" cy="12700"/>
                      </a:xfrm>
                    </wpg:grpSpPr>
                    <wps:wsp>
                      <wps:cNvPr id="92957" name="Shape 92957"/>
                      <wps:cNvSpPr/>
                      <wps:spPr>
                        <a:xfrm>
                          <a:off x="4320010" y="0"/>
                          <a:ext cx="275399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98" h="12700">
                              <a:moveTo>
                                <a:pt x="0" y="0"/>
                              </a:moveTo>
                              <a:lnTo>
                                <a:pt x="2753998" y="0"/>
                              </a:lnTo>
                              <a:lnTo>
                                <a:pt x="2753998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58" name="Shape 92958"/>
                      <wps:cNvSpPr/>
                      <wps:spPr>
                        <a:xfrm>
                          <a:off x="0" y="0"/>
                          <a:ext cx="43200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10" h="12700">
                              <a:moveTo>
                                <a:pt x="0" y="0"/>
                              </a:moveTo>
                              <a:lnTo>
                                <a:pt x="4320010" y="0"/>
                              </a:lnTo>
                              <a:lnTo>
                                <a:pt x="432001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5ACF6A5" id="Group 86766" o:spid="_x0000_s1026" style="position:absolute;margin-left:18.15pt;margin-top:736.25pt;width:557pt;height:1pt;z-index:251658240;mso-position-horizontal-relative:page;mso-position-vertical-relative:page" coordsize="707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">
              <v:shape id="Shape 92957" o:spid="_x0000_s1027" style="position:absolute;left:43200;width:27540;height:127;visibility:visible;mso-wrap-style:square;v-text-anchor:top" coordsize="2753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BCMcA&#10;AADeAAAADwAAAGRycy9kb3ducmV2LnhtbESPQWvCQBSE74X+h+UVvJS6acDWRFextkI91gbB2yP7&#10;mk3Nvg3ZNcZ/7xaEHoeZ+YaZLwfbiJ46XztW8DxOQBCXTtdcKSi+N09TED4ga2wck4ILeVgu7u/m&#10;mGt35i/qd6ESEcI+RwUmhDaX0peGLPqxa4mj9+M6iyHKrpK6w3OE20amSfIiLdYcFwy2tDZUHncn&#10;q2D/0W+zX9+8H94e12S2upimh0Kp0cOwmoEINIT/8K39qRVkaTZ5hb878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ZAQjHAAAA3gAAAA8AAAAAAAAAAAAAAAAAmAIAAGRy&#10;cy9kb3ducmV2LnhtbFBLBQYAAAAABAAEAPUAAACMAwAAAAA=&#10;" path="m,l2753998,r,12700l,12700,,e" fillcolor="#d4d0c8" stroked="f" strokeweight="0">
                <v:stroke miterlimit="83231f" joinstyle="miter"/>
                <v:path arrowok="t" textboxrect="0,0,2753998,12700"/>
              </v:shape>
              <v:shape id="Shape 92958" o:spid="_x0000_s1028" style="position:absolute;width:43200;height:127;visibility:visible;mso-wrap-style:square;v-text-anchor:top" coordsize="4320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VmH8QA&#10;AADeAAAADwAAAGRycy9kb3ducmV2LnhtbERPy2rCQBTdF/yH4Qru6kShxURH8UFBqButG3fXzDUJ&#10;Zu4kmTEm/frOQujycN6LVWdK0VLjCssKJuMIBHFqdcGZgvPP1/sMhPPIGkvLpKAnB6vl4G2BibZP&#10;PlJ78pkIIewSVJB7XyVSujQng25sK+LA3Wxj0AfYZFI3+AzhppTTKPqUBgsODTlWtM0pvZ8eRkFd&#10;3/vi2scHdt8Xfa3bXb+JfpUaDbv1HISnzv+LX+69VhBP44+wN9wJV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VZh/EAAAA3gAAAA8AAAAAAAAAAAAAAAAAmAIAAGRycy9k&#10;b3ducmV2LnhtbFBLBQYAAAAABAAEAPUAAACJAwAAAAA=&#10;" path="m,l4320010,r,12700l,12700,,e" fillcolor="#d4d0c8" stroked="f" strokeweight="0">
                <v:stroke miterlimit="83231f" joinstyle="miter"/>
                <v:path arrowok="t" textboxrect="0,0,4320010,12700"/>
              </v:shape>
              <w10:wrap type="square" anchorx="page" anchory="page"/>
            </v:group>
          </w:pict>
        </mc:Fallback>
      </mc:AlternateContent>
    </w:r>
    <w:r>
      <w:t>Gabinete de Coordinación de Políticas Sociales</w:t>
    </w:r>
    <w:r>
      <w:tab/>
      <w:t>Informe generado el jueves, 05 de abril de 2018</w:t>
    </w:r>
  </w:p>
  <w:p w:rsidR="006146A5" w:rsidRDefault="0083108C">
    <w:pPr>
      <w:tabs>
        <w:tab w:val="right" w:pos="11127"/>
      </w:tabs>
      <w:spacing w:after="153" w:line="259" w:lineRule="auto"/>
      <w:ind w:left="-57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45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8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081"/>
      </w:tabs>
      <w:spacing w:after="148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230400</wp:posOffset>
              </wp:positionH>
              <wp:positionV relativeFrom="page">
                <wp:posOffset>9350060</wp:posOffset>
              </wp:positionV>
              <wp:extent cx="7074007" cy="12700"/>
              <wp:effectExtent l="0" t="0" r="0" b="0"/>
              <wp:wrapSquare wrapText="bothSides"/>
              <wp:docPr id="86960" name="Group 869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007" cy="12700"/>
                        <a:chOff x="0" y="0"/>
                        <a:chExt cx="7074007" cy="12700"/>
                      </a:xfrm>
                    </wpg:grpSpPr>
                    <wps:wsp>
                      <wps:cNvPr id="92967" name="Shape 92967"/>
                      <wps:cNvSpPr/>
                      <wps:spPr>
                        <a:xfrm>
                          <a:off x="4320010" y="0"/>
                          <a:ext cx="275399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98" h="12700">
                              <a:moveTo>
                                <a:pt x="0" y="0"/>
                              </a:moveTo>
                              <a:lnTo>
                                <a:pt x="2753998" y="0"/>
                              </a:lnTo>
                              <a:lnTo>
                                <a:pt x="2753998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68" name="Shape 92968"/>
                      <wps:cNvSpPr/>
                      <wps:spPr>
                        <a:xfrm>
                          <a:off x="0" y="0"/>
                          <a:ext cx="43200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10" h="12700">
                              <a:moveTo>
                                <a:pt x="0" y="0"/>
                              </a:moveTo>
                              <a:lnTo>
                                <a:pt x="4320010" y="0"/>
                              </a:lnTo>
                              <a:lnTo>
                                <a:pt x="432001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B6E18A" id="Group 86960" o:spid="_x0000_s1026" style="position:absolute;margin-left:18.15pt;margin-top:736.25pt;width:557pt;height:1pt;z-index:251665408;mso-position-horizontal-relative:page;mso-position-vertical-relative:page" coordsize="707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">
              <v:shape id="Shape 92967" o:spid="_x0000_s1027" style="position:absolute;left:43200;width:27540;height:127;visibility:visible;mso-wrap-style:square;v-text-anchor:top" coordsize="2753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LtccA&#10;AADeAAAADwAAAGRycy9kb3ducmV2LnhtbESPQWvCQBSE74X+h+UVvJS6MQdroqu02oIe1VDw9sg+&#10;s2mzb0N2jem/7woFj8PMfMMsVoNtRE+drx0rmIwTEMSl0zVXCorj58sMhA/IGhvHpOCXPKyWjw8L&#10;zLW78p76Q6hEhLDPUYEJoc2l9KUhi37sWuLonV1nMUTZVVJ3eI1w28g0SabSYs1xwWBLa0Plz+Fi&#10;FXx99Lvs2zeb0/vzmsxOF7P0VCg1ehre5iACDeEe/m9vtYIszaavcLsTr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1y7XHAAAA3gAAAA8AAAAAAAAAAAAAAAAAmAIAAGRy&#10;cy9kb3ducmV2LnhtbFBLBQYAAAAABAAEAPUAAACMAwAAAAA=&#10;" path="m,l2753998,r,12700l,12700,,e" fillcolor="#d4d0c8" stroked="f" strokeweight="0">
                <v:stroke miterlimit="83231f" joinstyle="miter"/>
                <v:path arrowok="t" textboxrect="0,0,2753998,12700"/>
              </v:shape>
              <v:shape id="Shape 92968" o:spid="_x0000_s1028" style="position:absolute;width:43200;height:127;visibility:visible;mso-wrap-style:square;v-text-anchor:top" coordsize="4320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sosQA&#10;AADeAAAADwAAAGRycy9kb3ducmV2LnhtbERPu07DMBTdkfoP1q3ERpx2qEhat+pDSEiwEFi63cS3&#10;SdT4OolNHnw9HpAYj857d5hMIwbqXW1ZwSqKQRAXVtdcKvj6fHl6BuE8ssbGMimYycFhv3jYYart&#10;yB80ZL4UIYRdigoq79tUSldUZNBFtiUO3M32Bn2AfSl1j2MIN41cx/FGGqw5NFTY0rmi4p59GwVd&#10;d5/rfE7e2b1ddd4Nl/kU/yj1uJyOWxCeJv8v/nO/agXJOtmEveFOuAJy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5rKLEAAAA3gAAAA8AAAAAAAAAAAAAAAAAmAIAAGRycy9k&#10;b3ducmV2LnhtbFBLBQYAAAAABAAEAPUAAACJAwAAAAA=&#10;" path="m,l4320010,r,12700l,12700,,e" fillcolor="#d4d0c8" stroked="f" strokeweight="0">
                <v:stroke miterlimit="83231f" joinstyle="miter"/>
                <v:path arrowok="t" textboxrect="0,0,4320010,12700"/>
              </v:shape>
              <w10:wrap type="square" anchorx="page" anchory="page"/>
            </v:group>
          </w:pict>
        </mc:Fallback>
      </mc:AlternateContent>
    </w:r>
    <w:r>
      <w:t>Gabinete de Coordinación de Políticas Sociales</w:t>
    </w:r>
    <w:r>
      <w:tab/>
      <w:t>Informe generado el jueves, 05 de abril de 2018</w:t>
    </w:r>
  </w:p>
  <w:p w:rsidR="006146A5" w:rsidRDefault="0083108C">
    <w:pPr>
      <w:tabs>
        <w:tab w:val="right" w:pos="11081"/>
      </w:tabs>
      <w:spacing w:after="153" w:line="259" w:lineRule="auto"/>
      <w:ind w:left="0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-57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34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spacing w:after="0" w:line="259" w:lineRule="auto"/>
      <w:ind w:left="0" w:right="-57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081"/>
      </w:tabs>
      <w:spacing w:after="148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230400</wp:posOffset>
              </wp:positionH>
              <wp:positionV relativeFrom="page">
                <wp:posOffset>9350060</wp:posOffset>
              </wp:positionV>
              <wp:extent cx="7074007" cy="12700"/>
              <wp:effectExtent l="0" t="0" r="0" b="0"/>
              <wp:wrapSquare wrapText="bothSides"/>
              <wp:docPr id="86921" name="Group 869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007" cy="12700"/>
                        <a:chOff x="0" y="0"/>
                        <a:chExt cx="7074007" cy="12700"/>
                      </a:xfrm>
                    </wpg:grpSpPr>
                    <wps:wsp>
                      <wps:cNvPr id="92965" name="Shape 92965"/>
                      <wps:cNvSpPr/>
                      <wps:spPr>
                        <a:xfrm>
                          <a:off x="4320010" y="0"/>
                          <a:ext cx="275399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98" h="12700">
                              <a:moveTo>
                                <a:pt x="0" y="0"/>
                              </a:moveTo>
                              <a:lnTo>
                                <a:pt x="2753998" y="0"/>
                              </a:lnTo>
                              <a:lnTo>
                                <a:pt x="2753998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66" name="Shape 92966"/>
                      <wps:cNvSpPr/>
                      <wps:spPr>
                        <a:xfrm>
                          <a:off x="0" y="0"/>
                          <a:ext cx="43200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10" h="12700">
                              <a:moveTo>
                                <a:pt x="0" y="0"/>
                              </a:moveTo>
                              <a:lnTo>
                                <a:pt x="4320010" y="0"/>
                              </a:lnTo>
                              <a:lnTo>
                                <a:pt x="432001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756C75" id="Group 86921" o:spid="_x0000_s1026" style="position:absolute;margin-left:18.15pt;margin-top:736.25pt;width:557pt;height:1pt;z-index:251666432;mso-position-horizontal-relative:page;mso-position-vertical-relative:page" coordsize="707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">
              <v:shape id="Shape 92965" o:spid="_x0000_s1027" style="position:absolute;left:43200;width:27540;height:127;visibility:visible;mso-wrap-style:square;v-text-anchor:top" coordsize="2753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wWccA&#10;AADeAAAADwAAAGRycy9kb3ducmV2LnhtbESPQWvCQBSE74X+h+UVvJS6MVAx0VVabUGPaih4e2Sf&#10;2bTZtyG7xvTfu4WCx2FmvmEWq8E2oqfO144VTMYJCOLS6ZorBcXx82UGwgdkjY1jUvBLHlbLx4cF&#10;5tpdeU/9IVQiQtjnqMCE0OZS+tKQRT92LXH0zq6zGKLsKqk7vEa4bWSaJFNpsea4YLCltaHy53Cx&#10;Cr4++l327ZvN6f15TWani1l6KpQaPQ1vcxCBhnAP/7e3WkGWZtNX+LsTr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r8FnHAAAA3gAAAA8AAAAAAAAAAAAAAAAAmAIAAGRy&#10;cy9kb3ducmV2LnhtbFBLBQYAAAAABAAEAPUAAACMAwAAAAA=&#10;" path="m,l2753998,r,12700l,12700,,e" fillcolor="#d4d0c8" stroked="f" strokeweight="0">
                <v:stroke miterlimit="83231f" joinstyle="miter"/>
                <v:path arrowok="t" textboxrect="0,0,2753998,12700"/>
              </v:shape>
              <v:shape id="Shape 92966" o:spid="_x0000_s1028" style="position:absolute;width:43200;height:127;visibility:visible;mso-wrap-style:square;v-text-anchor:top" coordsize="4320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qdS8cA&#10;AADeAAAADwAAAGRycy9kb3ducmV2LnhtbESPT2vCQBTE7wW/w/IEb3Wjh2BSV/EPQsFe1F56e2Zf&#10;k2D2bZLdxqSf3hUKPQ4z8xtmue5NJTpqXWlZwWwagSDOrC45V/B5ObwuQDiPrLGyTAoGcrBejV6W&#10;mGp75xN1Z5+LAGGXooLC+zqV0mUFGXRTWxMH79u2Bn2QbS51i/cAN5WcR1EsDZYcFgqsaVdQdjv/&#10;GAVNcxvK65B8sDt+6WvT7Ydt9KvUZNxv3kB46v1/+K/9rhUk8ySO4XknXA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qnUvHAAAA3gAAAA8AAAAAAAAAAAAAAAAAmAIAAGRy&#10;cy9kb3ducmV2LnhtbFBLBQYAAAAABAAEAPUAAACMAwAAAAA=&#10;" path="m,l4320010,r,12700l,12700,,e" fillcolor="#d4d0c8" stroked="f" strokeweight="0">
                <v:stroke miterlimit="83231f" joinstyle="miter"/>
                <v:path arrowok="t" textboxrect="0,0,4320010,12700"/>
              </v:shape>
              <w10:wrap type="square" anchorx="page" anchory="page"/>
            </v:group>
          </w:pict>
        </mc:Fallback>
      </mc:AlternateContent>
    </w:r>
    <w:r>
      <w:t>Gabinete de Coordinación de Políticas Sociales</w:t>
    </w:r>
    <w:r>
      <w:tab/>
      <w:t>Informe generado el jueves, 05 de abril de 2018</w:t>
    </w:r>
  </w:p>
  <w:p w:rsidR="006146A5" w:rsidRDefault="0083108C">
    <w:pPr>
      <w:tabs>
        <w:tab w:val="right" w:pos="11081"/>
      </w:tabs>
      <w:spacing w:after="153" w:line="259" w:lineRule="auto"/>
      <w:ind w:left="0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-57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t>33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127"/>
      </w:tabs>
      <w:spacing w:after="148" w:line="259" w:lineRule="auto"/>
      <w:ind w:left="-5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230400</wp:posOffset>
              </wp:positionH>
              <wp:positionV relativeFrom="page">
                <wp:posOffset>9350060</wp:posOffset>
              </wp:positionV>
              <wp:extent cx="7074007" cy="12700"/>
              <wp:effectExtent l="0" t="0" r="0" b="0"/>
              <wp:wrapSquare wrapText="bothSides"/>
              <wp:docPr id="86743" name="Group 86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007" cy="12700"/>
                        <a:chOff x="0" y="0"/>
                        <a:chExt cx="7074007" cy="12700"/>
                      </a:xfrm>
                    </wpg:grpSpPr>
                    <wps:wsp>
                      <wps:cNvPr id="92955" name="Shape 92955"/>
                      <wps:cNvSpPr/>
                      <wps:spPr>
                        <a:xfrm>
                          <a:off x="4320010" y="0"/>
                          <a:ext cx="275399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98" h="12700">
                              <a:moveTo>
                                <a:pt x="0" y="0"/>
                              </a:moveTo>
                              <a:lnTo>
                                <a:pt x="2753998" y="0"/>
                              </a:lnTo>
                              <a:lnTo>
                                <a:pt x="2753998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56" name="Shape 92956"/>
                      <wps:cNvSpPr/>
                      <wps:spPr>
                        <a:xfrm>
                          <a:off x="0" y="0"/>
                          <a:ext cx="43200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10" h="12700">
                              <a:moveTo>
                                <a:pt x="0" y="0"/>
                              </a:moveTo>
                              <a:lnTo>
                                <a:pt x="4320010" y="0"/>
                              </a:lnTo>
                              <a:lnTo>
                                <a:pt x="432001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4081B5" id="Group 86743" o:spid="_x0000_s1026" style="position:absolute;margin-left:18.15pt;margin-top:736.25pt;width:557pt;height:1pt;z-index:251659264;mso-position-horizontal-relative:page;mso-position-vertical-relative:page" coordsize="707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">
              <v:shape id="Shape 92955" o:spid="_x0000_s1027" style="position:absolute;left:43200;width:27540;height:127;visibility:visible;mso-wrap-style:square;v-text-anchor:top" coordsize="2753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c65McA&#10;AADeAAAADwAAAGRycy9kb3ducmV2LnhtbESPQWvCQBSE74X+h+UVvJS6MWAx0VVabUGPaih4e2Sf&#10;2bTZtyG7xvTfd4WCx2FmvmEWq8E2oqfO144VTMYJCOLS6ZorBcXx82UGwgdkjY1jUvBLHlbLx4cF&#10;5tpdeU/9IVQiQtjnqMCE0OZS+tKQRT92LXH0zq6zGKLsKqk7vEa4bWSaJK/SYs1xwWBLa0Plz+Fi&#10;FXx99Lvs2zeb0/vzmsxOF7P0VCg1ehre5iACDeEe/m9vtYIszaZTuN2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HOuTHAAAA3gAAAA8AAAAAAAAAAAAAAAAAmAIAAGRy&#10;cy9kb3ducmV2LnhtbFBLBQYAAAAABAAEAPUAAACMAwAAAAA=&#10;" path="m,l2753998,r,12700l,12700,,e" fillcolor="#d4d0c8" stroked="f" strokeweight="0">
                <v:stroke miterlimit="83231f" joinstyle="miter"/>
                <v:path arrowok="t" textboxrect="0,0,2753998,12700"/>
              </v:shape>
              <v:shape id="Shape 92956" o:spid="_x0000_s1028" style="position:absolute;width:43200;height:127;visibility:visible;mso-wrap-style:square;v-text-anchor:top" coordsize="4320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X9scA&#10;AADeAAAADwAAAGRycy9kb3ducmV2LnhtbESPQWvCQBSE7wX/w/KE3uqmgmJSV6kWoaCXqhdvz+xr&#10;Esy+TbLbmPjr3YLgcZiZb5j5sjOlaKlxhWUF76MIBHFqdcGZguNh8zYD4TyyxtIyKejJwXIxeJlj&#10;ou2Vf6jd+0wECLsEFeTeV4mULs3JoBvZijh4v7Yx6INsMqkbvAa4KeU4iqbSYMFhIceK1jmll/2f&#10;UVDXl7449/GO3fakz3X71a+im1Kvw+7zA4Snzj/Dj/a3VhCP48kU/u+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GV/bHAAAA3gAAAA8AAAAAAAAAAAAAAAAAmAIAAGRy&#10;cy9kb3ducmV2LnhtbFBLBQYAAAAABAAEAPUAAACMAwAAAAA=&#10;" path="m,l4320010,r,12700l,12700,,e" fillcolor="#d4d0c8" stroked="f" strokeweight="0">
                <v:stroke miterlimit="83231f" joinstyle="miter"/>
                <v:path arrowok="t" textboxrect="0,0,4320010,12700"/>
              </v:shape>
              <w10:wrap type="square" anchorx="page" anchory="page"/>
            </v:group>
          </w:pict>
        </mc:Fallback>
      </mc:AlternateContent>
    </w:r>
    <w:r>
      <w:t>Gabinete de Coordinación de Políticas Socia</w:t>
    </w:r>
    <w:r>
      <w:t>les</w:t>
    </w:r>
    <w:r>
      <w:tab/>
      <w:t>Informe generado el jueves, 05 de abril de 2018</w:t>
    </w:r>
  </w:p>
  <w:p w:rsidR="006146A5" w:rsidRDefault="0083108C">
    <w:pPr>
      <w:tabs>
        <w:tab w:val="right" w:pos="11127"/>
      </w:tabs>
      <w:spacing w:after="153" w:line="259" w:lineRule="auto"/>
      <w:ind w:left="-57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45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127"/>
      </w:tabs>
      <w:spacing w:after="148" w:line="259" w:lineRule="auto"/>
      <w:ind w:left="-5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230400</wp:posOffset>
              </wp:positionH>
              <wp:positionV relativeFrom="page">
                <wp:posOffset>9350060</wp:posOffset>
              </wp:positionV>
              <wp:extent cx="7074007" cy="12700"/>
              <wp:effectExtent l="0" t="0" r="0" b="0"/>
              <wp:wrapSquare wrapText="bothSides"/>
              <wp:docPr id="86720" name="Group 867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007" cy="12700"/>
                        <a:chOff x="0" y="0"/>
                        <a:chExt cx="7074007" cy="12700"/>
                      </a:xfrm>
                    </wpg:grpSpPr>
                    <wps:wsp>
                      <wps:cNvPr id="92953" name="Shape 92953"/>
                      <wps:cNvSpPr/>
                      <wps:spPr>
                        <a:xfrm>
                          <a:off x="4320010" y="0"/>
                          <a:ext cx="275399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98" h="12700">
                              <a:moveTo>
                                <a:pt x="0" y="0"/>
                              </a:moveTo>
                              <a:lnTo>
                                <a:pt x="2753998" y="0"/>
                              </a:lnTo>
                              <a:lnTo>
                                <a:pt x="2753998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54" name="Shape 92954"/>
                      <wps:cNvSpPr/>
                      <wps:spPr>
                        <a:xfrm>
                          <a:off x="0" y="0"/>
                          <a:ext cx="43200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10" h="12700">
                              <a:moveTo>
                                <a:pt x="0" y="0"/>
                              </a:moveTo>
                              <a:lnTo>
                                <a:pt x="4320010" y="0"/>
                              </a:lnTo>
                              <a:lnTo>
                                <a:pt x="432001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4249D77" id="Group 86720" o:spid="_x0000_s1026" style="position:absolute;margin-left:18.15pt;margin-top:736.25pt;width:557pt;height:1pt;z-index:251660288;mso-position-horizontal-relative:page;mso-position-vertical-relative:page" coordsize="707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">
              <v:shape id="Shape 92953" o:spid="_x0000_s1027" style="position:absolute;left:43200;width:27540;height:127;visibility:visible;mso-wrap-style:square;v-text-anchor:top" coordsize="2753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HC8cA&#10;AADeAAAADwAAAGRycy9kb3ducmV2LnhtbESPQWvCQBSE74X+h+UVvJS6aaTFRFextkI91gbB2yP7&#10;mk3Nvg3ZNcZ/7xaEHoeZ+YaZLwfbiJ46XztW8DxOQBCXTtdcKSi+N09TED4ga2wck4ILeVgu7u/m&#10;mGt35i/qd6ESEcI+RwUmhDaX0peGLPqxa4mj9+M6iyHKrpK6w3OE20amSfIqLdYcFwy2tDZUHncn&#10;q2D/0W+zX9+8H94e12S2upimh0Kp0cOwmoEINIT/8K39qRVkafYygb878Qr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BwvHAAAA3gAAAA8AAAAAAAAAAAAAAAAAmAIAAGRy&#10;cy9kb3ducmV2LnhtbFBLBQYAAAAABAAEAPUAAACMAwAAAAA=&#10;" path="m,l2753998,r,12700l,12700,,e" fillcolor="#d4d0c8" stroked="f" strokeweight="0">
                <v:stroke miterlimit="83231f" joinstyle="miter"/>
                <v:path arrowok="t" textboxrect="0,0,2753998,12700"/>
              </v:shape>
              <v:shape id="Shape 92954" o:spid="_x0000_s1028" style="position:absolute;width:43200;height:127;visibility:visible;mso-wrap-style:square;v-text-anchor:top" coordsize="4320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hsGsgA&#10;AADeAAAADwAAAGRycy9kb3ducmV2LnhtbESPT2vCQBTE7wW/w/KE3pqNYsWkruIfCoX2ovbS2zP7&#10;mgSzb5PsNib99N2C4HGYmd8wy3VvKtFR60rLCiZRDII4s7rkXMHn6fVpAcJ5ZI2VZVIwkIP1avSw&#10;xFTbKx+oO/pcBAi7FBUU3teplC4ryKCLbE0cvG/bGvRBtrnULV4D3FRyGsdzabDksFBgTbuCssvx&#10;xyhomstQnofkg937lz433X7Yxr9KPY77zQsIT72/h2/tN60gmSbPM/i/E66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mGwayAAAAN4AAAAPAAAAAAAAAAAAAAAAAJgCAABk&#10;cnMvZG93bnJldi54bWxQSwUGAAAAAAQABAD1AAAAjQMAAAAA&#10;" path="m,l4320010,r,12700l,12700,,e" fillcolor="#d4d0c8" stroked="f" strokeweight="0">
                <v:stroke miterlimit="83231f" joinstyle="miter"/>
                <v:path arrowok="t" textboxrect="0,0,4320010,12700"/>
              </v:shape>
              <w10:wrap type="square" anchorx="page" anchory="page"/>
            </v:group>
          </w:pict>
        </mc:Fallback>
      </mc:AlternateContent>
    </w:r>
    <w:r>
      <w:t>Gabinete de Coordinación de Políticas Sociales</w:t>
    </w:r>
    <w:r>
      <w:tab/>
      <w:t>Informe generado el jueves, 05 de abril</w:t>
    </w:r>
    <w:r>
      <w:t xml:space="preserve"> de 2018</w:t>
    </w:r>
  </w:p>
  <w:p w:rsidR="006146A5" w:rsidRDefault="0083108C">
    <w:pPr>
      <w:tabs>
        <w:tab w:val="right" w:pos="11127"/>
      </w:tabs>
      <w:spacing w:after="153" w:line="259" w:lineRule="auto"/>
      <w:ind w:left="-57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45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0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094"/>
      </w:tabs>
      <w:spacing w:after="148" w:line="259" w:lineRule="auto"/>
      <w:ind w:left="-5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230400</wp:posOffset>
              </wp:positionH>
              <wp:positionV relativeFrom="page">
                <wp:posOffset>9350060</wp:posOffset>
              </wp:positionV>
              <wp:extent cx="7074007" cy="12700"/>
              <wp:effectExtent l="0" t="0" r="0" b="0"/>
              <wp:wrapSquare wrapText="bothSides"/>
              <wp:docPr id="86833" name="Group 868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007" cy="12700"/>
                        <a:chOff x="0" y="0"/>
                        <a:chExt cx="7074007" cy="12700"/>
                      </a:xfrm>
                    </wpg:grpSpPr>
                    <wps:wsp>
                      <wps:cNvPr id="92961" name="Shape 92961"/>
                      <wps:cNvSpPr/>
                      <wps:spPr>
                        <a:xfrm>
                          <a:off x="4320010" y="0"/>
                          <a:ext cx="275399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98" h="12700">
                              <a:moveTo>
                                <a:pt x="0" y="0"/>
                              </a:moveTo>
                              <a:lnTo>
                                <a:pt x="2753998" y="0"/>
                              </a:lnTo>
                              <a:lnTo>
                                <a:pt x="2753998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62" name="Shape 92962"/>
                      <wps:cNvSpPr/>
                      <wps:spPr>
                        <a:xfrm>
                          <a:off x="0" y="0"/>
                          <a:ext cx="43200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10" h="12700">
                              <a:moveTo>
                                <a:pt x="0" y="0"/>
                              </a:moveTo>
                              <a:lnTo>
                                <a:pt x="4320010" y="0"/>
                              </a:lnTo>
                              <a:lnTo>
                                <a:pt x="432001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42E27" id="Group 86833" o:spid="_x0000_s1026" style="position:absolute;margin-left:18.15pt;margin-top:736.25pt;width:557pt;height:1pt;z-index:251661312;mso-position-horizontal-relative:page;mso-position-vertical-relative:page" coordsize="707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">
              <v:shape id="Shape 92961" o:spid="_x0000_s1027" style="position:absolute;left:43200;width:27540;height:127;visibility:visible;mso-wrap-style:square;v-text-anchor:top" coordsize="2753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D2WscA&#10;AADeAAAADwAAAGRycy9kb3ducmV2LnhtbESPQWvCQBSE74X+h+UVvBTdmIOY6CqtraDHahC8PbLP&#10;bGz2bchuY/z33ULB4zAz3zDL9WAb0VPna8cKppMEBHHpdM2VguK4Hc9B+ICssXFMCu7kYb16flpi&#10;rt2Nv6g/hEpECPscFZgQ2lxKXxqy6CeuJY7exXUWQ5RdJXWHtwi3jUyTZCYt1hwXDLa0MVR+H36s&#10;gtNnv8+uvvk4v79uyOx1MU/PhVKjl+FtASLQEB7h//ZOK8jSbDaFvzvxCs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Q9lrHAAAA3gAAAA8AAAAAAAAAAAAAAAAAmAIAAGRy&#10;cy9kb3ducmV2LnhtbFBLBQYAAAAABAAEAPUAAACMAwAAAAA=&#10;" path="m,l2753998,r,12700l,12700,,e" fillcolor="#d4d0c8" stroked="f" strokeweight="0">
                <v:stroke miterlimit="83231f" joinstyle="miter"/>
                <v:path arrowok="t" textboxrect="0,0,2753998,12700"/>
              </v:shape>
              <v:shape id="Shape 92962" o:spid="_x0000_s1028" style="position:absolute;width:43200;height:127;visibility:visible;mso-wrap-style:square;v-text-anchor:top" coordsize="4320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GbSMcA&#10;AADeAAAADwAAAGRycy9kb3ducmV2LnhtbESPT2vCQBTE7wW/w/IEb3VjDmJSV/EPQsFe1F56e2Zf&#10;k2D2bZLdxqSf3hUKPQ4z8xtmue5NJTpqXWlZwWwagSDOrC45V/B5ObwuQDiPrLGyTAoGcrBejV6W&#10;mGp75xN1Z5+LAGGXooLC+zqV0mUFGXRTWxMH79u2Bn2QbS51i/cAN5WMo2guDZYcFgqsaVdQdjv/&#10;GAVNcxvK65B8sDt+6WvT7Ydt9KvUZNxv3kB46v1/+K/9rhUkcTKP4XknXAG5e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Rm0jHAAAA3gAAAA8AAAAAAAAAAAAAAAAAmAIAAGRy&#10;cy9kb3ducmV2LnhtbFBLBQYAAAAABAAEAPUAAACMAwAAAAA=&#10;" path="m,l4320010,r,12700l,12700,,e" fillcolor="#d4d0c8" stroked="f" strokeweight="0">
                <v:stroke miterlimit="83231f" joinstyle="miter"/>
                <v:path arrowok="t" textboxrect="0,0,4320010,12700"/>
              </v:shape>
              <w10:wrap type="square" anchorx="page" anchory="page"/>
            </v:group>
          </w:pict>
        </mc:Fallback>
      </mc:AlternateContent>
    </w:r>
    <w:r>
      <w:t>Gabinete de Coordinación de Políticas Sociales</w:t>
    </w:r>
    <w:r>
      <w:tab/>
      <w:t>Informe generado el jueves, 05 de abril de 2018</w:t>
    </w:r>
  </w:p>
  <w:p w:rsidR="006146A5" w:rsidRDefault="0083108C">
    <w:pPr>
      <w:tabs>
        <w:tab w:val="right" w:pos="11094"/>
      </w:tabs>
      <w:spacing w:after="153" w:line="259" w:lineRule="auto"/>
      <w:ind w:left="-57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12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18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094"/>
      </w:tabs>
      <w:spacing w:after="148" w:line="259" w:lineRule="auto"/>
      <w:ind w:left="-5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230400</wp:posOffset>
              </wp:positionH>
              <wp:positionV relativeFrom="page">
                <wp:posOffset>9350060</wp:posOffset>
              </wp:positionV>
              <wp:extent cx="7074007" cy="12700"/>
              <wp:effectExtent l="0" t="0" r="0" b="0"/>
              <wp:wrapSquare wrapText="bothSides"/>
              <wp:docPr id="86810" name="Group 86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007" cy="12700"/>
                        <a:chOff x="0" y="0"/>
                        <a:chExt cx="7074007" cy="12700"/>
                      </a:xfrm>
                    </wpg:grpSpPr>
                    <wps:wsp>
                      <wps:cNvPr id="92959" name="Shape 92959"/>
                      <wps:cNvSpPr/>
                      <wps:spPr>
                        <a:xfrm>
                          <a:off x="4320010" y="0"/>
                          <a:ext cx="275399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98" h="12700">
                              <a:moveTo>
                                <a:pt x="0" y="0"/>
                              </a:moveTo>
                              <a:lnTo>
                                <a:pt x="2753998" y="0"/>
                              </a:lnTo>
                              <a:lnTo>
                                <a:pt x="2753998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60" name="Shape 92960"/>
                      <wps:cNvSpPr/>
                      <wps:spPr>
                        <a:xfrm>
                          <a:off x="0" y="0"/>
                          <a:ext cx="43200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10" h="12700">
                              <a:moveTo>
                                <a:pt x="0" y="0"/>
                              </a:moveTo>
                              <a:lnTo>
                                <a:pt x="4320010" y="0"/>
                              </a:lnTo>
                              <a:lnTo>
                                <a:pt x="432001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B661CC" id="Group 86810" o:spid="_x0000_s1026" style="position:absolute;margin-left:18.15pt;margin-top:736.25pt;width:557pt;height:1pt;z-index:251662336;mso-position-horizontal-relative:page;mso-position-vertical-relative:page" coordsize="707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">
              <v:shape id="Shape 92959" o:spid="_x0000_s1027" style="position:absolute;left:43200;width:27540;height:127;visibility:visible;mso-wrap-style:square;v-text-anchor:top" coordsize="2753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ow4ccA&#10;AADeAAAADwAAAGRycy9kb3ducmV2LnhtbESPzWrDMBCE74G8g9hCLqGRY0iJ3Sghv9Acm5pCbou1&#10;tdxaK2Mpjvv2VaHQ4zAz3zCrzWAb0VPna8cK5rMEBHHpdM2VguLt9LgE4QOyxsYxKfgmD5v1eLTC&#10;XLs7v1J/CZWIEPY5KjAhtLmUvjRk0c9cSxy9D9dZDFF2ldQd3iPcNjJNkidpsea4YLClvaHy63Kz&#10;Ct6P/Tn79M3hupvuyZx1sUyvhVKTh2H7DCLQEP7Df+0XrSBLs0UGv3fi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KMOHHAAAA3gAAAA8AAAAAAAAAAAAAAAAAmAIAAGRy&#10;cy9kb3ducmV2LnhtbFBLBQYAAAAABAAEAPUAAACMAwAAAAA=&#10;" path="m,l2753998,r,12700l,12700,,e" fillcolor="#d4d0c8" stroked="f" strokeweight="0">
                <v:stroke miterlimit="83231f" joinstyle="miter"/>
                <v:path arrowok="t" textboxrect="0,0,2753998,12700"/>
              </v:shape>
              <v:shape id="Shape 92960" o:spid="_x0000_s1028" style="position:absolute;width:43200;height:127;visibility:visible;mso-wrap-style:square;v-text-anchor:top" coordsize="4320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+gpMYA&#10;AADeAAAADwAAAGRycy9kb3ducmV2LnhtbESPu2rDMBSG90LeQZxAt1pOhlA7UUIuFArtUrdLtmPr&#10;xDaxjmxL9aVPXw2Fjj//jW93mEwjBupdbVnBKopBEBdW11wq+Pp8eXoG4TyyxsYyKZjJwWG/eNhh&#10;qu3IHzRkvhRhhF2KCirv21RKV1Rk0EW2JQ7ezfYGfZB9KXWPYxg3jVzH8UYarDk8VNjSuaLinn0b&#10;BV13n+t8Tt7ZvV113g2X+RT/KPW4nI5bEJ4m/x/+a79qBck62QSAgBNQ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+gpMYAAADeAAAADwAAAAAAAAAAAAAAAACYAgAAZHJz&#10;L2Rvd25yZXYueG1sUEsFBgAAAAAEAAQA9QAAAIsDAAAAAA==&#10;" path="m,l4320010,r,12700l,12700,,e" fillcolor="#d4d0c8" stroked="f" strokeweight="0">
                <v:stroke miterlimit="83231f" joinstyle="miter"/>
                <v:path arrowok="t" textboxrect="0,0,4320010,12700"/>
              </v:shape>
              <w10:wrap type="square" anchorx="page" anchory="page"/>
            </v:group>
          </w:pict>
        </mc:Fallback>
      </mc:AlternateContent>
    </w:r>
    <w:r>
      <w:t>Gabinete de Coordinación de Políticas Sociales</w:t>
    </w:r>
    <w:r>
      <w:tab/>
      <w:t>Informe generado el jueves, 05 de abril de 2018</w:t>
    </w:r>
  </w:p>
  <w:p w:rsidR="006146A5" w:rsidRDefault="0083108C">
    <w:pPr>
      <w:tabs>
        <w:tab w:val="right" w:pos="11094"/>
      </w:tabs>
      <w:spacing w:after="153" w:line="259" w:lineRule="auto"/>
      <w:ind w:left="-57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12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19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094"/>
      </w:tabs>
      <w:spacing w:after="148" w:line="259" w:lineRule="auto"/>
      <w:ind w:left="-57" w:firstLine="0"/>
    </w:pPr>
    <w:r>
      <w:t xml:space="preserve">Gabinete de </w:t>
    </w:r>
    <w:r>
      <w:t>Coordinación de Políticas Sociales</w:t>
    </w:r>
    <w:r>
      <w:tab/>
      <w:t>Informe generado el jueves, 05 de abril de 2018</w:t>
    </w:r>
  </w:p>
  <w:p w:rsidR="006146A5" w:rsidRDefault="0083108C">
    <w:pPr>
      <w:tabs>
        <w:tab w:val="right" w:pos="11094"/>
      </w:tabs>
      <w:spacing w:after="153" w:line="259" w:lineRule="auto"/>
      <w:ind w:left="-57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12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10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138"/>
      </w:tabs>
      <w:spacing w:after="148" w:line="259" w:lineRule="auto"/>
      <w:ind w:left="-57" w:firstLine="0"/>
    </w:pPr>
    <w:r>
      <w:t>Gabinete de Coordi</w:t>
    </w:r>
    <w:r>
      <w:t>nación de Políticas Sociales</w:t>
    </w:r>
    <w:r>
      <w:tab/>
      <w:t>Informe generado el jueves, 05 de abril de 2018</w:t>
    </w:r>
  </w:p>
  <w:p w:rsidR="006146A5" w:rsidRDefault="0083108C">
    <w:pPr>
      <w:tabs>
        <w:tab w:val="right" w:pos="11138"/>
      </w:tabs>
      <w:spacing w:after="153" w:line="259" w:lineRule="auto"/>
      <w:ind w:left="-57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56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28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138"/>
      </w:tabs>
      <w:spacing w:after="148" w:line="259" w:lineRule="auto"/>
      <w:ind w:left="-5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230400</wp:posOffset>
              </wp:positionH>
              <wp:positionV relativeFrom="page">
                <wp:posOffset>9350060</wp:posOffset>
              </wp:positionV>
              <wp:extent cx="7074007" cy="12700"/>
              <wp:effectExtent l="0" t="0" r="0" b="0"/>
              <wp:wrapSquare wrapText="bothSides"/>
              <wp:docPr id="86877" name="Group 868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007" cy="12700"/>
                        <a:chOff x="0" y="0"/>
                        <a:chExt cx="7074007" cy="12700"/>
                      </a:xfrm>
                    </wpg:grpSpPr>
                    <wps:wsp>
                      <wps:cNvPr id="92963" name="Shape 92963"/>
                      <wps:cNvSpPr/>
                      <wps:spPr>
                        <a:xfrm>
                          <a:off x="4320010" y="0"/>
                          <a:ext cx="275399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98" h="12700">
                              <a:moveTo>
                                <a:pt x="0" y="0"/>
                              </a:moveTo>
                              <a:lnTo>
                                <a:pt x="2753998" y="0"/>
                              </a:lnTo>
                              <a:lnTo>
                                <a:pt x="2753998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64" name="Shape 92964"/>
                      <wps:cNvSpPr/>
                      <wps:spPr>
                        <a:xfrm>
                          <a:off x="0" y="0"/>
                          <a:ext cx="4320010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10" h="12700">
                              <a:moveTo>
                                <a:pt x="0" y="0"/>
                              </a:moveTo>
                              <a:lnTo>
                                <a:pt x="4320010" y="0"/>
                              </a:lnTo>
                              <a:lnTo>
                                <a:pt x="4320010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6318F6" id="Group 86877" o:spid="_x0000_s1026" style="position:absolute;margin-left:18.15pt;margin-top:736.25pt;width:557pt;height:1pt;z-index:251663360;mso-position-horizontal-relative:page;mso-position-vertical-relative:page" coordsize="707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">
              <v:shape id="Shape 92963" o:spid="_x0000_s1027" style="position:absolute;left:43200;width:27540;height:127;visibility:visible;mso-wrap-style:square;v-text-anchor:top" coordsize="2753998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NtscA&#10;AADeAAAADwAAAGRycy9kb3ducmV2LnhtbESPQWvCQBSE74X+h+UVvJS6MQUx0VVabUGPaih4e2Sf&#10;2bTZtyG7xvTfu4WCx2FmvmEWq8E2oqfO144VTMYJCOLS6ZorBcXx82UGwgdkjY1jUvBLHlbLx4cF&#10;5tpdeU/9IVQiQtjnqMCE0OZS+tKQRT92LXH0zq6zGKLsKqk7vEa4bWSaJFNpsea4YLCltaHy53Cx&#10;Cr4++l327ZvN6f15TWani1l6KpQaPQ1vcxCBhnAP/7e3WkGWZtNX+LsTr4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OzbbHAAAA3gAAAA8AAAAAAAAAAAAAAAAAmAIAAGRy&#10;cy9kb3ducmV2LnhtbFBLBQYAAAAABAAEAPUAAACMAwAAAAA=&#10;" path="m,l2753998,r,12700l,12700,,e" fillcolor="#d4d0c8" stroked="f" strokeweight="0">
                <v:stroke miterlimit="83231f" joinstyle="miter"/>
                <v:path arrowok="t" textboxrect="0,0,2753998,12700"/>
              </v:shape>
              <v:shape id="Shape 92964" o:spid="_x0000_s1028" style="position:absolute;width:43200;height:127;visibility:visible;mso-wrap-style:square;v-text-anchor:top" coordsize="4320010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mp8cA&#10;AADeAAAADwAAAGRycy9kb3ducmV2LnhtbESPQWvCQBSE7wX/w/KE3uqmImJSV6kWoaCXqhdvz+xr&#10;Esy+TbLbmPjr3YLgcZiZb5j5sjOlaKlxhWUF76MIBHFqdcGZguNh8zYD4TyyxtIyKejJwXIxeJlj&#10;ou2Vf6jd+0wECLsEFeTeV4mULs3JoBvZijh4v7Yx6INsMqkbvAa4KeU4iqbSYMFhIceK1jmll/2f&#10;UVDXl7449/GO3fakz3X71a+im1Kvw+7zA4Snzj/Dj/a3VhCP4+kE/u+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0pqfHAAAA3gAAAA8AAAAAAAAAAAAAAAAAmAIAAGRy&#10;cy9kb3ducmV2LnhtbFBLBQYAAAAABAAEAPUAAACMAwAAAAA=&#10;" path="m,l4320010,r,12700l,12700,,e" fillcolor="#d4d0c8" stroked="f" strokeweight="0">
                <v:stroke miterlimit="83231f" joinstyle="miter"/>
                <v:path arrowok="t" textboxrect="0,0,4320010,12700"/>
              </v:shape>
              <w10:wrap type="square" anchorx="page" anchory="page"/>
            </v:group>
          </w:pict>
        </mc:Fallback>
      </mc:AlternateContent>
    </w:r>
    <w:r>
      <w:t>Gabinete de Coordinación de Políticas Sociales</w:t>
    </w:r>
    <w:r>
      <w:tab/>
      <w:t>Informe generado el jueves, 05 de abril de 2018</w:t>
    </w:r>
  </w:p>
  <w:p w:rsidR="006146A5" w:rsidRDefault="0083108C">
    <w:pPr>
      <w:tabs>
        <w:tab w:val="right" w:pos="11138"/>
      </w:tabs>
      <w:spacing w:after="153" w:line="259" w:lineRule="auto"/>
      <w:ind w:left="-57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56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9F4E08">
      <w:rPr>
        <w:noProof/>
      </w:rPr>
      <w:t>27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 w:rsidR="009F4E08">
      <w:rPr>
        <w:noProof/>
      </w:rPr>
      <w:t>35</w:t>
    </w:r>
    <w: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tabs>
        <w:tab w:val="right" w:pos="11138"/>
      </w:tabs>
      <w:spacing w:after="148" w:line="259" w:lineRule="auto"/>
      <w:ind w:left="-57" w:firstLine="0"/>
    </w:pPr>
    <w:r>
      <w:t>Gabinete de Coordinación de Políticas Social</w:t>
    </w:r>
    <w:r>
      <w:t>es</w:t>
    </w:r>
    <w:r>
      <w:tab/>
      <w:t>Informe generado el jueves, 05 de abril de 2018</w:t>
    </w:r>
  </w:p>
  <w:p w:rsidR="006146A5" w:rsidRDefault="0083108C">
    <w:pPr>
      <w:tabs>
        <w:tab w:val="right" w:pos="11138"/>
      </w:tabs>
      <w:spacing w:after="153" w:line="259" w:lineRule="auto"/>
      <w:ind w:left="-57" w:firstLine="0"/>
    </w:pPr>
    <w:r>
      <w:t>Sistema de Metas</w:t>
    </w:r>
    <w:r>
      <w:tab/>
      <w:t>Generado por Quiñones, Ambar</w:t>
    </w:r>
  </w:p>
  <w:p w:rsidR="006146A5" w:rsidRDefault="0083108C">
    <w:pPr>
      <w:spacing w:after="0" w:line="259" w:lineRule="auto"/>
      <w:ind w:left="0" w:right="56" w:firstLine="0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t xml:space="preserve"> de </w:t>
    </w:r>
    <w:r>
      <w:fldChar w:fldCharType="begin"/>
    </w:r>
    <w:r>
      <w:instrText xml:space="preserve"> NUMPAGES   \* MERGEFORMAT </w:instrText>
    </w:r>
    <w:r>
      <w:fldChar w:fldCharType="separate"/>
    </w:r>
    <w: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08C" w:rsidRDefault="0083108C">
      <w:pPr>
        <w:spacing w:after="0" w:line="240" w:lineRule="auto"/>
      </w:pPr>
      <w:r>
        <w:separator/>
      </w:r>
    </w:p>
  </w:footnote>
  <w:footnote w:type="continuationSeparator" w:id="0">
    <w:p w:rsidR="0083108C" w:rsidRDefault="0083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83108C">
    <w:pPr>
      <w:spacing w:after="0" w:line="259" w:lineRule="auto"/>
      <w:ind w:left="-363" w:right="11444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230400</wp:posOffset>
              </wp:positionH>
              <wp:positionV relativeFrom="page">
                <wp:posOffset>9350054</wp:posOffset>
              </wp:positionV>
              <wp:extent cx="7074002" cy="12700"/>
              <wp:effectExtent l="0" t="0" r="0" b="0"/>
              <wp:wrapSquare wrapText="bothSides"/>
              <wp:docPr id="86939" name="Group 869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4002" cy="12700"/>
                        <a:chOff x="0" y="0"/>
                        <a:chExt cx="7074002" cy="12700"/>
                      </a:xfrm>
                    </wpg:grpSpPr>
                    <wps:wsp>
                      <wps:cNvPr id="92951" name="Shape 92951"/>
                      <wps:cNvSpPr/>
                      <wps:spPr>
                        <a:xfrm>
                          <a:off x="4320007" y="0"/>
                          <a:ext cx="2753995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3995" h="12700">
                              <a:moveTo>
                                <a:pt x="0" y="0"/>
                              </a:moveTo>
                              <a:lnTo>
                                <a:pt x="2753995" y="0"/>
                              </a:lnTo>
                              <a:lnTo>
                                <a:pt x="2753995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952" name="Shape 92952"/>
                      <wps:cNvSpPr/>
                      <wps:spPr>
                        <a:xfrm>
                          <a:off x="0" y="0"/>
                          <a:ext cx="4320007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007" h="12700">
                              <a:moveTo>
                                <a:pt x="0" y="0"/>
                              </a:moveTo>
                              <a:lnTo>
                                <a:pt x="4320007" y="0"/>
                              </a:lnTo>
                              <a:lnTo>
                                <a:pt x="4320007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D0C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4DAD6F" id="Group 86939" o:spid="_x0000_s1026" style="position:absolute;margin-left:18.15pt;margin-top:736.2pt;width:557pt;height:1pt;z-index:251664384;mso-position-horizontal-relative:page;mso-position-vertical-relative:page" coordsize="7074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">
              <v:shape id="Shape 92951" o:spid="_x0000_s1027" style="position:absolute;left:43200;width:27540;height:127;visibility:visible;mso-wrap-style:square;v-text-anchor:top" coordsize="2753995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EN8cA&#10;AADeAAAADwAAAGRycy9kb3ducmV2LnhtbESPT2vCQBTE74V+h+UJ3upGoaVGVwkpBUGk/rt4e2af&#10;SUj2bciuSfz23ULB4zAzv2GW68HUoqPWlZYVTCcRCOLM6pJzBefT99snCOeRNdaWScGDHKxXry9L&#10;jLXt+UDd0eciQNjFqKDwvomldFlBBt3ENsTBu9nWoA+yzaVusQ9wU8tZFH1IgyWHhQIbSgvKquPd&#10;KNjdv9JSbvIqSp2+2Z/Lfr+9JkqNR0OyAOFp8M/wf3ujFcxn8/cp/N0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PRDfHAAAA3gAAAA8AAAAAAAAAAAAAAAAAmAIAAGRy&#10;cy9kb3ducmV2LnhtbFBLBQYAAAAABAAEAPUAAACMAwAAAAA=&#10;" path="m,l2753995,r,12700l,12700,,e" fillcolor="#d4d0c8" stroked="f" strokeweight="0">
                <v:stroke miterlimit="83231f" joinstyle="miter"/>
                <v:path arrowok="t" textboxrect="0,0,2753995,12700"/>
              </v:shape>
              <v:shape id="Shape 92952" o:spid="_x0000_s1028" style="position:absolute;width:43200;height:127;visibility:visible;mso-wrap-style:square;v-text-anchor:top" coordsize="4320007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xEgsUA&#10;AADeAAAADwAAAGRycy9kb3ducmV2LnhtbESPT4vCMBTE7wt+h/AEb2tqQanVKCK4ePCw/sPro3m2&#10;xealJlntfvvNguBxmJnfMPNlZxrxIOdrywpGwwQEcWF1zaWC03HzmYHwAVljY5kU/JKH5aL3Mcdc&#10;2yfv6XEIpYgQ9jkqqEJocyl9UZFBP7QtcfSu1hkMUbpSaofPCDeNTJNkIg3WHBcqbGldUXE7/BgF&#10;7fn6tbs0k/0mu9/O2+9M7shJpQb9bjUDEagL7/CrvdUKpul0nML/nXgF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3ESCxQAAAN4AAAAPAAAAAAAAAAAAAAAAAJgCAABkcnMv&#10;ZG93bnJldi54bWxQSwUGAAAAAAQABAD1AAAAigMAAAAA&#10;" path="m,l4320007,r,12700l,12700,,e" fillcolor="#d4d0c8" stroked="f" strokeweight="0">
                <v:stroke miterlimit="83231f" joinstyle="miter"/>
                <v:path arrowok="t" textboxrect="0,0,4320007,12700"/>
              </v:shape>
              <w10:wrap type="square" anchorx="page" anchory="pag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A5" w:rsidRDefault="006146A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3890"/>
    <w:multiLevelType w:val="hybridMultilevel"/>
    <w:tmpl w:val="72E073C2"/>
    <w:lvl w:ilvl="0" w:tplc="5970A8B6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578B78A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9D445A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33E1E4A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D4A99C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E0AF086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924E056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136C0D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A9A760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9A01F9"/>
    <w:multiLevelType w:val="hybridMultilevel"/>
    <w:tmpl w:val="C07C0BBC"/>
    <w:lvl w:ilvl="0" w:tplc="7090C3A6">
      <w:start w:val="1"/>
      <w:numFmt w:val="bullet"/>
      <w:lvlText w:val="•"/>
      <w:lvlJc w:val="left"/>
      <w:pPr>
        <w:ind w:left="255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B6E6CDE">
      <w:start w:val="1"/>
      <w:numFmt w:val="bullet"/>
      <w:lvlText w:val="o"/>
      <w:lvlJc w:val="left"/>
      <w:pPr>
        <w:ind w:left="36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81C6A60">
      <w:start w:val="1"/>
      <w:numFmt w:val="bullet"/>
      <w:lvlText w:val="▪"/>
      <w:lvlJc w:val="left"/>
      <w:pPr>
        <w:ind w:left="44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87E01EA">
      <w:start w:val="1"/>
      <w:numFmt w:val="bullet"/>
      <w:lvlText w:val="•"/>
      <w:lvlJc w:val="left"/>
      <w:pPr>
        <w:ind w:left="51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F4CE904">
      <w:start w:val="1"/>
      <w:numFmt w:val="bullet"/>
      <w:lvlText w:val="o"/>
      <w:lvlJc w:val="left"/>
      <w:pPr>
        <w:ind w:left="58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B3E1F62">
      <w:start w:val="1"/>
      <w:numFmt w:val="bullet"/>
      <w:lvlText w:val="▪"/>
      <w:lvlJc w:val="left"/>
      <w:pPr>
        <w:ind w:left="65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A725330">
      <w:start w:val="1"/>
      <w:numFmt w:val="bullet"/>
      <w:lvlText w:val="•"/>
      <w:lvlJc w:val="left"/>
      <w:pPr>
        <w:ind w:left="72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398114E">
      <w:start w:val="1"/>
      <w:numFmt w:val="bullet"/>
      <w:lvlText w:val="o"/>
      <w:lvlJc w:val="left"/>
      <w:pPr>
        <w:ind w:left="80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22C070">
      <w:start w:val="1"/>
      <w:numFmt w:val="bullet"/>
      <w:lvlText w:val="▪"/>
      <w:lvlJc w:val="left"/>
      <w:pPr>
        <w:ind w:left="87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217083"/>
    <w:multiLevelType w:val="hybridMultilevel"/>
    <w:tmpl w:val="3C8083CE"/>
    <w:lvl w:ilvl="0" w:tplc="E3A4B47C">
      <w:start w:val="2"/>
      <w:numFmt w:val="lowerLetter"/>
      <w:lvlText w:val="%1)"/>
      <w:lvlJc w:val="left"/>
      <w:pPr>
        <w:ind w:left="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1D04584">
      <w:start w:val="1"/>
      <w:numFmt w:val="lowerLetter"/>
      <w:lvlText w:val="%2"/>
      <w:lvlJc w:val="left"/>
      <w:pPr>
        <w:ind w:left="11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62314E">
      <w:start w:val="1"/>
      <w:numFmt w:val="lowerRoman"/>
      <w:lvlText w:val="%3"/>
      <w:lvlJc w:val="left"/>
      <w:pPr>
        <w:ind w:left="18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0F628D4">
      <w:start w:val="1"/>
      <w:numFmt w:val="decimal"/>
      <w:lvlText w:val="%4"/>
      <w:lvlJc w:val="left"/>
      <w:pPr>
        <w:ind w:left="26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2D88FAE">
      <w:start w:val="1"/>
      <w:numFmt w:val="lowerLetter"/>
      <w:lvlText w:val="%5"/>
      <w:lvlJc w:val="left"/>
      <w:pPr>
        <w:ind w:left="333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0C64E1A">
      <w:start w:val="1"/>
      <w:numFmt w:val="lowerRoman"/>
      <w:lvlText w:val="%6"/>
      <w:lvlJc w:val="left"/>
      <w:pPr>
        <w:ind w:left="405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DD04F56">
      <w:start w:val="1"/>
      <w:numFmt w:val="decimal"/>
      <w:lvlText w:val="%7"/>
      <w:lvlJc w:val="left"/>
      <w:pPr>
        <w:ind w:left="477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B06AEE8">
      <w:start w:val="1"/>
      <w:numFmt w:val="lowerLetter"/>
      <w:lvlText w:val="%8"/>
      <w:lvlJc w:val="left"/>
      <w:pPr>
        <w:ind w:left="549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52EAD6">
      <w:start w:val="1"/>
      <w:numFmt w:val="lowerRoman"/>
      <w:lvlText w:val="%9"/>
      <w:lvlJc w:val="left"/>
      <w:pPr>
        <w:ind w:left="6219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965D1B"/>
    <w:multiLevelType w:val="hybridMultilevel"/>
    <w:tmpl w:val="35E0644C"/>
    <w:lvl w:ilvl="0" w:tplc="3270845E">
      <w:start w:val="1"/>
      <w:numFmt w:val="bullet"/>
      <w:lvlText w:val="-"/>
      <w:lvlJc w:val="left"/>
      <w:pPr>
        <w:ind w:left="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794425E">
      <w:start w:val="1"/>
      <w:numFmt w:val="bullet"/>
      <w:lvlText w:val="o"/>
      <w:lvlJc w:val="left"/>
      <w:pPr>
        <w:ind w:left="113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19CFA2C">
      <w:start w:val="1"/>
      <w:numFmt w:val="bullet"/>
      <w:lvlText w:val="▪"/>
      <w:lvlJc w:val="left"/>
      <w:pPr>
        <w:ind w:left="18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188257E">
      <w:start w:val="1"/>
      <w:numFmt w:val="bullet"/>
      <w:lvlText w:val="•"/>
      <w:lvlJc w:val="left"/>
      <w:pPr>
        <w:ind w:left="25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600AA20">
      <w:start w:val="1"/>
      <w:numFmt w:val="bullet"/>
      <w:lvlText w:val="o"/>
      <w:lvlJc w:val="left"/>
      <w:pPr>
        <w:ind w:left="32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CF878CA">
      <w:start w:val="1"/>
      <w:numFmt w:val="bullet"/>
      <w:lvlText w:val="▪"/>
      <w:lvlJc w:val="left"/>
      <w:pPr>
        <w:ind w:left="401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D2E6B74">
      <w:start w:val="1"/>
      <w:numFmt w:val="bullet"/>
      <w:lvlText w:val="•"/>
      <w:lvlJc w:val="left"/>
      <w:pPr>
        <w:ind w:left="473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3FE3FEE">
      <w:start w:val="1"/>
      <w:numFmt w:val="bullet"/>
      <w:lvlText w:val="o"/>
      <w:lvlJc w:val="left"/>
      <w:pPr>
        <w:ind w:left="545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2B0C9B2">
      <w:start w:val="1"/>
      <w:numFmt w:val="bullet"/>
      <w:lvlText w:val="▪"/>
      <w:lvlJc w:val="left"/>
      <w:pPr>
        <w:ind w:left="61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B44E6A"/>
    <w:multiLevelType w:val="hybridMultilevel"/>
    <w:tmpl w:val="DD42DEB8"/>
    <w:lvl w:ilvl="0" w:tplc="F01E69C6">
      <w:start w:val="1"/>
      <w:numFmt w:val="bullet"/>
      <w:lvlText w:val="•"/>
      <w:lvlJc w:val="left"/>
      <w:pPr>
        <w:ind w:left="255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EE8D10A">
      <w:start w:val="1"/>
      <w:numFmt w:val="bullet"/>
      <w:lvlText w:val="o"/>
      <w:lvlJc w:val="left"/>
      <w:pPr>
        <w:ind w:left="36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7A0906A">
      <w:start w:val="1"/>
      <w:numFmt w:val="bullet"/>
      <w:lvlText w:val="▪"/>
      <w:lvlJc w:val="left"/>
      <w:pPr>
        <w:ind w:left="44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40091BA">
      <w:start w:val="1"/>
      <w:numFmt w:val="bullet"/>
      <w:lvlText w:val="•"/>
      <w:lvlJc w:val="left"/>
      <w:pPr>
        <w:ind w:left="51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7D480FA">
      <w:start w:val="1"/>
      <w:numFmt w:val="bullet"/>
      <w:lvlText w:val="o"/>
      <w:lvlJc w:val="left"/>
      <w:pPr>
        <w:ind w:left="584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D721D50">
      <w:start w:val="1"/>
      <w:numFmt w:val="bullet"/>
      <w:lvlText w:val="▪"/>
      <w:lvlJc w:val="left"/>
      <w:pPr>
        <w:ind w:left="656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2DE6652">
      <w:start w:val="1"/>
      <w:numFmt w:val="bullet"/>
      <w:lvlText w:val="•"/>
      <w:lvlJc w:val="left"/>
      <w:pPr>
        <w:ind w:left="728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37C2E58">
      <w:start w:val="1"/>
      <w:numFmt w:val="bullet"/>
      <w:lvlText w:val="o"/>
      <w:lvlJc w:val="left"/>
      <w:pPr>
        <w:ind w:left="800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004DAEC">
      <w:start w:val="1"/>
      <w:numFmt w:val="bullet"/>
      <w:lvlText w:val="▪"/>
      <w:lvlJc w:val="left"/>
      <w:pPr>
        <w:ind w:left="87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16C00BF"/>
    <w:multiLevelType w:val="hybridMultilevel"/>
    <w:tmpl w:val="BFD8322C"/>
    <w:lvl w:ilvl="0" w:tplc="2974A228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F4EC5F0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A28E23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DFA6E0A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D7C87CE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2D8F64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09C086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30005AC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508DF3C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E52AA7"/>
    <w:multiLevelType w:val="hybridMultilevel"/>
    <w:tmpl w:val="04C66B80"/>
    <w:lvl w:ilvl="0" w:tplc="8DAEB50A">
      <w:start w:val="1"/>
      <w:numFmt w:val="lowerLetter"/>
      <w:lvlText w:val="%1)"/>
      <w:lvlJc w:val="left"/>
      <w:pPr>
        <w:ind w:left="1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7349BC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602688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4AC70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2ADD4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AEC15F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DE669E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BABBA6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A8675E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A3E6C0E"/>
    <w:multiLevelType w:val="hybridMultilevel"/>
    <w:tmpl w:val="6866A58A"/>
    <w:lvl w:ilvl="0" w:tplc="2B548C58">
      <w:start w:val="3"/>
      <w:numFmt w:val="decimal"/>
      <w:lvlText w:val="%1."/>
      <w:lvlJc w:val="left"/>
      <w:pPr>
        <w:ind w:left="19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7B05F7C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0663AD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9EA7C7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6C8217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8EEBD8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5DA776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31CAE14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8B6A85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544D0B"/>
    <w:multiLevelType w:val="hybridMultilevel"/>
    <w:tmpl w:val="C6C612A4"/>
    <w:lvl w:ilvl="0" w:tplc="693C95A4">
      <w:start w:val="12"/>
      <w:numFmt w:val="decimal"/>
      <w:lvlText w:val="%1"/>
      <w:lvlJc w:val="left"/>
      <w:pPr>
        <w:ind w:left="283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1" w:tplc="5244774E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2" w:tplc="68C826C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3" w:tplc="B26ED57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4" w:tplc="75E4315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5" w:tplc="15D2789A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6" w:tplc="3690BBB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7" w:tplc="14BA6B3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  <w:lvl w:ilvl="8" w:tplc="D9F65082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>
    <w:nsid w:val="5E552CC9"/>
    <w:multiLevelType w:val="hybridMultilevel"/>
    <w:tmpl w:val="D00276BE"/>
    <w:lvl w:ilvl="0" w:tplc="CDB8ADC6">
      <w:start w:val="1"/>
      <w:numFmt w:val="lowerLetter"/>
      <w:lvlText w:val="%1)"/>
      <w:lvlJc w:val="left"/>
      <w:pPr>
        <w:ind w:left="2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721E4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0521DD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22AFF5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2541B2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538993E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BB2CDC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2A0FFB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B8CBD5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25204E"/>
    <w:multiLevelType w:val="hybridMultilevel"/>
    <w:tmpl w:val="F60E1F6C"/>
    <w:lvl w:ilvl="0" w:tplc="B470D2FE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EC6E658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DCCD5CA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6B04AC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AC869E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A617DC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5321FE4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3B89D8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DC0548A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1F91F0C"/>
    <w:multiLevelType w:val="hybridMultilevel"/>
    <w:tmpl w:val="8DDE0322"/>
    <w:lvl w:ilvl="0" w:tplc="6DD61760">
      <w:start w:val="1"/>
      <w:numFmt w:val="bullet"/>
      <w:lvlText w:val="-"/>
      <w:lvlJc w:val="left"/>
      <w:pPr>
        <w:ind w:left="11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50EEF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42430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81E3BFC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2A0775E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44A3E1C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A963DD2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CBAF160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8CC9C76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A5"/>
    <w:rsid w:val="00152691"/>
    <w:rsid w:val="006146A5"/>
    <w:rsid w:val="0083108C"/>
    <w:rsid w:val="008C28A5"/>
    <w:rsid w:val="009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FD8274-6905-4870-886D-7D76755E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rebuchet MS" w:eastAsia="Trebuchet MS" w:hAnsi="Trebuchet MS" w:cs="Trebuchet MS"/>
      <w:color w:val="000000"/>
      <w:sz w:val="17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36"/>
      <w:outlineLvl w:val="0"/>
    </w:pPr>
    <w:rPr>
      <w:rFonts w:ascii="Trebuchet MS" w:eastAsia="Trebuchet MS" w:hAnsi="Trebuchet MS" w:cs="Trebuchet MS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rebuchet MS" w:eastAsia="Trebuchet MS" w:hAnsi="Trebuchet MS" w:cs="Trebuchet MS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15269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7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footer" Target="footer10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5" Type="http://schemas.openxmlformats.org/officeDocument/2006/relationships/footer" Target="footer6.xm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28" Type="http://schemas.openxmlformats.org/officeDocument/2006/relationships/footer" Target="footer7.xml"/><Relationship Id="rId36" Type="http://schemas.openxmlformats.org/officeDocument/2006/relationships/header" Target="header12.xml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Relationship Id="rId22" Type="http://schemas.openxmlformats.org/officeDocument/2006/relationships/footer" Target="footer4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10962</Words>
  <Characters>60297</Characters>
  <Application>Microsoft Office Word</Application>
  <DocSecurity>0</DocSecurity>
  <Lines>502</Lines>
  <Paragraphs>142</Paragraphs>
  <ScaleCrop>false</ScaleCrop>
  <Company/>
  <LinksUpToDate>false</LinksUpToDate>
  <CharactersWithSpaces>71117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mensual al Plan Operativo Anual (POA)       marzo del 2018</dc:title>
  <dc:subject>Administradora de Subsidios Sociales (ADESS)</dc:subject>
  <dc:creator>Ambar Quiñonez Fernandez</dc:creator>
  <cp:keywords/>
  <cp:lastModifiedBy>Ambar Quiñonez Fernandez</cp:lastModifiedBy>
  <cp:revision>6</cp:revision>
  <dcterms:created xsi:type="dcterms:W3CDTF">2018-04-05T21:04:00Z</dcterms:created>
  <dcterms:modified xsi:type="dcterms:W3CDTF">2018-04-05T21:07:00Z</dcterms:modified>
</cp:coreProperties>
</file>